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C0D0" w14:textId="77777777" w:rsidR="006364B7" w:rsidRPr="006364B7" w:rsidRDefault="006364B7">
      <w:pPr>
        <w:rPr>
          <w:b/>
          <w:sz w:val="28"/>
          <w:szCs w:val="28"/>
          <w:u w:val="single"/>
          <w:lang w:val="en-US"/>
        </w:rPr>
      </w:pPr>
      <w:r w:rsidRPr="006364B7">
        <w:rPr>
          <w:b/>
          <w:sz w:val="28"/>
          <w:szCs w:val="28"/>
          <w:u w:val="single"/>
          <w:lang w:val="en-US"/>
        </w:rPr>
        <w:t>Key Stage 3 Home Exercises for the Summer Holidays</w:t>
      </w:r>
    </w:p>
    <w:p w14:paraId="555CAEFF" w14:textId="77777777" w:rsidR="006364B7" w:rsidRPr="006364B7" w:rsidRDefault="006364B7">
      <w:pPr>
        <w:rPr>
          <w:b/>
          <w:sz w:val="28"/>
          <w:szCs w:val="28"/>
          <w:u w:val="single"/>
          <w:lang w:val="en-US"/>
        </w:rPr>
      </w:pPr>
    </w:p>
    <w:p w14:paraId="5FB258C2" w14:textId="77777777" w:rsidR="006364B7" w:rsidRPr="006364B7" w:rsidRDefault="006364B7">
      <w:pPr>
        <w:rPr>
          <w:b/>
          <w:sz w:val="28"/>
          <w:szCs w:val="28"/>
          <w:u w:val="single"/>
          <w:lang w:val="en-US"/>
        </w:rPr>
      </w:pPr>
      <w:r w:rsidRPr="006364B7">
        <w:rPr>
          <w:b/>
          <w:sz w:val="28"/>
          <w:szCs w:val="28"/>
          <w:u w:val="single"/>
          <w:lang w:val="en-US"/>
        </w:rPr>
        <w:t>Fitness Exercise</w:t>
      </w:r>
    </w:p>
    <w:p w14:paraId="5803E86F" w14:textId="77777777" w:rsidR="006364B7" w:rsidRDefault="002F3158">
      <w:hyperlink r:id="rId4" w:history="1">
        <w:r w:rsidR="006364B7">
          <w:rPr>
            <w:rStyle w:val="Hyperlink"/>
          </w:rPr>
          <w:t>https://www.youtube.com/watch?v=K6r99N3kXME</w:t>
        </w:r>
      </w:hyperlink>
    </w:p>
    <w:p w14:paraId="28F8E1FD" w14:textId="77777777" w:rsidR="006364B7" w:rsidRDefault="002F3158">
      <w:hyperlink r:id="rId5" w:history="1">
        <w:r w:rsidR="006364B7">
          <w:rPr>
            <w:rStyle w:val="Hyperlink"/>
          </w:rPr>
          <w:t>https://www.youtube.com/watch?v=Rz0go1pTda8</w:t>
        </w:r>
      </w:hyperlink>
    </w:p>
    <w:p w14:paraId="6F025D75" w14:textId="77777777" w:rsidR="006364B7" w:rsidRDefault="002F3158">
      <w:hyperlink r:id="rId6" w:history="1">
        <w:r w:rsidR="006364B7">
          <w:rPr>
            <w:rStyle w:val="Hyperlink"/>
          </w:rPr>
          <w:t>https://www.youtube.com/watch?v=d3LPrhI0v-w</w:t>
        </w:r>
      </w:hyperlink>
    </w:p>
    <w:p w14:paraId="48C83456" w14:textId="77777777" w:rsidR="006364B7" w:rsidRPr="006364B7" w:rsidRDefault="002F3158">
      <w:pPr>
        <w:rPr>
          <w:sz w:val="28"/>
          <w:szCs w:val="28"/>
          <w:lang w:val="en-US"/>
        </w:rPr>
      </w:pPr>
      <w:hyperlink r:id="rId7" w:history="1">
        <w:r w:rsidR="006364B7">
          <w:rPr>
            <w:rStyle w:val="Hyperlink"/>
          </w:rPr>
          <w:t>https://www.youtube.com/watch?v=pnKCGY9ZocA</w:t>
        </w:r>
      </w:hyperlink>
    </w:p>
    <w:p w14:paraId="438C9132" w14:textId="77777777" w:rsidR="006364B7" w:rsidRPr="006364B7" w:rsidRDefault="002F3158">
      <w:pPr>
        <w:rPr>
          <w:b/>
          <w:sz w:val="28"/>
          <w:szCs w:val="28"/>
          <w:u w:val="single"/>
          <w:lang w:val="en-US"/>
        </w:rPr>
      </w:pPr>
      <w:hyperlink r:id="rId8" w:history="1">
        <w:r w:rsidR="006364B7">
          <w:rPr>
            <w:rStyle w:val="Hyperlink"/>
          </w:rPr>
          <w:t>https://www.youtube.com/watch?v=H5Gmlq4Zdns</w:t>
        </w:r>
      </w:hyperlink>
    </w:p>
    <w:p w14:paraId="02AB0FB9" w14:textId="77777777" w:rsidR="006364B7" w:rsidRDefault="002F3158">
      <w:hyperlink r:id="rId9" w:history="1">
        <w:r w:rsidR="006364B7">
          <w:rPr>
            <w:rStyle w:val="Hyperlink"/>
          </w:rPr>
          <w:t>https://www.youtube.com/watch?v=8ortypveAL0</w:t>
        </w:r>
      </w:hyperlink>
    </w:p>
    <w:p w14:paraId="7786D68A" w14:textId="77777777" w:rsidR="006364B7" w:rsidRPr="006364B7" w:rsidRDefault="006364B7">
      <w:pPr>
        <w:rPr>
          <w:b/>
          <w:sz w:val="28"/>
          <w:szCs w:val="28"/>
          <w:u w:val="single"/>
          <w:lang w:val="en-US"/>
        </w:rPr>
      </w:pPr>
    </w:p>
    <w:p w14:paraId="0AE15E08" w14:textId="77777777" w:rsidR="006364B7" w:rsidRPr="006364B7" w:rsidRDefault="006364B7">
      <w:pPr>
        <w:rPr>
          <w:b/>
          <w:sz w:val="28"/>
          <w:szCs w:val="28"/>
          <w:u w:val="single"/>
          <w:lang w:val="en-US"/>
        </w:rPr>
      </w:pPr>
      <w:r w:rsidRPr="006364B7">
        <w:rPr>
          <w:b/>
          <w:sz w:val="28"/>
          <w:szCs w:val="28"/>
          <w:u w:val="single"/>
          <w:lang w:val="en-US"/>
        </w:rPr>
        <w:t>Football Skills</w:t>
      </w:r>
    </w:p>
    <w:p w14:paraId="02E100B2" w14:textId="77777777" w:rsidR="006364B7" w:rsidRPr="006364B7" w:rsidRDefault="002F3158">
      <w:pPr>
        <w:rPr>
          <w:lang w:val="en-US"/>
        </w:rPr>
      </w:pPr>
      <w:hyperlink r:id="rId10" w:history="1">
        <w:r w:rsidR="006364B7">
          <w:rPr>
            <w:rStyle w:val="Hyperlink"/>
          </w:rPr>
          <w:t>https://www.youtube.com/watch?v=z7jP3moQi9c</w:t>
        </w:r>
      </w:hyperlink>
    </w:p>
    <w:p w14:paraId="0CE47174" w14:textId="77777777" w:rsidR="006364B7" w:rsidRDefault="002F3158">
      <w:hyperlink r:id="rId11" w:history="1">
        <w:r w:rsidR="006364B7">
          <w:rPr>
            <w:rStyle w:val="Hyperlink"/>
          </w:rPr>
          <w:t>https://www.youtube.com/watch?v=WzAgVxFtYXk</w:t>
        </w:r>
      </w:hyperlink>
    </w:p>
    <w:p w14:paraId="32E118E1" w14:textId="77777777" w:rsidR="00BA1517" w:rsidRDefault="002F3158">
      <w:hyperlink r:id="rId12" w:history="1">
        <w:r w:rsidR="00BA1517">
          <w:rPr>
            <w:rStyle w:val="Hyperlink"/>
          </w:rPr>
          <w:t>https://www.youtube.com/watch?v=010_mhlfZpA</w:t>
        </w:r>
      </w:hyperlink>
    </w:p>
    <w:p w14:paraId="008440E1" w14:textId="77777777" w:rsidR="00BA1517" w:rsidRDefault="002F3158">
      <w:hyperlink r:id="rId13" w:history="1">
        <w:r w:rsidR="00BA1517">
          <w:rPr>
            <w:rStyle w:val="Hyperlink"/>
          </w:rPr>
          <w:t>https://www.youtube.com/watch?v=XC2hZh5XpwE</w:t>
        </w:r>
      </w:hyperlink>
    </w:p>
    <w:p w14:paraId="6CB9B776" w14:textId="77777777" w:rsidR="006364B7" w:rsidRDefault="006364B7"/>
    <w:p w14:paraId="2BC02983" w14:textId="77777777" w:rsidR="00BA1517" w:rsidRPr="006364B7" w:rsidRDefault="00BA1517" w:rsidP="00BA151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Basket</w:t>
      </w:r>
      <w:r w:rsidRPr="006364B7">
        <w:rPr>
          <w:b/>
          <w:sz w:val="28"/>
          <w:szCs w:val="28"/>
          <w:u w:val="single"/>
          <w:lang w:val="en-US"/>
        </w:rPr>
        <w:t>ball Skills</w:t>
      </w:r>
    </w:p>
    <w:p w14:paraId="060542C3" w14:textId="77777777" w:rsidR="00BA1517" w:rsidRDefault="002F3158">
      <w:hyperlink r:id="rId14" w:history="1">
        <w:r w:rsidR="00BA1517">
          <w:rPr>
            <w:rStyle w:val="Hyperlink"/>
          </w:rPr>
          <w:t>https://www.youtube.com/watch?v=I6EdJWwcm-c</w:t>
        </w:r>
      </w:hyperlink>
    </w:p>
    <w:p w14:paraId="12DEE0D9" w14:textId="77777777" w:rsidR="00BA1517" w:rsidRDefault="00BA1517"/>
    <w:p w14:paraId="0B64AC8B" w14:textId="77777777" w:rsidR="00BA1517" w:rsidRDefault="00BA1517">
      <w:pPr>
        <w:rPr>
          <w:b/>
          <w:sz w:val="28"/>
          <w:szCs w:val="28"/>
          <w:u w:val="single"/>
        </w:rPr>
      </w:pPr>
      <w:r w:rsidRPr="00BA1517">
        <w:rPr>
          <w:b/>
          <w:sz w:val="28"/>
          <w:szCs w:val="28"/>
          <w:u w:val="single"/>
        </w:rPr>
        <w:t>Rugby Skills</w:t>
      </w:r>
    </w:p>
    <w:p w14:paraId="303BFD74" w14:textId="77777777" w:rsidR="00BA1517" w:rsidRDefault="002F3158">
      <w:hyperlink r:id="rId15" w:history="1">
        <w:r w:rsidR="00BA1517">
          <w:rPr>
            <w:rStyle w:val="Hyperlink"/>
          </w:rPr>
          <w:t>https://www.youtube.com/watch?v=vE8yOQBqpzo</w:t>
        </w:r>
      </w:hyperlink>
    </w:p>
    <w:p w14:paraId="08772462" w14:textId="77777777" w:rsidR="00BA1517" w:rsidRDefault="00BA1517"/>
    <w:p w14:paraId="5DBB83E3" w14:textId="77777777" w:rsidR="00BA1517" w:rsidRDefault="00BA1517">
      <w:r>
        <w:rPr>
          <w:b/>
          <w:sz w:val="28"/>
          <w:szCs w:val="28"/>
          <w:u w:val="single"/>
        </w:rPr>
        <w:t>Tennis</w:t>
      </w:r>
      <w:r w:rsidRPr="00BA1517">
        <w:rPr>
          <w:b/>
          <w:sz w:val="28"/>
          <w:szCs w:val="28"/>
          <w:u w:val="single"/>
        </w:rPr>
        <w:t xml:space="preserve"> Skills</w:t>
      </w:r>
    </w:p>
    <w:p w14:paraId="7DBF95D2" w14:textId="77777777" w:rsidR="00BA1517" w:rsidRDefault="002F3158">
      <w:hyperlink r:id="rId16" w:history="1">
        <w:r w:rsidR="00BA1517">
          <w:rPr>
            <w:rStyle w:val="Hyperlink"/>
          </w:rPr>
          <w:t>https://www.youtube.com/watch?v=SZf48USShaQ</w:t>
        </w:r>
      </w:hyperlink>
    </w:p>
    <w:p w14:paraId="39E38AE2" w14:textId="77777777" w:rsidR="00BA1517" w:rsidRDefault="00BA1517"/>
    <w:p w14:paraId="6953C1A9" w14:textId="77777777" w:rsidR="00BA1517" w:rsidRDefault="00BA1517" w:rsidP="00BA1517">
      <w:r>
        <w:rPr>
          <w:b/>
          <w:sz w:val="28"/>
          <w:szCs w:val="28"/>
          <w:u w:val="single"/>
        </w:rPr>
        <w:t>Cricket</w:t>
      </w:r>
      <w:r w:rsidRPr="00BA1517">
        <w:rPr>
          <w:b/>
          <w:sz w:val="28"/>
          <w:szCs w:val="28"/>
          <w:u w:val="single"/>
        </w:rPr>
        <w:t xml:space="preserve"> Skills</w:t>
      </w:r>
    </w:p>
    <w:p w14:paraId="4D396E20" w14:textId="77777777" w:rsidR="00BA1517" w:rsidRDefault="002F3158">
      <w:hyperlink r:id="rId17" w:history="1">
        <w:r w:rsidR="00BA1517">
          <w:rPr>
            <w:rStyle w:val="Hyperlink"/>
          </w:rPr>
          <w:t>https://www.youtube.com/watch?v=FTFVJUZmn9A</w:t>
        </w:r>
      </w:hyperlink>
    </w:p>
    <w:p w14:paraId="2F429386" w14:textId="77777777" w:rsidR="00BA1517" w:rsidRPr="00BA1517" w:rsidRDefault="002F3158">
      <w:pPr>
        <w:rPr>
          <w:b/>
          <w:sz w:val="28"/>
          <w:szCs w:val="28"/>
          <w:u w:val="single"/>
          <w:lang w:val="en-US"/>
        </w:rPr>
      </w:pPr>
      <w:hyperlink r:id="rId18" w:history="1">
        <w:r w:rsidR="00BA1517">
          <w:rPr>
            <w:rStyle w:val="Hyperlink"/>
          </w:rPr>
          <w:t>https://www.youtube.com/watch?v=x9trDpfJim4</w:t>
        </w:r>
      </w:hyperlink>
    </w:p>
    <w:sectPr w:rsidR="00BA1517" w:rsidRPr="00BA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B7"/>
    <w:rsid w:val="002F3158"/>
    <w:rsid w:val="006364B7"/>
    <w:rsid w:val="00B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9FE6"/>
  <w15:chartTrackingRefBased/>
  <w15:docId w15:val="{45D6D873-A534-4D53-96DB-21993D85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Gmlq4Zdns" TargetMode="External"/><Relationship Id="rId13" Type="http://schemas.openxmlformats.org/officeDocument/2006/relationships/hyperlink" Target="https://www.youtube.com/watch?v=XC2hZh5XpwE" TargetMode="External"/><Relationship Id="rId18" Type="http://schemas.openxmlformats.org/officeDocument/2006/relationships/hyperlink" Target="https://www.youtube.com/watch?v=x9trDpfJi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nKCGY9ZocA" TargetMode="External"/><Relationship Id="rId12" Type="http://schemas.openxmlformats.org/officeDocument/2006/relationships/hyperlink" Target="https://www.youtube.com/watch?v=010_mhlfZpA" TargetMode="External"/><Relationship Id="rId17" Type="http://schemas.openxmlformats.org/officeDocument/2006/relationships/hyperlink" Target="https://www.youtube.com/watch?v=FTFVJUZmn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Zf48USSha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LPrhI0v-w" TargetMode="External"/><Relationship Id="rId11" Type="http://schemas.openxmlformats.org/officeDocument/2006/relationships/hyperlink" Target="https://www.youtube.com/watch?v=WzAgVxFtYXk" TargetMode="External"/><Relationship Id="rId5" Type="http://schemas.openxmlformats.org/officeDocument/2006/relationships/hyperlink" Target="https://www.youtube.com/watch?v=Rz0go1pTda8" TargetMode="External"/><Relationship Id="rId15" Type="http://schemas.openxmlformats.org/officeDocument/2006/relationships/hyperlink" Target="https://www.youtube.com/watch?v=vE8yOQBqpzo" TargetMode="External"/><Relationship Id="rId10" Type="http://schemas.openxmlformats.org/officeDocument/2006/relationships/hyperlink" Target="https://www.youtube.com/watch?v=z7jP3moQi9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K6r99N3kXME" TargetMode="External"/><Relationship Id="rId9" Type="http://schemas.openxmlformats.org/officeDocument/2006/relationships/hyperlink" Target="https://www.youtube.com/watch?v=8ortypveAL0" TargetMode="External"/><Relationship Id="rId1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RichardHeselden</dc:creator>
  <cp:keywords/>
  <dc:description/>
  <cp:lastModifiedBy>Aaron Johncock</cp:lastModifiedBy>
  <cp:revision>2</cp:revision>
  <dcterms:created xsi:type="dcterms:W3CDTF">2020-08-13T15:11:00Z</dcterms:created>
  <dcterms:modified xsi:type="dcterms:W3CDTF">2020-08-13T15:11:00Z</dcterms:modified>
</cp:coreProperties>
</file>