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64017" w14:textId="4F7B17DD" w:rsidR="002B0F99" w:rsidRDefault="00A52F8B" w:rsidP="00B726CE">
      <w:pPr>
        <w:spacing w:after="0" w:line="259" w:lineRule="auto"/>
        <w:ind w:left="-437" w:right="11198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469711" wp14:editId="404F5FDD">
                <wp:simplePos x="0" y="0"/>
                <wp:positionH relativeFrom="page">
                  <wp:posOffset>26036</wp:posOffset>
                </wp:positionH>
                <wp:positionV relativeFrom="page">
                  <wp:posOffset>17492</wp:posOffset>
                </wp:positionV>
                <wp:extent cx="7530465" cy="10652760"/>
                <wp:effectExtent l="0" t="0" r="0" b="0"/>
                <wp:wrapTopAndBottom/>
                <wp:docPr id="400017" name="Group 400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465" cy="10652760"/>
                          <a:chOff x="0" y="0"/>
                          <a:chExt cx="7530465" cy="1065276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88669" y="7917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9C397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31164" y="9243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F4CD2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31164" y="109488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6B00A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260599" y="1105241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EAF84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465" cy="10652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469711" id="Group 400017" o:spid="_x0000_s1026" style="position:absolute;left:0;text-align:left;margin-left:2.05pt;margin-top:1.4pt;width:592.95pt;height:838.8pt;z-index:251658240;mso-position-horizontal-relative:page;mso-position-vertical-relative:page" coordsize="75304,1065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Xooor9IP5H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6Psbcn8NMooAld3m+81N/3KZRQB0Hh7xnqHhhnbT52hdl2NWVqV/LqV5L&#10;cytvllbez/3qqUff+7UeyjGXOPmkFPR9jbqdNbS2zbZYmhf+4y1FViOos/HOqw6X9hWfZb7dn/Aa&#10;5qZ98tMp/mVEYxh8I+YZRRRViCiiigAooooAcn369RTxb4etvAf2F7H/AImDxf3f4q8sp+/f95qy&#10;qU41TSMuUPvt81MoorU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6VfvpWqWl4qq728qvse&#10;qlFAHZ/EjxtbeM9WivILb7NtgWJkrjKKKiMYxjyxHKXNLmkFFFFW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">
                <v:rect id="Rectangle 6" o:spid="_x0000_s1027" style="position:absolute;left:8886;top:79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9C9C397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4311;top:924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A9F4CD2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29" style="position:absolute;left:4311;top:1094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826B00A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0" style="position:absolute;left:22605;top:11052;width:71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4DEAF84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1" type="#_x0000_t75" style="position:absolute;width:75304;height:10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6E58FB7" w14:textId="77777777" w:rsidR="002B0F99" w:rsidRDefault="00A52F8B">
      <w:pPr>
        <w:pStyle w:val="Heading2"/>
        <w:spacing w:after="447"/>
      </w:pPr>
      <w:bookmarkStart w:id="0" w:name="_Toc529309"/>
      <w:r>
        <w:lastRenderedPageBreak/>
        <w:t xml:space="preserve">Glossary of exam command words </w:t>
      </w:r>
      <w:bookmarkEnd w:id="0"/>
    </w:p>
    <w:p w14:paraId="5FC745C2" w14:textId="77777777" w:rsidR="002B0F99" w:rsidRDefault="00A52F8B">
      <w:pPr>
        <w:spacing w:after="166"/>
        <w:ind w:left="293" w:right="0"/>
      </w:pPr>
      <w:r>
        <w:rPr>
          <w:b/>
        </w:rPr>
        <w:t xml:space="preserve">Calculate/ Determine: </w:t>
      </w:r>
      <w:r>
        <w:t xml:space="preserve">use maths to work out the answer </w:t>
      </w:r>
    </w:p>
    <w:p w14:paraId="7ACBFB11" w14:textId="77777777" w:rsidR="002B0F99" w:rsidRDefault="00A52F8B">
      <w:pPr>
        <w:spacing w:after="169"/>
        <w:ind w:left="293" w:right="0"/>
      </w:pPr>
      <w:r>
        <w:rPr>
          <w:b/>
        </w:rPr>
        <w:t>Choose:</w:t>
      </w:r>
      <w:r>
        <w:t xml:space="preserve"> circle the answer from the selection  </w:t>
      </w:r>
    </w:p>
    <w:p w14:paraId="7E6BA1F9" w14:textId="77777777" w:rsidR="002B0F99" w:rsidRDefault="00A52F8B">
      <w:pPr>
        <w:spacing w:after="166"/>
        <w:ind w:left="293" w:right="0"/>
      </w:pPr>
      <w:r>
        <w:rPr>
          <w:b/>
        </w:rPr>
        <w:t xml:space="preserve">Compare: </w:t>
      </w:r>
      <w:r>
        <w:t xml:space="preserve">what the similarities and differences are </w:t>
      </w:r>
    </w:p>
    <w:p w14:paraId="0231D5C1" w14:textId="77777777" w:rsidR="002B0F99" w:rsidRDefault="00A52F8B">
      <w:pPr>
        <w:spacing w:after="165"/>
        <w:ind w:left="293" w:right="0"/>
      </w:pPr>
      <w:r>
        <w:rPr>
          <w:b/>
        </w:rPr>
        <w:t>Complete:</w:t>
      </w:r>
      <w:r>
        <w:t xml:space="preserve"> fill in the gaps - pay attention to any given words, some may be used more than once some not at all </w:t>
      </w:r>
    </w:p>
    <w:p w14:paraId="4CE2102C" w14:textId="77777777" w:rsidR="002B0F99" w:rsidRDefault="00A52F8B">
      <w:pPr>
        <w:spacing w:after="169"/>
        <w:ind w:left="293" w:right="0"/>
      </w:pPr>
      <w:r>
        <w:rPr>
          <w:b/>
        </w:rPr>
        <w:t>Define:</w:t>
      </w:r>
      <w:r>
        <w:t xml:space="preserve"> what does the word mean? </w:t>
      </w:r>
    </w:p>
    <w:p w14:paraId="179357A2" w14:textId="77777777" w:rsidR="002B0F99" w:rsidRDefault="00A52F8B">
      <w:pPr>
        <w:spacing w:after="166"/>
        <w:ind w:left="293" w:right="0"/>
      </w:pPr>
      <w:r>
        <w:rPr>
          <w:b/>
        </w:rPr>
        <w:t xml:space="preserve">Describe: </w:t>
      </w:r>
      <w:r>
        <w:t xml:space="preserve">what it looks like, or recall an event or process </w:t>
      </w:r>
    </w:p>
    <w:p w14:paraId="0A959EB2" w14:textId="77777777" w:rsidR="002B0F99" w:rsidRDefault="00A52F8B">
      <w:pPr>
        <w:spacing w:after="169"/>
        <w:ind w:left="293" w:right="0"/>
      </w:pPr>
      <w:r>
        <w:rPr>
          <w:b/>
        </w:rPr>
        <w:t xml:space="preserve">Design: </w:t>
      </w:r>
      <w:r>
        <w:t xml:space="preserve">Plan something </w:t>
      </w:r>
    </w:p>
    <w:p w14:paraId="28F5D906" w14:textId="77777777" w:rsidR="002B0F99" w:rsidRDefault="00A52F8B">
      <w:pPr>
        <w:spacing w:after="169"/>
        <w:ind w:left="293" w:right="0"/>
      </w:pPr>
      <w:r>
        <w:rPr>
          <w:b/>
        </w:rPr>
        <w:t xml:space="preserve">Draw: </w:t>
      </w:r>
      <w:r>
        <w:t xml:space="preserve">a scientific diagram, not an arty sketch </w:t>
      </w:r>
    </w:p>
    <w:p w14:paraId="7A938428" w14:textId="77777777" w:rsidR="002B0F99" w:rsidRDefault="00A52F8B">
      <w:pPr>
        <w:spacing w:after="169"/>
        <w:ind w:left="293" w:right="0"/>
      </w:pPr>
      <w:r>
        <w:rPr>
          <w:b/>
        </w:rPr>
        <w:t xml:space="preserve">Estimate: </w:t>
      </w:r>
      <w:r>
        <w:t xml:space="preserve">give a sensible guess  </w:t>
      </w:r>
    </w:p>
    <w:p w14:paraId="0841EF97" w14:textId="77777777" w:rsidR="002B0F99" w:rsidRDefault="00A52F8B">
      <w:pPr>
        <w:spacing w:after="166"/>
        <w:ind w:left="293" w:right="0"/>
      </w:pPr>
      <w:r>
        <w:rPr>
          <w:b/>
        </w:rPr>
        <w:t xml:space="preserve">Evaluate: </w:t>
      </w:r>
      <w:r>
        <w:t xml:space="preserve">give good points, bad points your option and justify your opinion </w:t>
      </w:r>
    </w:p>
    <w:p w14:paraId="64912D79" w14:textId="77777777" w:rsidR="002B0F99" w:rsidRDefault="00A52F8B">
      <w:pPr>
        <w:spacing w:after="169"/>
        <w:ind w:left="293" w:right="0"/>
      </w:pPr>
      <w:r>
        <w:rPr>
          <w:b/>
        </w:rPr>
        <w:t xml:space="preserve">Explain: </w:t>
      </w:r>
      <w:r>
        <w:t xml:space="preserve">give reasons why something is the way it is </w:t>
      </w:r>
    </w:p>
    <w:p w14:paraId="308A6EF3" w14:textId="77777777" w:rsidR="002B0F99" w:rsidRDefault="00A52F8B">
      <w:pPr>
        <w:spacing w:after="169"/>
        <w:ind w:left="293" w:right="0"/>
      </w:pPr>
      <w:r>
        <w:rPr>
          <w:b/>
        </w:rPr>
        <w:t xml:space="preserve">Give/Name: </w:t>
      </w:r>
      <w:r>
        <w:t xml:space="preserve">a short answer </w:t>
      </w:r>
    </w:p>
    <w:p w14:paraId="49CF1AA5" w14:textId="77777777" w:rsidR="002B0F99" w:rsidRDefault="00A52F8B">
      <w:pPr>
        <w:spacing w:after="176" w:line="259" w:lineRule="auto"/>
        <w:ind w:left="278" w:right="574"/>
      </w:pPr>
      <w:r>
        <w:rPr>
          <w:b/>
        </w:rPr>
        <w:t xml:space="preserve">Identify/Label: </w:t>
      </w:r>
      <w:r>
        <w:t xml:space="preserve">name a part </w:t>
      </w:r>
    </w:p>
    <w:p w14:paraId="293E18E4" w14:textId="77777777" w:rsidR="002B0F99" w:rsidRDefault="00A52F8B">
      <w:pPr>
        <w:spacing w:after="169"/>
        <w:ind w:left="293" w:right="0"/>
      </w:pPr>
      <w:r>
        <w:rPr>
          <w:b/>
        </w:rPr>
        <w:t xml:space="preserve">Justify: </w:t>
      </w:r>
      <w:r>
        <w:t xml:space="preserve">give an answer and support it with a reason </w:t>
      </w:r>
    </w:p>
    <w:p w14:paraId="4E4D9A59" w14:textId="77777777" w:rsidR="002B0F99" w:rsidRDefault="00A52F8B">
      <w:pPr>
        <w:spacing w:after="166"/>
        <w:ind w:left="293" w:right="0"/>
      </w:pPr>
      <w:r>
        <w:rPr>
          <w:b/>
        </w:rPr>
        <w:t xml:space="preserve">Measure: </w:t>
      </w:r>
      <w:r>
        <w:t xml:space="preserve">you might need to get your ruler out for this one </w:t>
      </w:r>
    </w:p>
    <w:p w14:paraId="12273907" w14:textId="77777777" w:rsidR="002B0F99" w:rsidRDefault="00A52F8B">
      <w:pPr>
        <w:spacing w:after="170" w:line="268" w:lineRule="auto"/>
        <w:ind w:left="293" w:right="0"/>
      </w:pPr>
      <w:r>
        <w:rPr>
          <w:b/>
        </w:rPr>
        <w:t>Plan:</w:t>
      </w:r>
      <w:r>
        <w:t xml:space="preserve"> write a method, don’t forget your variables, controls and risk assessment </w:t>
      </w:r>
    </w:p>
    <w:p w14:paraId="05C37C37" w14:textId="77777777" w:rsidR="002B0F99" w:rsidRDefault="00A52F8B">
      <w:pPr>
        <w:spacing w:after="166"/>
        <w:ind w:left="293" w:right="0"/>
      </w:pPr>
      <w:r>
        <w:rPr>
          <w:b/>
        </w:rPr>
        <w:t xml:space="preserve">Plot: </w:t>
      </w:r>
      <w:r>
        <w:t xml:space="preserve">mark points on a graph using an x </w:t>
      </w:r>
    </w:p>
    <w:p w14:paraId="37810613" w14:textId="77777777" w:rsidR="002B0F99" w:rsidRDefault="00A52F8B">
      <w:pPr>
        <w:spacing w:after="165"/>
        <w:ind w:left="293" w:right="0"/>
      </w:pPr>
      <w:r>
        <w:rPr>
          <w:b/>
        </w:rPr>
        <w:t xml:space="preserve">Predict/suggest: </w:t>
      </w:r>
      <w:r>
        <w:t xml:space="preserve">what do you think is going to happen, you may need to use information from the question and knowledge from class </w:t>
      </w:r>
    </w:p>
    <w:p w14:paraId="6BD2D44D" w14:textId="77777777" w:rsidR="002B0F99" w:rsidRDefault="00A52F8B">
      <w:pPr>
        <w:spacing w:after="166"/>
        <w:ind w:left="293" w:right="0"/>
      </w:pPr>
      <w:r>
        <w:rPr>
          <w:b/>
        </w:rPr>
        <w:t xml:space="preserve">Show: </w:t>
      </w:r>
      <w:r>
        <w:t xml:space="preserve">give evidence and come to a conclusion </w:t>
      </w:r>
    </w:p>
    <w:p w14:paraId="1227802B" w14:textId="77777777" w:rsidR="002B0F99" w:rsidRDefault="00A52F8B">
      <w:pPr>
        <w:spacing w:after="165"/>
        <w:ind w:left="293" w:right="0"/>
      </w:pPr>
      <w:r>
        <w:rPr>
          <w:b/>
        </w:rPr>
        <w:t>Sketch:</w:t>
      </w:r>
      <w:r>
        <w:t xml:space="preserve"> a rough drawing, a graph doesn’t always need number labels on the axis, but it must be an accurate representation </w:t>
      </w:r>
    </w:p>
    <w:p w14:paraId="106C9E35" w14:textId="77777777" w:rsidR="002B0F99" w:rsidRDefault="00A52F8B">
      <w:pPr>
        <w:spacing w:after="175" w:line="259" w:lineRule="auto"/>
        <w:ind w:left="0" w:right="0" w:firstLine="0"/>
      </w:pPr>
      <w:r>
        <w:t xml:space="preserve"> </w:t>
      </w:r>
    </w:p>
    <w:p w14:paraId="31FE0DA7" w14:textId="77777777" w:rsidR="002B0F99" w:rsidRDefault="00A52F8B">
      <w:pPr>
        <w:spacing w:after="178" w:line="259" w:lineRule="auto"/>
        <w:ind w:left="0" w:right="0" w:firstLine="0"/>
      </w:pPr>
      <w:r>
        <w:rPr>
          <w:b/>
        </w:rPr>
        <w:t xml:space="preserve"> </w:t>
      </w:r>
    </w:p>
    <w:p w14:paraId="7A5E948F" w14:textId="77777777" w:rsidR="002B0F99" w:rsidRDefault="00A52F8B">
      <w:pPr>
        <w:spacing w:after="178" w:line="259" w:lineRule="auto"/>
        <w:ind w:left="0" w:right="0" w:firstLine="0"/>
      </w:pPr>
      <w:r>
        <w:rPr>
          <w:b/>
        </w:rPr>
        <w:t xml:space="preserve"> </w:t>
      </w:r>
    </w:p>
    <w:p w14:paraId="19762A70" w14:textId="77777777" w:rsidR="002B0F99" w:rsidRDefault="00A52F8B">
      <w:pPr>
        <w:spacing w:after="195" w:line="259" w:lineRule="auto"/>
        <w:ind w:left="0" w:right="0" w:firstLine="0"/>
      </w:pPr>
      <w:r>
        <w:rPr>
          <w:b/>
        </w:rPr>
        <w:t xml:space="preserve"> </w:t>
      </w:r>
    </w:p>
    <w:p w14:paraId="6546C129" w14:textId="77777777" w:rsidR="002B0F99" w:rsidRDefault="00A52F8B">
      <w:pPr>
        <w:spacing w:after="0" w:line="259" w:lineRule="auto"/>
        <w:ind w:left="283" w:right="0" w:firstLine="0"/>
      </w:pPr>
      <w:r>
        <w:rPr>
          <w:rFonts w:ascii="Arial" w:eastAsia="Arial" w:hAnsi="Arial" w:cs="Arial"/>
        </w:rPr>
        <w:lastRenderedPageBreak/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</w:rPr>
        <w:t xml:space="preserve"> </w:t>
      </w:r>
    </w:p>
    <w:p w14:paraId="666D1DC1" w14:textId="77777777" w:rsidR="002B0F99" w:rsidRDefault="00A52F8B">
      <w:pPr>
        <w:pStyle w:val="Heading2"/>
        <w:spacing w:after="476"/>
      </w:pPr>
      <w:bookmarkStart w:id="1" w:name="_Toc529310"/>
      <w:r>
        <w:t xml:space="preserve">How to answer 6-mark questions </w:t>
      </w:r>
      <w:bookmarkEnd w:id="1"/>
    </w:p>
    <w:p w14:paraId="031B697B" w14:textId="77777777" w:rsidR="002B0F99" w:rsidRDefault="00A52F8B">
      <w:pPr>
        <w:numPr>
          <w:ilvl w:val="0"/>
          <w:numId w:val="4"/>
        </w:numPr>
        <w:ind w:right="0" w:hanging="428"/>
      </w:pPr>
      <w:r>
        <w:t xml:space="preserve">Identify the command word; this tells you what the examiners are looking for. This is generally described, explain or evaluate.  </w:t>
      </w:r>
    </w:p>
    <w:p w14:paraId="4DAA4A88" w14:textId="77777777" w:rsidR="002B0F99" w:rsidRDefault="00A52F8B">
      <w:pPr>
        <w:numPr>
          <w:ilvl w:val="0"/>
          <w:numId w:val="4"/>
        </w:numPr>
        <w:ind w:right="0" w:hanging="428"/>
      </w:pPr>
      <w:r>
        <w:t xml:space="preserve">Go back over the question and use different colour highlighter pens to pick out key bits of information. </w:t>
      </w:r>
    </w:p>
    <w:p w14:paraId="18FA1BC0" w14:textId="77777777" w:rsidR="002B0F99" w:rsidRDefault="00A52F8B">
      <w:pPr>
        <w:numPr>
          <w:ilvl w:val="0"/>
          <w:numId w:val="4"/>
        </w:numPr>
        <w:ind w:right="0" w:hanging="428"/>
      </w:pPr>
      <w:r>
        <w:t xml:space="preserve">Plan the structure of your question. Table, paragraphs, diagram. </w:t>
      </w:r>
    </w:p>
    <w:p w14:paraId="4E076526" w14:textId="77777777" w:rsidR="002B0F99" w:rsidRDefault="00A52F8B">
      <w:pPr>
        <w:numPr>
          <w:ilvl w:val="0"/>
          <w:numId w:val="4"/>
        </w:numPr>
        <w:ind w:right="0" w:hanging="428"/>
      </w:pPr>
      <w:r>
        <w:t xml:space="preserve">Write your answer. </w:t>
      </w:r>
    </w:p>
    <w:p w14:paraId="0CC038D3" w14:textId="77777777" w:rsidR="002B0F99" w:rsidRDefault="00A52F8B">
      <w:pPr>
        <w:numPr>
          <w:ilvl w:val="0"/>
          <w:numId w:val="4"/>
        </w:numPr>
        <w:ind w:right="0" w:hanging="428"/>
      </w:pPr>
      <w:r>
        <w:t xml:space="preserve">Check your answer fully answers the question, make sure is it balanced and cover all the points asked for in the question. </w:t>
      </w:r>
    </w:p>
    <w:p w14:paraId="4550BE35" w14:textId="77777777" w:rsidR="002B0F99" w:rsidRDefault="00A52F8B">
      <w:pPr>
        <w:numPr>
          <w:ilvl w:val="0"/>
          <w:numId w:val="4"/>
        </w:numPr>
        <w:spacing w:after="167"/>
        <w:ind w:right="0" w:hanging="428"/>
      </w:pPr>
      <w:r>
        <w:t xml:space="preserve">Check your spelling, punctuation, and grammar. </w:t>
      </w:r>
    </w:p>
    <w:p w14:paraId="15D342F5" w14:textId="721432EE" w:rsidR="002B0F99" w:rsidRDefault="00A52F8B" w:rsidP="00B726CE">
      <w:pPr>
        <w:spacing w:after="156" w:line="259" w:lineRule="auto"/>
        <w:ind w:left="283" w:right="0" w:firstLine="0"/>
      </w:pPr>
      <w:r>
        <w:rPr>
          <w:rFonts w:ascii="Tahoma" w:eastAsia="Tahoma" w:hAnsi="Tahoma" w:cs="Tahoma"/>
        </w:rPr>
        <w:t xml:space="preserve"> </w:t>
      </w:r>
    </w:p>
    <w:p w14:paraId="64BC73C3" w14:textId="77777777" w:rsidR="002B0F99" w:rsidRDefault="00A52F8B">
      <w:pPr>
        <w:pStyle w:val="Heading2"/>
      </w:pPr>
      <w:bookmarkStart w:id="2" w:name="_Toc529312"/>
      <w:r>
        <w:t xml:space="preserve">Exam content </w:t>
      </w:r>
      <w:bookmarkEnd w:id="2"/>
    </w:p>
    <w:p w14:paraId="2CB1F9F9" w14:textId="77777777" w:rsidR="002B0F99" w:rsidRDefault="00A52F8B">
      <w:pPr>
        <w:spacing w:after="161" w:line="259" w:lineRule="auto"/>
        <w:ind w:left="283" w:right="0" w:firstLine="0"/>
      </w:pPr>
      <w:r>
        <w:rPr>
          <w:sz w:val="20"/>
        </w:rPr>
        <w:t xml:space="preserve"> </w:t>
      </w:r>
    </w:p>
    <w:p w14:paraId="42CFA225" w14:textId="77777777" w:rsidR="002B0F99" w:rsidRDefault="00A52F8B">
      <w:pPr>
        <w:spacing w:after="184" w:line="265" w:lineRule="auto"/>
        <w:ind w:left="293" w:right="0"/>
      </w:pPr>
      <w:r>
        <w:rPr>
          <w:sz w:val="20"/>
        </w:rPr>
        <w:t xml:space="preserve">All papers </w:t>
      </w:r>
    </w:p>
    <w:p w14:paraId="328C335E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Contains multiple choice questions, structured questions, closed short answers questions and open long response questions </w:t>
      </w:r>
    </w:p>
    <w:p w14:paraId="479B7364" w14:textId="77777777" w:rsidR="002B0F99" w:rsidRDefault="00A52F8B">
      <w:pPr>
        <w:numPr>
          <w:ilvl w:val="0"/>
          <w:numId w:val="5"/>
        </w:numPr>
        <w:spacing w:after="10" w:line="259" w:lineRule="auto"/>
        <w:ind w:left="988" w:right="0" w:hanging="360"/>
      </w:pPr>
      <w:r>
        <w:rPr>
          <w:sz w:val="20"/>
        </w:rPr>
        <w:t xml:space="preserve">15% based on required practical’s </w:t>
      </w:r>
    </w:p>
    <w:p w14:paraId="31A69FCA" w14:textId="77777777" w:rsidR="002B0F99" w:rsidRDefault="00A52F8B">
      <w:pPr>
        <w:numPr>
          <w:ilvl w:val="0"/>
          <w:numId w:val="5"/>
        </w:numPr>
        <w:spacing w:after="152" w:line="265" w:lineRule="auto"/>
        <w:ind w:left="988" w:right="0" w:hanging="360"/>
      </w:pPr>
      <w:r>
        <w:rPr>
          <w:sz w:val="20"/>
        </w:rPr>
        <w:t xml:space="preserve">Maths requirement vary by subject - 10% of the marks in biology, 20% of the marks in chemistry and 30% of the marks in physics. </w:t>
      </w:r>
    </w:p>
    <w:p w14:paraId="604CE7C4" w14:textId="77777777" w:rsidR="002B0F99" w:rsidRDefault="00A52F8B">
      <w:pPr>
        <w:spacing w:after="184" w:line="265" w:lineRule="auto"/>
        <w:ind w:left="293" w:right="0"/>
      </w:pPr>
      <w:r>
        <w:rPr>
          <w:sz w:val="20"/>
        </w:rPr>
        <w:t xml:space="preserve">Separate Science </w:t>
      </w:r>
    </w:p>
    <w:p w14:paraId="01642CD0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6 papers (2 biology, 2 chemistry and 2 physics, leading to 3 separate GCSEs)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rPr>
          <w:sz w:val="20"/>
        </w:rPr>
        <w:t xml:space="preserve">Each 1 hour 45 minutes </w:t>
      </w:r>
    </w:p>
    <w:p w14:paraId="7B17DC89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Each paper is worth 50% of the GCSE </w:t>
      </w:r>
    </w:p>
    <w:p w14:paraId="5D745DB8" w14:textId="77777777" w:rsidR="002B0F99" w:rsidRDefault="00A52F8B">
      <w:pPr>
        <w:numPr>
          <w:ilvl w:val="0"/>
          <w:numId w:val="5"/>
        </w:numPr>
        <w:spacing w:after="138" w:line="265" w:lineRule="auto"/>
        <w:ind w:left="988" w:right="0" w:hanging="360"/>
      </w:pPr>
      <w:r>
        <w:rPr>
          <w:sz w:val="20"/>
        </w:rPr>
        <w:t xml:space="preserve">100 marks on each paper </w:t>
      </w:r>
    </w:p>
    <w:p w14:paraId="543C3B14" w14:textId="77777777" w:rsidR="002B0F99" w:rsidRDefault="00A52F8B">
      <w:pPr>
        <w:spacing w:after="184" w:line="265" w:lineRule="auto"/>
        <w:ind w:left="293" w:right="0"/>
      </w:pPr>
      <w:r>
        <w:rPr>
          <w:sz w:val="20"/>
        </w:rPr>
        <w:t xml:space="preserve">Combined Science – Trilogy </w:t>
      </w:r>
    </w:p>
    <w:p w14:paraId="25B342F0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6 papers (2 biology, 2 chemistry and 2 physics) </w:t>
      </w:r>
    </w:p>
    <w:p w14:paraId="691BAE67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Each 1 hour 15 minutes </w:t>
      </w:r>
    </w:p>
    <w:p w14:paraId="65FE8E9E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Each paper is worth 16.7% of the GCSE </w:t>
      </w:r>
    </w:p>
    <w:p w14:paraId="71B21E22" w14:textId="77777777" w:rsidR="002B0F99" w:rsidRDefault="00A52F8B">
      <w:pPr>
        <w:numPr>
          <w:ilvl w:val="0"/>
          <w:numId w:val="5"/>
        </w:numPr>
        <w:spacing w:after="138" w:line="265" w:lineRule="auto"/>
        <w:ind w:left="988" w:right="0" w:hanging="360"/>
      </w:pPr>
      <w:r>
        <w:rPr>
          <w:sz w:val="20"/>
        </w:rPr>
        <w:t xml:space="preserve">70 marks on each paper </w:t>
      </w:r>
    </w:p>
    <w:p w14:paraId="593AFD47" w14:textId="77777777" w:rsidR="002B0F99" w:rsidRDefault="00A52F8B">
      <w:pPr>
        <w:spacing w:after="184" w:line="265" w:lineRule="auto"/>
        <w:ind w:left="293" w:right="0"/>
      </w:pPr>
      <w:r>
        <w:rPr>
          <w:sz w:val="20"/>
        </w:rPr>
        <w:t xml:space="preserve">Combined Science – Synergy </w:t>
      </w:r>
    </w:p>
    <w:p w14:paraId="4713819B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4 papers – 2 on life and environmental science and 2 on physical science </w:t>
      </w:r>
    </w:p>
    <w:p w14:paraId="525FF7F7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Each 1 hour 45 minutes </w:t>
      </w:r>
    </w:p>
    <w:p w14:paraId="46B8A4B5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Each paper is worth 25% of the GCSE </w:t>
      </w:r>
    </w:p>
    <w:p w14:paraId="349395C3" w14:textId="77777777" w:rsidR="002B0F99" w:rsidRDefault="00A52F8B">
      <w:pPr>
        <w:numPr>
          <w:ilvl w:val="0"/>
          <w:numId w:val="5"/>
        </w:numPr>
        <w:spacing w:after="6" w:line="265" w:lineRule="auto"/>
        <w:ind w:left="988" w:right="0" w:hanging="360"/>
      </w:pPr>
      <w:r>
        <w:rPr>
          <w:sz w:val="20"/>
        </w:rPr>
        <w:t xml:space="preserve">100 marks on each paper </w:t>
      </w:r>
    </w:p>
    <w:p w14:paraId="1CE523CC" w14:textId="77777777" w:rsidR="002B0F99" w:rsidRDefault="002B0F99">
      <w:pPr>
        <w:sectPr w:rsidR="002B0F9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899" w:h="16841"/>
          <w:pgMar w:top="1714" w:right="701" w:bottom="1617" w:left="437" w:header="720" w:footer="706" w:gutter="0"/>
          <w:cols w:space="720"/>
          <w:titlePg/>
        </w:sectPr>
      </w:pPr>
    </w:p>
    <w:p w14:paraId="2F7FA215" w14:textId="0BF2BCB1" w:rsidR="002B0F99" w:rsidRDefault="00A52F8B" w:rsidP="00B726CE">
      <w:pPr>
        <w:pStyle w:val="Heading2"/>
        <w:ind w:left="-5"/>
      </w:pPr>
      <w:bookmarkStart w:id="3" w:name="_Toc529313"/>
      <w:r>
        <w:lastRenderedPageBreak/>
        <w:t xml:space="preserve">Maths Skills for Science </w:t>
      </w:r>
      <w:bookmarkEnd w:id="3"/>
    </w:p>
    <w:p w14:paraId="4E79D4AC" w14:textId="77777777" w:rsidR="002B0F99" w:rsidRDefault="00A52F8B">
      <w:pPr>
        <w:spacing w:after="99" w:line="259" w:lineRule="auto"/>
        <w:ind w:left="0" w:right="120" w:firstLine="0"/>
        <w:jc w:val="right"/>
      </w:pPr>
      <w:r>
        <w:rPr>
          <w:noProof/>
        </w:rPr>
        <w:drawing>
          <wp:inline distT="0" distB="0" distL="0" distR="0" wp14:anchorId="2A986ADF" wp14:editId="3448B325">
            <wp:extent cx="6628511" cy="2752725"/>
            <wp:effectExtent l="0" t="0" r="0" b="0"/>
            <wp:docPr id="4109" name="Picture 4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41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851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2E0AA8B" w14:textId="77777777" w:rsidR="002B0F99" w:rsidRDefault="00A52F8B">
      <w:pPr>
        <w:spacing w:after="211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FFB6B16" w14:textId="77777777" w:rsidR="002B0F99" w:rsidRDefault="00A52F8B">
      <w:pPr>
        <w:pStyle w:val="Heading2"/>
        <w:ind w:left="-5"/>
      </w:pPr>
      <w:bookmarkStart w:id="4" w:name="_Toc529315"/>
      <w:r>
        <w:t xml:space="preserve">Five most common mistakes in a biology exam </w:t>
      </w:r>
      <w:bookmarkEnd w:id="4"/>
    </w:p>
    <w:p w14:paraId="1B482DF8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3B184A0D" w14:textId="77777777" w:rsidR="002B0F99" w:rsidRDefault="00A52F8B">
      <w:pPr>
        <w:numPr>
          <w:ilvl w:val="0"/>
          <w:numId w:val="6"/>
        </w:numPr>
        <w:spacing w:after="34" w:line="257" w:lineRule="auto"/>
        <w:ind w:right="0" w:hanging="360"/>
      </w:pPr>
      <w:r>
        <w:t xml:space="preserve">Not referring to the graphs - if the exam question asks about a graph, make sure you refer to it in your answer. Most marks can be picked up by clearly talking about the graph </w:t>
      </w:r>
    </w:p>
    <w:p w14:paraId="2DDDAF16" w14:textId="77777777" w:rsidR="002B0F99" w:rsidRDefault="00A52F8B">
      <w:pPr>
        <w:numPr>
          <w:ilvl w:val="0"/>
          <w:numId w:val="6"/>
        </w:numPr>
        <w:ind w:right="0" w:hanging="360"/>
      </w:pPr>
      <w:r>
        <w:t xml:space="preserve">Ignoring the patterns and relationships – if there is a link between two things then tell the examiner about it, this is probably what they are looking for </w:t>
      </w:r>
    </w:p>
    <w:p w14:paraId="2C92BB15" w14:textId="77777777" w:rsidR="002B0F99" w:rsidRDefault="00A52F8B">
      <w:pPr>
        <w:numPr>
          <w:ilvl w:val="0"/>
          <w:numId w:val="6"/>
        </w:numPr>
        <w:ind w:right="0" w:hanging="360"/>
      </w:pPr>
      <w:r>
        <w:t xml:space="preserve">Describe or explain – getting these two words confused is a common mistake in all exams but it happens more in biology than any other subject. Make sure you know what the difference is  </w:t>
      </w:r>
    </w:p>
    <w:p w14:paraId="141FD12D" w14:textId="77777777" w:rsidR="002B0F99" w:rsidRDefault="00A52F8B">
      <w:pPr>
        <w:numPr>
          <w:ilvl w:val="0"/>
          <w:numId w:val="6"/>
        </w:numPr>
        <w:ind w:right="0" w:hanging="360"/>
      </w:pPr>
      <w:r>
        <w:t xml:space="preserve">Skipping levels – don’t just focus on what is at the top and the bottom, remember all those important bits in-between </w:t>
      </w:r>
    </w:p>
    <w:p w14:paraId="23A855D6" w14:textId="77777777" w:rsidR="002B0F99" w:rsidRDefault="00A52F8B">
      <w:pPr>
        <w:numPr>
          <w:ilvl w:val="0"/>
          <w:numId w:val="6"/>
        </w:numPr>
        <w:spacing w:after="0"/>
        <w:ind w:right="0" w:hanging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40D6CE1" wp14:editId="7216D6CA">
            <wp:simplePos x="0" y="0"/>
            <wp:positionH relativeFrom="column">
              <wp:posOffset>3211830</wp:posOffset>
            </wp:positionH>
            <wp:positionV relativeFrom="paragraph">
              <wp:posOffset>227608</wp:posOffset>
            </wp:positionV>
            <wp:extent cx="3430270" cy="2111375"/>
            <wp:effectExtent l="0" t="0" r="0" b="0"/>
            <wp:wrapSquare wrapText="bothSides"/>
            <wp:docPr id="4111" name="Picture 4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Picture 41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Forgetting the practical workloads of marks can be picked up by talking about the practical’s you have done in class. </w:t>
      </w:r>
    </w:p>
    <w:p w14:paraId="0BF1A5D9" w14:textId="77777777" w:rsidR="002B0F99" w:rsidRDefault="00A52F8B">
      <w:pPr>
        <w:spacing w:after="150"/>
        <w:ind w:left="730" w:right="180"/>
      </w:pPr>
      <w:r>
        <w:t xml:space="preserve">Cclearly state all the details and risks </w:t>
      </w:r>
    </w:p>
    <w:p w14:paraId="507424A9" w14:textId="77777777" w:rsidR="002B0F99" w:rsidRDefault="00A52F8B">
      <w:pPr>
        <w:spacing w:after="156" w:line="259" w:lineRule="auto"/>
        <w:ind w:left="0" w:right="180" w:firstLine="0"/>
      </w:pPr>
      <w:r>
        <w:t xml:space="preserve"> </w:t>
      </w:r>
    </w:p>
    <w:p w14:paraId="12AF5564" w14:textId="77777777" w:rsidR="002B0F99" w:rsidRDefault="00A52F8B">
      <w:pPr>
        <w:spacing w:after="159" w:line="259" w:lineRule="auto"/>
        <w:ind w:left="0" w:right="180" w:firstLine="0"/>
      </w:pPr>
      <w:r>
        <w:t xml:space="preserve"> </w:t>
      </w:r>
    </w:p>
    <w:p w14:paraId="6B6BA9AD" w14:textId="77777777" w:rsidR="002B0F99" w:rsidRDefault="00A52F8B">
      <w:pPr>
        <w:spacing w:after="176" w:line="259" w:lineRule="auto"/>
        <w:ind w:left="0" w:right="180" w:firstLine="0"/>
      </w:pPr>
      <w:r>
        <w:t xml:space="preserve"> </w:t>
      </w:r>
    </w:p>
    <w:p w14:paraId="1C595593" w14:textId="77777777" w:rsidR="002B0F99" w:rsidRDefault="00A52F8B">
      <w:pPr>
        <w:spacing w:after="0" w:line="259" w:lineRule="auto"/>
        <w:ind w:left="0" w:right="18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</w:rPr>
        <w:t xml:space="preserve"> </w:t>
      </w:r>
    </w:p>
    <w:p w14:paraId="2A34A878" w14:textId="77777777" w:rsidR="002B0F99" w:rsidRDefault="00A52F8B">
      <w:pPr>
        <w:pStyle w:val="Heading2"/>
        <w:ind w:left="-5"/>
      </w:pPr>
      <w:bookmarkStart w:id="5" w:name="_Toc529316"/>
      <w:r>
        <w:t xml:space="preserve">Topic Guide </w:t>
      </w:r>
      <w:bookmarkEnd w:id="5"/>
    </w:p>
    <w:p w14:paraId="412FC2AF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392" w:type="dxa"/>
        <w:tblInd w:w="5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270"/>
        <w:gridCol w:w="1393"/>
        <w:gridCol w:w="1375"/>
        <w:gridCol w:w="1354"/>
      </w:tblGrid>
      <w:tr w:rsidR="002B0F99" w14:paraId="17230B0A" w14:textId="77777777">
        <w:trPr>
          <w:trHeight w:val="634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C8B2A" w14:textId="77777777" w:rsidR="002B0F99" w:rsidRDefault="00A52F8B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lastRenderedPageBreak/>
              <w:t xml:space="preserve">Topic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B10E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6E62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68AA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Third review </w:t>
            </w:r>
          </w:p>
        </w:tc>
      </w:tr>
      <w:tr w:rsidR="002B0F99" w14:paraId="2BD71B54" w14:textId="77777777">
        <w:trPr>
          <w:trHeight w:val="408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B4AD6" w14:textId="124893B8" w:rsidR="002B0F99" w:rsidRDefault="00A52F8B">
            <w:pPr>
              <w:spacing w:after="0" w:line="259" w:lineRule="auto"/>
              <w:ind w:left="0" w:right="0" w:firstLine="0"/>
            </w:pPr>
            <w:r>
              <w:t xml:space="preserve">1 –  Cell biology </w:t>
            </w:r>
            <w:r w:rsidR="00B20927">
              <w:t>(Paper 1)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C32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10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79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8D10343" w14:textId="77777777">
        <w:trPr>
          <w:trHeight w:val="408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280D" w14:textId="7DC04B10" w:rsidR="002B0F99" w:rsidRDefault="00A52F8B">
            <w:pPr>
              <w:spacing w:after="0" w:line="259" w:lineRule="auto"/>
              <w:ind w:left="0" w:right="0" w:firstLine="0"/>
            </w:pPr>
            <w:r>
              <w:t xml:space="preserve">2 –  Organisation </w:t>
            </w:r>
            <w:r w:rsidR="00B20927">
              <w:t>(Paper 1)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76F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4E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DD7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EC5D209" w14:textId="77777777">
        <w:trPr>
          <w:trHeight w:val="40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0F09" w14:textId="604BC5D3" w:rsidR="002B0F99" w:rsidRDefault="00A52F8B">
            <w:pPr>
              <w:spacing w:after="0" w:line="259" w:lineRule="auto"/>
              <w:ind w:left="0" w:right="0" w:firstLine="0"/>
            </w:pPr>
            <w:r>
              <w:t>3 –  Infection and response</w:t>
            </w:r>
            <w:r w:rsidR="00B20927">
              <w:t xml:space="preserve"> (Paper 1)</w:t>
            </w:r>
            <w: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A31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570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19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85AF41E" w14:textId="77777777">
        <w:trPr>
          <w:trHeight w:val="408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788CD" w14:textId="376C8A4A" w:rsidR="002B0F99" w:rsidRDefault="00A52F8B">
            <w:pPr>
              <w:spacing w:after="0" w:line="259" w:lineRule="auto"/>
              <w:ind w:left="0" w:right="0" w:firstLine="0"/>
            </w:pPr>
            <w:r>
              <w:t xml:space="preserve">4 –  Bioenergetics </w:t>
            </w:r>
            <w:r w:rsidR="00B20927">
              <w:t>(Paper 1)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7D8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FAC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6CC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B9C45EB" w14:textId="77777777" w:rsidTr="00B20927">
        <w:trPr>
          <w:trHeight w:val="40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4541D55" w14:textId="740C5FF8" w:rsidR="002B0F99" w:rsidRDefault="00A52F8B">
            <w:pPr>
              <w:spacing w:after="0" w:line="259" w:lineRule="auto"/>
              <w:ind w:left="0" w:right="0" w:firstLine="0"/>
            </w:pPr>
            <w:r>
              <w:t xml:space="preserve">5 –  Homeostasis and response </w:t>
            </w:r>
            <w:r w:rsidR="00B20927">
              <w:t>(Paper 2)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F6183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0C347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C44EF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3D30724" w14:textId="77777777" w:rsidTr="00B20927">
        <w:trPr>
          <w:trHeight w:val="409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331B04" w14:textId="101C2649" w:rsidR="002B0F99" w:rsidRDefault="00A52F8B">
            <w:pPr>
              <w:spacing w:after="0" w:line="259" w:lineRule="auto"/>
              <w:ind w:left="0" w:right="0" w:firstLine="0"/>
            </w:pPr>
            <w:r>
              <w:t>6 –  Inheritance, variation and evolution</w:t>
            </w:r>
            <w:r w:rsidR="00B20927">
              <w:t>(Paper 2)</w:t>
            </w:r>
            <w: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4A04FB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1E91E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D0C2E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EEAC541" w14:textId="77777777" w:rsidTr="00B20927">
        <w:trPr>
          <w:trHeight w:val="408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C5D262" w14:textId="407E8EA4" w:rsidR="002B0F99" w:rsidRDefault="00A52F8B">
            <w:pPr>
              <w:spacing w:after="0" w:line="259" w:lineRule="auto"/>
              <w:ind w:left="0" w:right="0" w:firstLine="0"/>
            </w:pPr>
            <w:r>
              <w:t xml:space="preserve">7 –  Ecology </w:t>
            </w:r>
            <w:r w:rsidR="00B20927">
              <w:t>(Paper 2)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D24DF6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A9C53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A2A2C1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5F9DFFFD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11" w:type="dxa"/>
        <w:tblInd w:w="5" w:type="dxa"/>
        <w:tblCellMar>
          <w:top w:w="57" w:type="dxa"/>
          <w:left w:w="106" w:type="dxa"/>
          <w:right w:w="33" w:type="dxa"/>
        </w:tblCellMar>
        <w:tblLook w:val="04A0" w:firstRow="1" w:lastRow="0" w:firstColumn="1" w:lastColumn="0" w:noHBand="0" w:noVBand="1"/>
      </w:tblPr>
      <w:tblGrid>
        <w:gridCol w:w="2891"/>
        <w:gridCol w:w="3701"/>
        <w:gridCol w:w="3819"/>
      </w:tblGrid>
      <w:tr w:rsidR="002B0F99" w14:paraId="7FF3B624" w14:textId="77777777">
        <w:trPr>
          <w:trHeight w:val="605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281A6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rPr>
                <w:b/>
              </w:rPr>
              <w:t xml:space="preserve">Topic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496FF" w14:textId="77777777" w:rsidR="002B0F99" w:rsidRDefault="00A52F8B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Quick fire questions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17860" w14:textId="77777777" w:rsidR="002B0F99" w:rsidRDefault="00A52F8B">
            <w:pPr>
              <w:spacing w:after="0" w:line="259" w:lineRule="auto"/>
              <w:ind w:left="0" w:right="77" w:firstLine="0"/>
              <w:jc w:val="center"/>
            </w:pPr>
            <w:r>
              <w:rPr>
                <w:b/>
              </w:rPr>
              <w:t xml:space="preserve">Whole topic summary </w:t>
            </w:r>
          </w:p>
        </w:tc>
      </w:tr>
      <w:tr w:rsidR="002B0F99" w14:paraId="1DCDF2B1" w14:textId="77777777">
        <w:trPr>
          <w:trHeight w:val="317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F8DEC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1 –  Cell biology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608A" w14:textId="77777777" w:rsidR="002B0F99" w:rsidRDefault="004934D6">
            <w:pPr>
              <w:spacing w:after="0" w:line="259" w:lineRule="auto"/>
              <w:ind w:left="2" w:right="0" w:firstLine="0"/>
              <w:jc w:val="both"/>
            </w:pPr>
            <w:hyperlink r:id="rId17">
              <w:r w:rsidR="00A52F8B">
                <w:rPr>
                  <w:color w:val="0563C1"/>
                  <w:u w:val="single" w:color="0563C1"/>
                </w:rPr>
                <w:t>https://youtu.be/E9ZiTAaRC</w:t>
              </w:r>
            </w:hyperlink>
            <w:hyperlink r:id="rId18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19">
              <w:r w:rsidR="00A52F8B">
                <w:rPr>
                  <w:color w:val="0563C1"/>
                  <w:u w:val="single" w:color="0563C1"/>
                </w:rPr>
                <w:t>E</w:t>
              </w:r>
            </w:hyperlink>
            <w:hyperlink r:id="rId20">
              <w:r w:rsidR="00A52F8B">
                <w:t xml:space="preserve"> </w:t>
              </w:r>
            </w:hyperlink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864C0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21">
              <w:r w:rsidR="00A52F8B">
                <w:rPr>
                  <w:color w:val="0563C1"/>
                  <w:u w:val="single" w:color="0563C1"/>
                </w:rPr>
                <w:t>https://youtu.be/sdpmVQooYS4</w:t>
              </w:r>
            </w:hyperlink>
            <w:hyperlink r:id="rId22">
              <w:r w:rsidR="00A52F8B">
                <w:t xml:space="preserve"> </w:t>
              </w:r>
            </w:hyperlink>
          </w:p>
        </w:tc>
      </w:tr>
      <w:tr w:rsidR="002B0F99" w14:paraId="694FE102" w14:textId="77777777">
        <w:trPr>
          <w:trHeight w:val="317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43B15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2 –  Organisation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52BE" w14:textId="77777777" w:rsidR="002B0F99" w:rsidRDefault="004934D6">
            <w:pPr>
              <w:spacing w:after="0" w:line="259" w:lineRule="auto"/>
              <w:ind w:left="2" w:right="0" w:firstLine="0"/>
              <w:jc w:val="both"/>
            </w:pPr>
            <w:hyperlink r:id="rId23">
              <w:r w:rsidR="00A52F8B">
                <w:rPr>
                  <w:color w:val="0563C1"/>
                  <w:u w:val="single" w:color="0563C1"/>
                </w:rPr>
                <w:t>https://youtu.be/QnsRz0Xhup8</w:t>
              </w:r>
            </w:hyperlink>
            <w:hyperlink r:id="rId24">
              <w:r w:rsidR="00A52F8B">
                <w:t xml:space="preserve"> </w:t>
              </w:r>
            </w:hyperlink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2331F" w14:textId="77777777" w:rsidR="002B0F99" w:rsidRDefault="004934D6">
            <w:pPr>
              <w:spacing w:after="0" w:line="259" w:lineRule="auto"/>
              <w:ind w:left="0" w:right="0" w:firstLine="0"/>
            </w:pPr>
            <w:hyperlink r:id="rId25">
              <w:r w:rsidR="00A52F8B">
                <w:rPr>
                  <w:color w:val="0563C1"/>
                  <w:u w:val="single" w:color="0563C1"/>
                </w:rPr>
                <w:t>https://youtu.be/DJ0lZGkDx6A</w:t>
              </w:r>
            </w:hyperlink>
            <w:hyperlink r:id="rId26">
              <w:r w:rsidR="00A52F8B">
                <w:t xml:space="preserve"> </w:t>
              </w:r>
            </w:hyperlink>
          </w:p>
        </w:tc>
      </w:tr>
      <w:tr w:rsidR="002B0F99" w14:paraId="3C5D5059" w14:textId="77777777">
        <w:trPr>
          <w:trHeight w:val="545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0522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3 –  Infection and response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9C968" w14:textId="77777777" w:rsidR="002B0F99" w:rsidRDefault="004934D6">
            <w:pPr>
              <w:spacing w:after="0" w:line="259" w:lineRule="auto"/>
              <w:ind w:left="2" w:right="0" w:firstLine="0"/>
              <w:jc w:val="both"/>
            </w:pPr>
            <w:hyperlink r:id="rId27">
              <w:r w:rsidR="00A52F8B">
                <w:rPr>
                  <w:color w:val="0563C1"/>
                  <w:u w:val="single" w:color="0563C1"/>
                </w:rPr>
                <w:t>https://youtu.be/pq3B_sozPCo</w:t>
              </w:r>
            </w:hyperlink>
            <w:hyperlink r:id="rId28">
              <w:r w:rsidR="00A52F8B">
                <w:t xml:space="preserve"> </w:t>
              </w:r>
            </w:hyperlink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095BD" w14:textId="77777777" w:rsidR="002B0F99" w:rsidRDefault="004934D6">
            <w:pPr>
              <w:spacing w:after="0" w:line="259" w:lineRule="auto"/>
              <w:ind w:left="0" w:right="0" w:firstLine="0"/>
            </w:pPr>
            <w:hyperlink r:id="rId29">
              <w:r w:rsidR="00A52F8B">
                <w:rPr>
                  <w:color w:val="0563C1"/>
                  <w:u w:val="single" w:color="0563C1"/>
                </w:rPr>
                <w:t>https://youtu.be/m7pxdTJ9NPI</w:t>
              </w:r>
            </w:hyperlink>
            <w:hyperlink r:id="rId30">
              <w:r w:rsidR="00A52F8B">
                <w:t xml:space="preserve"> </w:t>
              </w:r>
            </w:hyperlink>
          </w:p>
        </w:tc>
      </w:tr>
      <w:tr w:rsidR="002B0F99" w14:paraId="5E8F0C38" w14:textId="77777777">
        <w:trPr>
          <w:trHeight w:val="298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03441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4 –  Bioenergetics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19E38" w14:textId="77777777" w:rsidR="002B0F99" w:rsidRDefault="004934D6">
            <w:pPr>
              <w:spacing w:after="0" w:line="259" w:lineRule="auto"/>
              <w:ind w:left="2" w:right="0" w:firstLine="0"/>
              <w:jc w:val="both"/>
            </w:pPr>
            <w:hyperlink r:id="rId31">
              <w:r w:rsidR="00A52F8B">
                <w:rPr>
                  <w:color w:val="0563C1"/>
                  <w:u w:val="single" w:color="0563C1"/>
                </w:rPr>
                <w:t>https://youtu.be/1nuYpKaQ3jA</w:t>
              </w:r>
            </w:hyperlink>
            <w:hyperlink r:id="rId32">
              <w:r w:rsidR="00A52F8B">
                <w:t xml:space="preserve"> </w:t>
              </w:r>
            </w:hyperlink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A6CE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33">
              <w:r w:rsidR="00A52F8B">
                <w:rPr>
                  <w:color w:val="0563C1"/>
                  <w:u w:val="single" w:color="0563C1"/>
                </w:rPr>
                <w:t>https://youtu.be/1KIAWiHQ4sM</w:t>
              </w:r>
            </w:hyperlink>
            <w:hyperlink r:id="rId34">
              <w:r w:rsidR="00A52F8B">
                <w:t xml:space="preserve"> </w:t>
              </w:r>
            </w:hyperlink>
          </w:p>
        </w:tc>
      </w:tr>
      <w:tr w:rsidR="002B0F99" w14:paraId="2D669E3E" w14:textId="77777777">
        <w:trPr>
          <w:trHeight w:val="545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A2F3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5 –  Homeostasis and response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C1F9D" w14:textId="77777777" w:rsidR="002B0F99" w:rsidRDefault="004934D6">
            <w:pPr>
              <w:spacing w:after="0" w:line="259" w:lineRule="auto"/>
              <w:ind w:left="2" w:right="0" w:firstLine="0"/>
            </w:pPr>
            <w:hyperlink r:id="rId35">
              <w:r w:rsidR="00A52F8B">
                <w:rPr>
                  <w:color w:val="0563C1"/>
                  <w:u w:val="single" w:color="0563C1"/>
                </w:rPr>
                <w:t>https://youtu.be/EMf0FbJI9BU</w:t>
              </w:r>
            </w:hyperlink>
            <w:hyperlink r:id="rId36">
              <w:r w:rsidR="00A52F8B">
                <w:t xml:space="preserve"> </w:t>
              </w:r>
            </w:hyperlink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5B3FB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37">
              <w:r w:rsidR="00A52F8B">
                <w:rPr>
                  <w:color w:val="0563C1"/>
                  <w:u w:val="single" w:color="0563C1"/>
                </w:rPr>
                <w:t>https://youtu.be/xOfqw7MbU8k</w:t>
              </w:r>
            </w:hyperlink>
            <w:hyperlink r:id="rId38">
              <w:r w:rsidR="00A52F8B">
                <w:t xml:space="preserve"> </w:t>
              </w:r>
            </w:hyperlink>
          </w:p>
        </w:tc>
      </w:tr>
      <w:tr w:rsidR="002B0F99" w14:paraId="7A4441D8" w14:textId="77777777">
        <w:trPr>
          <w:trHeight w:val="545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8651" w14:textId="77777777" w:rsidR="002B0F99" w:rsidRDefault="00A52F8B">
            <w:pPr>
              <w:spacing w:after="0" w:line="259" w:lineRule="auto"/>
              <w:ind w:left="2" w:right="0" w:firstLine="0"/>
              <w:jc w:val="both"/>
            </w:pPr>
            <w:r>
              <w:t xml:space="preserve">6 –  Inheritance, variation and evolution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AAA72" w14:textId="77777777" w:rsidR="002B0F99" w:rsidRDefault="004934D6">
            <w:pPr>
              <w:spacing w:after="0" w:line="259" w:lineRule="auto"/>
              <w:ind w:left="2" w:right="0" w:firstLine="0"/>
              <w:jc w:val="both"/>
            </w:pPr>
            <w:hyperlink r:id="rId39">
              <w:r w:rsidR="00A52F8B">
                <w:rPr>
                  <w:color w:val="0563C1"/>
                  <w:u w:val="single" w:color="0563C1"/>
                </w:rPr>
                <w:t>https://youtu.be/IL</w:t>
              </w:r>
            </w:hyperlink>
            <w:hyperlink r:id="rId40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41">
              <w:r w:rsidR="00A52F8B">
                <w:rPr>
                  <w:color w:val="0563C1"/>
                  <w:u w:val="single" w:color="0563C1"/>
                </w:rPr>
                <w:t>dUnKmksY</w:t>
              </w:r>
            </w:hyperlink>
            <w:hyperlink r:id="rId42">
              <w:r w:rsidR="00A52F8B">
                <w:t xml:space="preserve"> </w:t>
              </w:r>
            </w:hyperlink>
          </w:p>
          <w:p w14:paraId="6B0982CC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AC77" w14:textId="77777777" w:rsidR="002B0F99" w:rsidRDefault="004934D6">
            <w:pPr>
              <w:spacing w:after="0" w:line="259" w:lineRule="auto"/>
              <w:ind w:left="0" w:right="0" w:firstLine="0"/>
            </w:pPr>
            <w:hyperlink r:id="rId43">
              <w:r w:rsidR="00A52F8B">
                <w:rPr>
                  <w:color w:val="0563C1"/>
                  <w:u w:val="single" w:color="0563C1"/>
                </w:rPr>
                <w:t>https://youtu.be/npl10a6p8jQ</w:t>
              </w:r>
            </w:hyperlink>
            <w:hyperlink r:id="rId44">
              <w:r w:rsidR="00A52F8B">
                <w:t xml:space="preserve"> </w:t>
              </w:r>
            </w:hyperlink>
          </w:p>
        </w:tc>
      </w:tr>
      <w:tr w:rsidR="002B0F99" w14:paraId="361C4A5A" w14:textId="77777777">
        <w:trPr>
          <w:trHeight w:val="326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FBE6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7 –  Ecology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66EC" w14:textId="77777777" w:rsidR="002B0F99" w:rsidRDefault="004934D6">
            <w:pPr>
              <w:spacing w:after="0" w:line="259" w:lineRule="auto"/>
              <w:ind w:left="2" w:right="0" w:firstLine="0"/>
              <w:jc w:val="both"/>
            </w:pPr>
            <w:hyperlink r:id="rId45">
              <w:r w:rsidR="00A52F8B">
                <w:rPr>
                  <w:color w:val="0563C1"/>
                  <w:u w:val="single" w:color="0563C1"/>
                </w:rPr>
                <w:t>https://youtu.be/NorHSgd7Yyc</w:t>
              </w:r>
            </w:hyperlink>
            <w:hyperlink r:id="rId46">
              <w:r w:rsidR="00A52F8B">
                <w:t xml:space="preserve"> </w:t>
              </w:r>
            </w:hyperlink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2056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47">
              <w:r w:rsidR="00A52F8B">
                <w:rPr>
                  <w:color w:val="0563C1"/>
                  <w:u w:val="single" w:color="0563C1"/>
                </w:rPr>
                <w:t>https://youtu.be/SKDn90HK98Q</w:t>
              </w:r>
            </w:hyperlink>
            <w:hyperlink r:id="rId48">
              <w:r w:rsidR="00A52F8B">
                <w:t xml:space="preserve"> </w:t>
              </w:r>
            </w:hyperlink>
          </w:p>
        </w:tc>
      </w:tr>
    </w:tbl>
    <w:p w14:paraId="765D20A1" w14:textId="77777777" w:rsidR="002B0F99" w:rsidRDefault="00A52F8B">
      <w:pPr>
        <w:spacing w:after="195" w:line="259" w:lineRule="auto"/>
        <w:ind w:left="0" w:right="0" w:firstLine="0"/>
      </w:pPr>
      <w:r>
        <w:t xml:space="preserve"> </w:t>
      </w:r>
    </w:p>
    <w:p w14:paraId="6DB9BAB2" w14:textId="77777777" w:rsidR="002B0F99" w:rsidRDefault="00A52F8B">
      <w:pPr>
        <w:pStyle w:val="Heading2"/>
        <w:spacing w:line="259" w:lineRule="auto"/>
        <w:ind w:left="-5"/>
      </w:pPr>
      <w:bookmarkStart w:id="6" w:name="_Toc529317"/>
      <w:r>
        <w:t xml:space="preserve">Required practical’s </w:t>
      </w:r>
      <w:bookmarkEnd w:id="6"/>
    </w:p>
    <w:p w14:paraId="093C2266" w14:textId="77777777" w:rsidR="002B0F99" w:rsidRDefault="00A52F8B">
      <w:pPr>
        <w:spacing w:after="184" w:line="259" w:lineRule="auto"/>
        <w:ind w:left="0" w:right="0" w:firstLine="0"/>
      </w:pPr>
      <w:r>
        <w:t xml:space="preserve"> </w:t>
      </w:r>
    </w:p>
    <w:p w14:paraId="63004D8A" w14:textId="77777777" w:rsidR="002B0F99" w:rsidRDefault="00A52F8B">
      <w:pPr>
        <w:numPr>
          <w:ilvl w:val="0"/>
          <w:numId w:val="7"/>
        </w:numPr>
        <w:ind w:right="0" w:hanging="360"/>
      </w:pPr>
      <w:r>
        <w:t xml:space="preserve">Microscopy </w:t>
      </w:r>
    </w:p>
    <w:p w14:paraId="1DAB809A" w14:textId="77777777" w:rsidR="002B0F99" w:rsidRDefault="00A52F8B">
      <w:pPr>
        <w:numPr>
          <w:ilvl w:val="0"/>
          <w:numId w:val="7"/>
        </w:numPr>
        <w:ind w:right="0" w:hanging="360"/>
      </w:pPr>
      <w:r>
        <w:t xml:space="preserve">Microbiology (Biology only) </w:t>
      </w:r>
      <w:r>
        <w:tab/>
      </w:r>
      <w:hyperlink r:id="rId49">
        <w:r>
          <w:rPr>
            <w:color w:val="0563C1"/>
            <w:u w:val="single" w:color="0563C1"/>
          </w:rPr>
          <w:t>https://youtu.be/SSnH7Vz0KF8</w:t>
        </w:r>
      </w:hyperlink>
      <w:hyperlink r:id="rId50">
        <w:r>
          <w:t xml:space="preserve"> </w:t>
        </w:r>
      </w:hyperlink>
    </w:p>
    <w:p w14:paraId="577142C6" w14:textId="77777777" w:rsidR="002B0F99" w:rsidRDefault="00A52F8B">
      <w:pPr>
        <w:numPr>
          <w:ilvl w:val="0"/>
          <w:numId w:val="7"/>
        </w:numPr>
        <w:ind w:right="0" w:hanging="360"/>
      </w:pPr>
      <w:r>
        <w:t xml:space="preserve">Osmosis </w:t>
      </w:r>
    </w:p>
    <w:p w14:paraId="2F1B93ED" w14:textId="77777777" w:rsidR="002B0F99" w:rsidRDefault="00A52F8B">
      <w:pPr>
        <w:numPr>
          <w:ilvl w:val="0"/>
          <w:numId w:val="7"/>
        </w:numPr>
        <w:ind w:right="0" w:hanging="360"/>
      </w:pPr>
      <w:r>
        <w:t xml:space="preserve">Enzymes </w:t>
      </w:r>
    </w:p>
    <w:p w14:paraId="5006B773" w14:textId="77777777" w:rsidR="002B0F99" w:rsidRDefault="00A52F8B">
      <w:pPr>
        <w:numPr>
          <w:ilvl w:val="0"/>
          <w:numId w:val="7"/>
        </w:numPr>
        <w:ind w:right="0" w:hanging="360"/>
      </w:pPr>
      <w:r>
        <w:t xml:space="preserve">Food Tests </w:t>
      </w:r>
    </w:p>
    <w:p w14:paraId="2CB89424" w14:textId="77777777" w:rsidR="002B0F99" w:rsidRDefault="00A52F8B">
      <w:pPr>
        <w:numPr>
          <w:ilvl w:val="0"/>
          <w:numId w:val="7"/>
        </w:numPr>
        <w:ind w:right="0" w:hanging="360"/>
      </w:pPr>
      <w:r>
        <w:t xml:space="preserve">Photosynthesis </w:t>
      </w:r>
    </w:p>
    <w:p w14:paraId="4017E8FE" w14:textId="77777777" w:rsidR="002B0F99" w:rsidRDefault="00A52F8B">
      <w:pPr>
        <w:numPr>
          <w:ilvl w:val="0"/>
          <w:numId w:val="7"/>
        </w:numPr>
        <w:ind w:right="0" w:hanging="360"/>
      </w:pPr>
      <w:r>
        <w:t xml:space="preserve">Reaction Time  </w:t>
      </w:r>
    </w:p>
    <w:p w14:paraId="70522FC9" w14:textId="77777777" w:rsidR="002B0F99" w:rsidRDefault="00A52F8B">
      <w:pPr>
        <w:numPr>
          <w:ilvl w:val="0"/>
          <w:numId w:val="7"/>
        </w:numPr>
        <w:ind w:right="0" w:hanging="360"/>
      </w:pPr>
      <w:r>
        <w:t xml:space="preserve">Plant Responses </w:t>
      </w:r>
    </w:p>
    <w:p w14:paraId="1C003838" w14:textId="77777777" w:rsidR="002B0F99" w:rsidRDefault="00A52F8B">
      <w:pPr>
        <w:numPr>
          <w:ilvl w:val="0"/>
          <w:numId w:val="7"/>
        </w:numPr>
        <w:spacing w:after="0"/>
        <w:ind w:right="0" w:hanging="360"/>
      </w:pPr>
      <w:r>
        <w:t xml:space="preserve">Field Investigations </w:t>
      </w:r>
    </w:p>
    <w:p w14:paraId="4F797C1B" w14:textId="77777777" w:rsidR="002B0F99" w:rsidRDefault="00A52F8B">
      <w:pPr>
        <w:spacing w:after="167"/>
        <w:ind w:left="370" w:right="0"/>
      </w:pPr>
      <w:r>
        <w:t xml:space="preserve">10.Decay (Biology only) </w:t>
      </w:r>
    </w:p>
    <w:p w14:paraId="029B07C1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14:paraId="108538D4" w14:textId="77777777" w:rsidR="002B0F99" w:rsidRDefault="00A52F8B">
      <w:pPr>
        <w:pStyle w:val="Heading2"/>
        <w:ind w:left="-5"/>
      </w:pPr>
      <w:bookmarkStart w:id="7" w:name="_Toc529318"/>
      <w:r>
        <w:t xml:space="preserve">Key Words </w:t>
      </w:r>
      <w:bookmarkEnd w:id="7"/>
    </w:p>
    <w:p w14:paraId="61E1DBF5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30C026AA" w14:textId="77777777" w:rsidR="002B0F99" w:rsidRDefault="00A52F8B">
      <w:pPr>
        <w:spacing w:after="158"/>
        <w:ind w:left="-5" w:right="0"/>
      </w:pPr>
      <w:r>
        <w:t xml:space="preserve">These are easy marks but only if you know them!  </w:t>
      </w:r>
    </w:p>
    <w:p w14:paraId="5698075F" w14:textId="77777777" w:rsidR="002B0F99" w:rsidRDefault="00A52F8B">
      <w:pPr>
        <w:tabs>
          <w:tab w:val="center" w:pos="4570"/>
        </w:tabs>
        <w:spacing w:after="0"/>
        <w:ind w:left="0" w:right="0" w:firstLine="0"/>
      </w:pPr>
      <w:r>
        <w:rPr>
          <w:b/>
        </w:rPr>
        <w:t xml:space="preserve">Abiotic </w:t>
      </w:r>
      <w:r>
        <w:rPr>
          <w:b/>
        </w:rPr>
        <w:tab/>
      </w:r>
      <w:r>
        <w:t xml:space="preserve">Non-living factors that affect organism </w:t>
      </w:r>
    </w:p>
    <w:tbl>
      <w:tblPr>
        <w:tblStyle w:val="TableGrid"/>
        <w:tblW w:w="10462" w:type="dxa"/>
        <w:tblInd w:w="0" w:type="dxa"/>
        <w:tblCellMar>
          <w:top w:w="52" w:type="dxa"/>
          <w:right w:w="115" w:type="dxa"/>
        </w:tblCellMar>
        <w:tblLook w:val="04A0" w:firstRow="1" w:lastRow="0" w:firstColumn="1" w:lastColumn="0" w:noHBand="0" w:noVBand="1"/>
      </w:tblPr>
      <w:tblGrid>
        <w:gridCol w:w="2432"/>
        <w:gridCol w:w="8030"/>
      </w:tblGrid>
      <w:tr w:rsidR="002B0F99" w14:paraId="3C2AC49F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15FA98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Active transport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DF71D4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Movement of ions or gasses from against the concentration gradient </w:t>
            </w:r>
          </w:p>
        </w:tc>
      </w:tr>
      <w:tr w:rsidR="002B0F99" w14:paraId="32A5BDE9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4FC5D89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Adaptation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7413B22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Change in a species to suit the environment </w:t>
            </w:r>
          </w:p>
        </w:tc>
      </w:tr>
      <w:tr w:rsidR="002B0F99" w14:paraId="783DF5B1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B735B5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Adrenal gland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3845F0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Large gland near the kidneys that releases hormone </w:t>
            </w:r>
          </w:p>
        </w:tc>
      </w:tr>
      <w:tr w:rsidR="002B0F99" w14:paraId="0141E143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C076DF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Aerobic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4411FDC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Respiration with oxygen </w:t>
            </w:r>
          </w:p>
        </w:tc>
      </w:tr>
      <w:tr w:rsidR="002B0F99" w14:paraId="32DC0EBD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76B87A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Allele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33EFF7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Different version of gene </w:t>
            </w:r>
          </w:p>
        </w:tc>
      </w:tr>
      <w:tr w:rsidR="002B0F99" w14:paraId="1A06C485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3F2E489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Amino acids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6DA2CFB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Building block of proteins </w:t>
            </w:r>
          </w:p>
        </w:tc>
      </w:tr>
      <w:tr w:rsidR="002B0F99" w14:paraId="4BED84B5" w14:textId="77777777">
        <w:trPr>
          <w:trHeight w:val="320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0ADE8A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Amylase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AC3FD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Enzyme that breaks carbohydrates into sugars </w:t>
            </w:r>
          </w:p>
        </w:tc>
      </w:tr>
      <w:tr w:rsidR="002B0F99" w14:paraId="05363C42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208F3B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Anaerobic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5C7B674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Respiration without oxygen </w:t>
            </w:r>
          </w:p>
        </w:tc>
      </w:tr>
      <w:tr w:rsidR="002B0F99" w14:paraId="442CF90D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CB2503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Antibiotics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FBB6C0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Drugs that kill bacteria </w:t>
            </w:r>
          </w:p>
        </w:tc>
      </w:tr>
      <w:tr w:rsidR="002B0F99" w14:paraId="7DBA0C70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0C5B48C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Aorta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2502F69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Major blood vessel that carries oxygenated blood away from the heart </w:t>
            </w:r>
          </w:p>
        </w:tc>
      </w:tr>
      <w:tr w:rsidR="002B0F99" w14:paraId="18367E57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57C16E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Artery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48688A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Thick wall blood vessel that carries oxygenated blood around the body </w:t>
            </w:r>
          </w:p>
        </w:tc>
      </w:tr>
      <w:tr w:rsidR="002B0F99" w14:paraId="10A6AC95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D997E2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Asexual reproduction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0488D6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Reproduction with only one parent, resulting in identical offspring </w:t>
            </w:r>
          </w:p>
        </w:tc>
      </w:tr>
      <w:tr w:rsidR="002B0F99" w14:paraId="23A67B9F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53785A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Aspirin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E0E3F7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Painkiller developed from willow bark </w:t>
            </w:r>
          </w:p>
        </w:tc>
      </w:tr>
      <w:tr w:rsidR="002B0F99" w14:paraId="4789ADF9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44E15B1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Bacteria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470D43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Tiny organism that causes illness by releasing toxins </w:t>
            </w:r>
          </w:p>
        </w:tc>
      </w:tr>
      <w:tr w:rsidR="002B0F99" w14:paraId="04AE8D73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7E4168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Benigntumour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4420B0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Lump of cells that are not invading the body </w:t>
            </w:r>
          </w:p>
        </w:tc>
      </w:tr>
      <w:tr w:rsidR="002B0F99" w14:paraId="562FFD51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3775303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Bile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25C6C9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Produced by the liver, neutralizes stomach acid and emulsifies fats  </w:t>
            </w:r>
          </w:p>
        </w:tc>
      </w:tr>
      <w:tr w:rsidR="002B0F99" w14:paraId="15E7A944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A16025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Biodiversity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9657F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range of different organism that lives in an environment </w:t>
            </w:r>
          </w:p>
        </w:tc>
      </w:tr>
      <w:tr w:rsidR="002B0F99" w14:paraId="1CC01406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35556F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Biotic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2BF623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Living factors that an organism </w:t>
            </w:r>
          </w:p>
        </w:tc>
      </w:tr>
      <w:tr w:rsidR="002B0F99" w14:paraId="406B33C8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FCCFE8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Bronchi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64E2EE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Branches of the trachea </w:t>
            </w:r>
          </w:p>
        </w:tc>
      </w:tr>
      <w:tr w:rsidR="002B0F99" w14:paraId="6859459C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6BAE58E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Cancer 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A952FD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Uncontrolled cell division within the body </w:t>
            </w:r>
          </w:p>
        </w:tc>
      </w:tr>
      <w:tr w:rsidR="002B0F99" w14:paraId="6E369CBB" w14:textId="77777777">
        <w:trPr>
          <w:trHeight w:val="533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3D0713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Capillary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E9391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Thinned walled blood vessels that allow diffusion of gases and nutrients </w:t>
            </w:r>
          </w:p>
        </w:tc>
      </w:tr>
      <w:tr w:rsidR="002B0F99" w14:paraId="73A06717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4027A32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Carbon cycle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4BAAD4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movement of carbon through the environment </w:t>
            </w:r>
          </w:p>
        </w:tc>
      </w:tr>
      <w:tr w:rsidR="002B0F99" w14:paraId="5677056F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B9FCF9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Carbon dioxide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CECE0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Gas that has one atom of carbon and two atoms of oxygen </w:t>
            </w:r>
          </w:p>
        </w:tc>
      </w:tr>
      <w:tr w:rsidR="002B0F99" w14:paraId="2B2A0B42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2F184B8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Cardiovascular disease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5215D8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Narrowing of the blood vessels that can lead to dearth </w:t>
            </w:r>
          </w:p>
        </w:tc>
      </w:tr>
      <w:tr w:rsidR="002B0F99" w14:paraId="33487CF2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6FEA8F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Carnivore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2A4B1D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Only eat animals </w:t>
            </w:r>
          </w:p>
        </w:tc>
      </w:tr>
      <w:tr w:rsidR="002B0F99" w14:paraId="5F0CFC6F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EEE2DF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Cell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2659B8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Small structural unit that contains a nucleus and cytoplasm </w:t>
            </w:r>
          </w:p>
        </w:tc>
      </w:tr>
      <w:tr w:rsidR="002B0F99" w14:paraId="05A79BDA" w14:textId="77777777">
        <w:trPr>
          <w:trHeight w:val="533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03D1F7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Cell membrane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3ECFCB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Partially permeable membrane that surrounds the cell and control what goes in and out </w:t>
            </w:r>
          </w:p>
        </w:tc>
      </w:tr>
      <w:tr w:rsidR="002B0F99" w14:paraId="62A2A3CA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0A12A37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Cell wall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081682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Surrounds a cell and help maintain cell shape </w:t>
            </w:r>
          </w:p>
        </w:tc>
      </w:tr>
      <w:tr w:rsidR="002B0F99" w14:paraId="28C581F7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472646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Chlorophyll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381E1F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Green part of a plant </w:t>
            </w:r>
          </w:p>
        </w:tc>
      </w:tr>
      <w:tr w:rsidR="002B0F99" w14:paraId="49C50917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3C17A90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Chloroplast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72BCA2F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Where photosynthesis takes place </w:t>
            </w:r>
          </w:p>
        </w:tc>
      </w:tr>
      <w:tr w:rsidR="002B0F99" w14:paraId="0E6027F5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6FAA11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Chromosome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802616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Long stretch of DNA </w:t>
            </w:r>
          </w:p>
        </w:tc>
      </w:tr>
      <w:tr w:rsidR="002B0F99" w14:paraId="3AE6EA5A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19E98CA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Community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2FC5309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organism that lives in a particular environment </w:t>
            </w:r>
          </w:p>
        </w:tc>
      </w:tr>
      <w:tr w:rsidR="002B0F99" w14:paraId="59D8D4EA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7B9471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Contraception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9E88F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Mechanism to prevent pregnancy </w:t>
            </w:r>
          </w:p>
        </w:tc>
      </w:tr>
    </w:tbl>
    <w:p w14:paraId="6E6CFF07" w14:textId="77777777" w:rsidR="002B0F99" w:rsidRDefault="00A52F8B">
      <w:pPr>
        <w:tabs>
          <w:tab w:val="center" w:pos="5064"/>
        </w:tabs>
        <w:ind w:left="0" w:right="0" w:firstLine="0"/>
      </w:pPr>
      <w:r>
        <w:rPr>
          <w:b/>
        </w:rPr>
        <w:t xml:space="preserve">Cystic fibrosis </w:t>
      </w:r>
      <w:r>
        <w:rPr>
          <w:b/>
        </w:rPr>
        <w:tab/>
      </w:r>
      <w:r>
        <w:t xml:space="preserve">Inherited disorder that causes damage to lungs </w:t>
      </w:r>
    </w:p>
    <w:p w14:paraId="6680B091" w14:textId="77777777" w:rsidR="002B0F99" w:rsidRDefault="002B0F99">
      <w:pPr>
        <w:spacing w:after="0" w:line="259" w:lineRule="auto"/>
        <w:ind w:left="-720" w:right="179" w:firstLine="0"/>
      </w:pPr>
    </w:p>
    <w:tbl>
      <w:tblPr>
        <w:tblStyle w:val="TableGrid"/>
        <w:tblW w:w="10462" w:type="dxa"/>
        <w:tblInd w:w="0" w:type="dxa"/>
        <w:tblCellMar>
          <w:top w:w="52" w:type="dxa"/>
          <w:right w:w="115" w:type="dxa"/>
        </w:tblCellMar>
        <w:tblLook w:val="04A0" w:firstRow="1" w:lastRow="0" w:firstColumn="1" w:lastColumn="0" w:noHBand="0" w:noVBand="1"/>
      </w:tblPr>
      <w:tblGrid>
        <w:gridCol w:w="2432"/>
        <w:gridCol w:w="8030"/>
      </w:tblGrid>
      <w:tr w:rsidR="002B0F99" w14:paraId="2F3F287E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202A2C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Cytoplasm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A2BD96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Jelly-like substance within a cell </w:t>
            </w:r>
          </w:p>
        </w:tc>
      </w:tr>
      <w:tr w:rsidR="002B0F99" w14:paraId="20B3C9D1" w14:textId="77777777">
        <w:trPr>
          <w:trHeight w:val="533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250143D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Deoxyribose nucleic acid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3C944F5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Long strand of bases that contain genes </w:t>
            </w:r>
          </w:p>
        </w:tc>
      </w:tr>
      <w:tr w:rsidR="002B0F99" w14:paraId="3817A213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C52264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Diabetes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69332F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Inability of the body to control blood glucose levels </w:t>
            </w:r>
          </w:p>
        </w:tc>
      </w:tr>
      <w:tr w:rsidR="002B0F99" w14:paraId="128E73A2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DB1730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Diffusion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B9733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Movement of ions or gasses from a high concentration to a low concentration </w:t>
            </w:r>
          </w:p>
        </w:tc>
      </w:tr>
      <w:tr w:rsidR="002B0F99" w14:paraId="07837446" w14:textId="77777777">
        <w:trPr>
          <w:trHeight w:val="533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DF6D5A1" w14:textId="77777777" w:rsidR="002B0F99" w:rsidRDefault="00A52F8B">
            <w:pPr>
              <w:spacing w:after="0" w:line="259" w:lineRule="auto"/>
              <w:ind w:left="108" w:right="93" w:firstLine="0"/>
            </w:pPr>
            <w:r>
              <w:rPr>
                <w:b/>
              </w:rPr>
              <w:t xml:space="preserve">Digestive system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16E822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Organ system that absorbs nutrients from food </w:t>
            </w:r>
          </w:p>
        </w:tc>
      </w:tr>
      <w:tr w:rsidR="002B0F99" w14:paraId="1524FFCF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5910691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Digitalis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659B62A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Heart drug that comes from foxglove plants </w:t>
            </w:r>
          </w:p>
        </w:tc>
      </w:tr>
      <w:tr w:rsidR="002B0F99" w14:paraId="3C1088DC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77658D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Diploid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23A927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Two copies of each chromosome </w:t>
            </w:r>
          </w:p>
        </w:tc>
      </w:tr>
      <w:tr w:rsidR="002B0F99" w14:paraId="6EA9F1B8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615F464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Dominant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F17C9E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Only one copy of the gene is needed to be expressed </w:t>
            </w:r>
          </w:p>
        </w:tc>
      </w:tr>
      <w:tr w:rsidR="002B0F99" w14:paraId="713227C7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8AB064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Ecology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41C6A9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study of organism within an environment </w:t>
            </w:r>
          </w:p>
        </w:tc>
      </w:tr>
      <w:tr w:rsidR="002B0F99" w14:paraId="20B33F8A" w14:textId="77777777">
        <w:trPr>
          <w:trHeight w:val="320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2C2CDFF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Ecosystem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509935D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organism and the habitat they live in </w:t>
            </w:r>
          </w:p>
        </w:tc>
      </w:tr>
      <w:tr w:rsidR="002B0F99" w14:paraId="71BBC5CF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799611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Egg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22E353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Female sex cell </w:t>
            </w:r>
          </w:p>
        </w:tc>
      </w:tr>
      <w:tr w:rsidR="002B0F99" w14:paraId="68BFA3A2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4BA07FC6" w14:textId="77777777" w:rsidR="002B0F99" w:rsidRDefault="00A52F8B">
            <w:pPr>
              <w:spacing w:after="0" w:line="259" w:lineRule="auto"/>
              <w:ind w:left="108" w:right="16" w:firstLine="0"/>
            </w:pPr>
            <w:r>
              <w:rPr>
                <w:b/>
              </w:rPr>
              <w:t xml:space="preserve">Endocrine system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6752A63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System that controls hormones and responses </w:t>
            </w:r>
          </w:p>
        </w:tc>
      </w:tr>
      <w:tr w:rsidR="002B0F99" w14:paraId="4E7ABFFC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AF5704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Enzyme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4E0C88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Biological catalyst </w:t>
            </w:r>
          </w:p>
        </w:tc>
      </w:tr>
      <w:tr w:rsidR="002B0F99" w14:paraId="4D37D92E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5623FC9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Evolution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3D9D0E3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Gradual change in a species over time </w:t>
            </w:r>
          </w:p>
        </w:tc>
      </w:tr>
      <w:tr w:rsidR="002B0F99" w14:paraId="06E3B06F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2939B3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Extinction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3B58C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No breading pair of a species exist </w:t>
            </w:r>
          </w:p>
        </w:tc>
      </w:tr>
      <w:tr w:rsidR="002B0F99" w14:paraId="3FEBC2FF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67F43A0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Extremophile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F634F7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Organism that has adapted to live in extreme conditions </w:t>
            </w:r>
          </w:p>
        </w:tc>
      </w:tr>
      <w:tr w:rsidR="002B0F99" w14:paraId="1562177B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2A490C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Fatty acids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E52B12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Can be combined with glycerol to make lipids </w:t>
            </w:r>
          </w:p>
        </w:tc>
      </w:tr>
      <w:tr w:rsidR="002B0F99" w14:paraId="0FDBB42B" w14:textId="77777777">
        <w:trPr>
          <w:trHeight w:val="80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6F2B910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Follicle stimulating hormone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75671D4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Hormone that causes an egg to develop </w:t>
            </w:r>
          </w:p>
        </w:tc>
      </w:tr>
      <w:tr w:rsidR="002B0F99" w14:paraId="16D4EC6A" w14:textId="77777777">
        <w:trPr>
          <w:trHeight w:val="320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A9B9B1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Fossils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E9936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Hard parts of long dead organism </w:t>
            </w:r>
          </w:p>
        </w:tc>
      </w:tr>
      <w:tr w:rsidR="002B0F99" w14:paraId="067D971B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017E617F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Fungi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686F077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Group that includes mushrooms and moulds, they live of decomposing material </w:t>
            </w:r>
          </w:p>
        </w:tc>
      </w:tr>
      <w:tr w:rsidR="002B0F99" w14:paraId="2B904E35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B1A9AF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Gametes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6B793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Sex cells </w:t>
            </w:r>
          </w:p>
        </w:tc>
      </w:tr>
      <w:tr w:rsidR="002B0F99" w14:paraId="7080C0BE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5A1518D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Gene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766735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Section of DNA that controls a characteristic </w:t>
            </w:r>
          </w:p>
        </w:tc>
      </w:tr>
      <w:tr w:rsidR="002B0F99" w14:paraId="2FE1C247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66F2AD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Genome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1CB50A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All of the genes in an organism </w:t>
            </w:r>
          </w:p>
        </w:tc>
      </w:tr>
      <w:tr w:rsidR="002B0F99" w14:paraId="29B53109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02E6ECB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Genotype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701326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What genes are present </w:t>
            </w:r>
          </w:p>
        </w:tc>
      </w:tr>
      <w:tr w:rsidR="002B0F99" w14:paraId="11450214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726FB2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Glycerol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D7E4C6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Can be combined with fatty acid to make lipids </w:t>
            </w:r>
          </w:p>
        </w:tc>
      </w:tr>
      <w:tr w:rsidR="002B0F99" w14:paraId="45365F1A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1F6D6EC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Gonorrhoea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443F233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Bacteria that causes a sexually transmitteddisease, causing smelly discharge from the penis or vagina </w:t>
            </w:r>
          </w:p>
        </w:tc>
      </w:tr>
      <w:tr w:rsidR="002B0F99" w14:paraId="1B723761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1EB40C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Haploid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9213E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One copy of each chromosome </w:t>
            </w:r>
          </w:p>
        </w:tc>
      </w:tr>
      <w:tr w:rsidR="002B0F99" w14:paraId="6776B475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07C34AF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Health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6A1FF7E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State of mental and physical wellbeing </w:t>
            </w:r>
          </w:p>
        </w:tc>
      </w:tr>
      <w:tr w:rsidR="002B0F99" w14:paraId="6E0C1860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FF5CE4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Herbivore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3F7A1E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Only eats plant </w:t>
            </w:r>
          </w:p>
        </w:tc>
      </w:tr>
      <w:tr w:rsidR="002B0F99" w14:paraId="03BAA84D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611010CF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Heterozygous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4061D1C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Different copies of gene </w:t>
            </w:r>
          </w:p>
        </w:tc>
      </w:tr>
      <w:tr w:rsidR="002B0F99" w14:paraId="57479713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AD74AFF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HIV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064D4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Virus that interfere with your body’s ability to fight disease </w:t>
            </w:r>
          </w:p>
        </w:tc>
      </w:tr>
      <w:tr w:rsidR="002B0F99" w14:paraId="72610B9E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07B9DD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Homoeostasis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516387E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Maintaining a constant internal environment </w:t>
            </w:r>
          </w:p>
        </w:tc>
      </w:tr>
      <w:tr w:rsidR="002B0F99" w14:paraId="222836FE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007ABC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Homozygous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155C30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Identical copies of gene </w:t>
            </w:r>
          </w:p>
        </w:tc>
      </w:tr>
      <w:tr w:rsidR="002B0F99" w14:paraId="257EF79B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BD2786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Hormones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5460ED5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Chemical that causes cells or tissue to respond </w:t>
            </w:r>
          </w:p>
        </w:tc>
      </w:tr>
      <w:tr w:rsidR="002B0F99" w14:paraId="180C6181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2EDC19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Immune system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6286D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Organs in the body that work together to defend against disease </w:t>
            </w:r>
          </w:p>
        </w:tc>
      </w:tr>
    </w:tbl>
    <w:p w14:paraId="2E0542A5" w14:textId="77777777" w:rsidR="002B0F99" w:rsidRDefault="00A52F8B">
      <w:pPr>
        <w:tabs>
          <w:tab w:val="center" w:pos="4748"/>
        </w:tabs>
        <w:spacing w:after="0"/>
        <w:ind w:left="0" w:right="0" w:firstLine="0"/>
      </w:pPr>
      <w:r>
        <w:rPr>
          <w:b/>
        </w:rPr>
        <w:t xml:space="preserve">In vitro </w:t>
      </w:r>
      <w:r>
        <w:rPr>
          <w:b/>
        </w:rPr>
        <w:tab/>
      </w:r>
      <w:r>
        <w:t xml:space="preserve">Medical treatment to aid getting pregnant </w:t>
      </w:r>
    </w:p>
    <w:p w14:paraId="1ADA70F0" w14:textId="77777777" w:rsidR="002B0F99" w:rsidRDefault="00A52F8B">
      <w:pPr>
        <w:spacing w:after="0" w:line="259" w:lineRule="auto"/>
        <w:ind w:left="118" w:right="574"/>
      </w:pPr>
      <w:r>
        <w:rPr>
          <w:b/>
        </w:rPr>
        <w:t xml:space="preserve">fertilization </w:t>
      </w:r>
    </w:p>
    <w:tbl>
      <w:tblPr>
        <w:tblStyle w:val="TableGrid"/>
        <w:tblW w:w="10462" w:type="dxa"/>
        <w:tblInd w:w="0" w:type="dxa"/>
        <w:tblCellMar>
          <w:top w:w="52" w:type="dxa"/>
          <w:right w:w="115" w:type="dxa"/>
        </w:tblCellMar>
        <w:tblLook w:val="04A0" w:firstRow="1" w:lastRow="0" w:firstColumn="1" w:lastColumn="0" w:noHBand="0" w:noVBand="1"/>
      </w:tblPr>
      <w:tblGrid>
        <w:gridCol w:w="2432"/>
        <w:gridCol w:w="8030"/>
      </w:tblGrid>
      <w:tr w:rsidR="002B0F99" w14:paraId="6149A271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92B551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Lipase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E6D470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Enzyme that breaks fats into fatty acids and glycerol </w:t>
            </w:r>
          </w:p>
        </w:tc>
      </w:tr>
      <w:tr w:rsidR="002B0F99" w14:paraId="4D10654F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60E9A1E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Lipids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7DF5782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Stores of energy that can be broken down to form fatty acids and glycerol </w:t>
            </w:r>
          </w:p>
        </w:tc>
      </w:tr>
      <w:tr w:rsidR="002B0F99" w14:paraId="170DCC4D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90B776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Luteinizing hormone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7F1170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Hormone that causes an egg to be released </w:t>
            </w:r>
          </w:p>
        </w:tc>
      </w:tr>
      <w:tr w:rsidR="002B0F99" w14:paraId="02F6EA72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07636E8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Malaria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0C931E1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Parasite transmitted by mosquitoes  </w:t>
            </w:r>
          </w:p>
        </w:tc>
      </w:tr>
      <w:tr w:rsidR="002B0F99" w14:paraId="572C982D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58CDBD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>Malignanttumou</w:t>
            </w:r>
          </w:p>
          <w:p w14:paraId="17DA014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16FC02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Lump of cells that have developed that ability to travel to other parts of the body </w:t>
            </w:r>
          </w:p>
        </w:tc>
      </w:tr>
      <w:tr w:rsidR="002B0F99" w14:paraId="1F1401B4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64D6CCA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Measles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F76793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Viral infection causing fever and rash, most common in children </w:t>
            </w:r>
          </w:p>
        </w:tc>
      </w:tr>
      <w:tr w:rsidR="002B0F99" w14:paraId="5EF7A8D6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D92130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Meiosis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7F00B8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Type of cell division that ends in four different haploid daughter cells </w:t>
            </w:r>
          </w:p>
        </w:tc>
      </w:tr>
      <w:tr w:rsidR="002B0F99" w14:paraId="506E021D" w14:textId="77777777">
        <w:trPr>
          <w:trHeight w:val="320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5E1515A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Menstrual cycle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69ED51F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Monthly build up and breakdown of blood in the uterus </w:t>
            </w:r>
          </w:p>
        </w:tc>
      </w:tr>
      <w:tr w:rsidR="002B0F99" w14:paraId="6BA9CC60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753F1C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Meristem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A6EE73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Plant tissue found at growing tips </w:t>
            </w:r>
          </w:p>
        </w:tc>
      </w:tr>
      <w:tr w:rsidR="002B0F99" w14:paraId="4DA71B38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6C12681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Metabolism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92F7BA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Chemical process that occurs to maintain life </w:t>
            </w:r>
          </w:p>
        </w:tc>
      </w:tr>
      <w:tr w:rsidR="002B0F99" w14:paraId="24105E73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ECC089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Mitochondria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4733D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Where respiration takes place </w:t>
            </w:r>
          </w:p>
        </w:tc>
      </w:tr>
      <w:tr w:rsidR="002B0F99" w14:paraId="5E86BC39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2304192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Mitosis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6F45A9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Type of cell division that ends in two identical daughter cells </w:t>
            </w:r>
          </w:p>
        </w:tc>
      </w:tr>
      <w:tr w:rsidR="002B0F99" w14:paraId="5DF95F34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1EFB87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Nucleus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4856E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Controlcentre of the cell that holds the DNA </w:t>
            </w:r>
          </w:p>
        </w:tc>
      </w:tr>
      <w:tr w:rsidR="002B0F99" w14:paraId="6368EAB2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42C643D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Oestrogen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4B24F21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Hormone that acts of the pituitary gland </w:t>
            </w:r>
          </w:p>
        </w:tc>
      </w:tr>
      <w:tr w:rsidR="002B0F99" w14:paraId="3DE2130B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B00964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Omnivore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09276B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Eat plants and animals </w:t>
            </w:r>
          </w:p>
        </w:tc>
      </w:tr>
      <w:tr w:rsidR="002B0F99" w14:paraId="318D911B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2501538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Organ system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3EED52C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number of different organs working together towards one function </w:t>
            </w:r>
          </w:p>
        </w:tc>
      </w:tr>
      <w:tr w:rsidR="002B0F99" w14:paraId="6B91E342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F04997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Osmosis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E8050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Transport of water across a partially permeable membrane </w:t>
            </w:r>
          </w:p>
        </w:tc>
      </w:tr>
      <w:tr w:rsidR="002B0F99" w14:paraId="7F7A490A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56C84B4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Ovaries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5CFD60E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In women, these store the eggs </w:t>
            </w:r>
          </w:p>
        </w:tc>
      </w:tr>
      <w:tr w:rsidR="002B0F99" w14:paraId="110675AB" w14:textId="77777777">
        <w:trPr>
          <w:trHeight w:val="320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150F26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Ovulation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97037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Releases of an egg from the ovaries </w:t>
            </w:r>
          </w:p>
        </w:tc>
      </w:tr>
      <w:tr w:rsidR="002B0F99" w14:paraId="78BB2381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3FDCDBC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Oxygen debt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6E8B6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Arises after anaerobic respiration, needs oxygen to repay </w:t>
            </w:r>
          </w:p>
        </w:tc>
      </w:tr>
      <w:tr w:rsidR="002B0F99" w14:paraId="284439AB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E4DFE0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Palisade mesophyll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11832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Upper layer of cell in a leaf </w:t>
            </w:r>
          </w:p>
        </w:tc>
      </w:tr>
      <w:tr w:rsidR="002B0F99" w14:paraId="7E54BD3C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5C652A0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Pancreas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3009AD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Large gland behind the stomach which produces digestive enzymes </w:t>
            </w:r>
          </w:p>
        </w:tc>
      </w:tr>
      <w:tr w:rsidR="002B0F99" w14:paraId="6C6196A9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3ECA90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Pathogen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91D19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Causes illness </w:t>
            </w:r>
          </w:p>
        </w:tc>
      </w:tr>
      <w:tr w:rsidR="002B0F99" w14:paraId="28B100F2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6DDC80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Penicillin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354EBC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Antibiotic that comes from mould </w:t>
            </w:r>
          </w:p>
        </w:tc>
      </w:tr>
      <w:tr w:rsidR="002B0F99" w14:paraId="746D0F32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97E0B6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Phenotypes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388067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What characteristic are present </w:t>
            </w:r>
          </w:p>
        </w:tc>
      </w:tr>
      <w:tr w:rsidR="002B0F99" w14:paraId="554A1479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16ECD6B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Phloem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6F522F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Carries ions around a plant </w:t>
            </w:r>
          </w:p>
        </w:tc>
      </w:tr>
      <w:tr w:rsidR="002B0F99" w14:paraId="5C483DB4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600442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Photosynthesis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342FF4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Process that turns carbon dioxide and water into sugars </w:t>
            </w:r>
          </w:p>
        </w:tc>
      </w:tr>
      <w:tr w:rsidR="002B0F99" w14:paraId="7A43FD6F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5A74065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Pituitary gland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302443A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Located at the base of the brain, produces a large number of hormones </w:t>
            </w:r>
          </w:p>
        </w:tc>
      </w:tr>
      <w:tr w:rsidR="002B0F99" w14:paraId="6101F3DD" w14:textId="77777777">
        <w:trPr>
          <w:trHeight w:val="320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D5E8C2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Plasma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F328AC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Fluid part of the blood </w:t>
            </w:r>
          </w:p>
        </w:tc>
      </w:tr>
      <w:tr w:rsidR="002B0F99" w14:paraId="62EF339B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22F558C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Platelets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395A94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Small fragments of blood cells that help clotting </w:t>
            </w:r>
          </w:p>
        </w:tc>
      </w:tr>
      <w:tr w:rsidR="002B0F99" w14:paraId="152047A3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D9B9C9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Pollution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5D2700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Harmful substance in an environment </w:t>
            </w:r>
          </w:p>
        </w:tc>
      </w:tr>
      <w:tr w:rsidR="002B0F99" w14:paraId="35C57668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1268E73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Polydactyly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5D7A3EB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An extra finger or toe </w:t>
            </w:r>
          </w:p>
        </w:tc>
      </w:tr>
      <w:tr w:rsidR="002B0F99" w14:paraId="20EA758F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35C51E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Predator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7BE77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Eats prey </w:t>
            </w:r>
          </w:p>
        </w:tc>
      </w:tr>
      <w:tr w:rsidR="002B0F99" w14:paraId="35F3CB13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5DACB32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Prey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4561046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Something that gets eaten </w:t>
            </w:r>
          </w:p>
        </w:tc>
      </w:tr>
      <w:tr w:rsidR="002B0F99" w14:paraId="01A0A80E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4C26CF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Primary consumer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1DA5FF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Herbivore </w:t>
            </w:r>
          </w:p>
        </w:tc>
      </w:tr>
    </w:tbl>
    <w:p w14:paraId="0B5BD756" w14:textId="77777777" w:rsidR="002B0F99" w:rsidRDefault="00A52F8B">
      <w:pPr>
        <w:tabs>
          <w:tab w:val="center" w:pos="4968"/>
        </w:tabs>
        <w:spacing w:after="0"/>
        <w:ind w:left="0" w:right="0" w:firstLine="0"/>
      </w:pPr>
      <w:r>
        <w:rPr>
          <w:b/>
        </w:rPr>
        <w:t xml:space="preserve">Protease </w:t>
      </w:r>
      <w:r>
        <w:rPr>
          <w:b/>
        </w:rPr>
        <w:tab/>
      </w:r>
      <w:r>
        <w:t xml:space="preserve">Enzyme that breaks proteins into amino acids </w:t>
      </w:r>
    </w:p>
    <w:tbl>
      <w:tblPr>
        <w:tblStyle w:val="TableGrid"/>
        <w:tblW w:w="10462" w:type="dxa"/>
        <w:tblInd w:w="0" w:type="dxa"/>
        <w:tblCellMar>
          <w:top w:w="52" w:type="dxa"/>
          <w:right w:w="42" w:type="dxa"/>
        </w:tblCellMar>
        <w:tblLook w:val="04A0" w:firstRow="1" w:lastRow="0" w:firstColumn="1" w:lastColumn="0" w:noHBand="0" w:noVBand="1"/>
      </w:tblPr>
      <w:tblGrid>
        <w:gridCol w:w="2432"/>
        <w:gridCol w:w="8030"/>
      </w:tblGrid>
      <w:tr w:rsidR="002B0F99" w14:paraId="3B79B607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D60C53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Proteins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47A1B6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Long chains of amino acids that carry out the majority of functions within the body </w:t>
            </w:r>
          </w:p>
        </w:tc>
      </w:tr>
      <w:tr w:rsidR="002B0F99" w14:paraId="151A8B11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4748F73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Protist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55400C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Tinysingle-celled organism that can cause illness </w:t>
            </w:r>
          </w:p>
        </w:tc>
      </w:tr>
      <w:tr w:rsidR="002B0F99" w14:paraId="3629FAA2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655BDD4" w14:textId="77777777" w:rsidR="002B0F99" w:rsidRDefault="00A52F8B">
            <w:pPr>
              <w:spacing w:after="0" w:line="259" w:lineRule="auto"/>
              <w:ind w:left="108" w:right="113" w:firstLine="0"/>
            </w:pPr>
            <w:r>
              <w:rPr>
                <w:b/>
              </w:rPr>
              <w:t xml:space="preserve">Pulmonary artery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2603FC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Bloodvessel </w:t>
            </w:r>
          </w:p>
          <w:p w14:paraId="117AFC3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el that carries deoxygenated blood from the heart to the lungs </w:t>
            </w:r>
          </w:p>
        </w:tc>
      </w:tr>
      <w:tr w:rsidR="002B0F99" w14:paraId="7BF914DA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0380E4F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Pulmonary vein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02DD39A5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Blood vessel that carries oxygenated blood from the lungs to the heart </w:t>
            </w:r>
          </w:p>
        </w:tc>
      </w:tr>
      <w:tr w:rsidR="002B0F99" w14:paraId="759D4349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DA1EBF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Recessive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7E5CAA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Two identical copies of the gene are needed to be expressed </w:t>
            </w:r>
          </w:p>
        </w:tc>
      </w:tr>
      <w:tr w:rsidR="002B0F99" w14:paraId="45EE9EE4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2D2B2BB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Red blood cell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6C38465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Carries oxygen around the body has no nucleus </w:t>
            </w:r>
          </w:p>
        </w:tc>
      </w:tr>
      <w:tr w:rsidR="002B0F99" w14:paraId="71124FC8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E52684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Reflex arc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A76F7EE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Nerve pathway including a sensory nerve a synapse and a motor nerve </w:t>
            </w:r>
          </w:p>
        </w:tc>
      </w:tr>
      <w:tr w:rsidR="002B0F99" w14:paraId="6B0E4C74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668BA23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Respiration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5DA196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process of turning sugars into energy takes place in mitochondria </w:t>
            </w:r>
          </w:p>
        </w:tc>
      </w:tr>
      <w:tr w:rsidR="002B0F99" w14:paraId="1C24775B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E97E08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Respiratory system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38D3B3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Organ system that moves oxygen around the body </w:t>
            </w:r>
          </w:p>
        </w:tc>
      </w:tr>
      <w:tr w:rsidR="002B0F99" w14:paraId="7E4FDF13" w14:textId="77777777">
        <w:trPr>
          <w:trHeight w:val="320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3E03AC8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Ribosomes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2DFDD7E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Part of the cell that is responsible for producing proteins </w:t>
            </w:r>
          </w:p>
        </w:tc>
      </w:tr>
      <w:tr w:rsidR="002B0F99" w14:paraId="69766327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92DE44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Rose black spot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09B1B6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Fungal disease cause black spot on leaves of plants </w:t>
            </w:r>
          </w:p>
        </w:tc>
      </w:tr>
      <w:tr w:rsidR="002B0F99" w14:paraId="63590ACD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DC6C63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Salmonella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4DAF90F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Bacteria that cause food poisoning </w:t>
            </w:r>
          </w:p>
        </w:tc>
      </w:tr>
      <w:tr w:rsidR="002B0F99" w14:paraId="5F89D15E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A0047B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Selective breeding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7CC313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Breading of animals or plants for a particular characteristic </w:t>
            </w:r>
          </w:p>
        </w:tc>
      </w:tr>
      <w:tr w:rsidR="002B0F99" w14:paraId="43CCD3D6" w14:textId="77777777">
        <w:trPr>
          <w:trHeight w:val="533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4531E5A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Sexual reproduction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2645189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Fusing of male and female gametes </w:t>
            </w:r>
          </w:p>
        </w:tc>
      </w:tr>
      <w:tr w:rsidR="002B0F99" w14:paraId="4A1BA860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3E78C1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Speciation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4F51B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New species arising due to environmental change </w:t>
            </w:r>
          </w:p>
        </w:tc>
      </w:tr>
      <w:tr w:rsidR="002B0F99" w14:paraId="05E95817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22173EDF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Sperm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70D3BC3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Male sex cell </w:t>
            </w:r>
          </w:p>
        </w:tc>
      </w:tr>
      <w:tr w:rsidR="002B0F99" w14:paraId="0DDCFD9D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3E51B6E" w14:textId="77777777" w:rsidR="002B0F99" w:rsidRDefault="00A52F8B">
            <w:pPr>
              <w:spacing w:after="0" w:line="259" w:lineRule="auto"/>
              <w:ind w:left="108" w:right="24" w:firstLine="0"/>
            </w:pPr>
            <w:r>
              <w:rPr>
                <w:b/>
              </w:rPr>
              <w:t xml:space="preserve">Spongy mesophyll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75A4A3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Interior layer of cells in a lean </w:t>
            </w:r>
          </w:p>
        </w:tc>
      </w:tr>
      <w:tr w:rsidR="002B0F99" w14:paraId="695EA243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71FA324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Stem cell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266770C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a type of cell that can differentiate into any other type of cell </w:t>
            </w:r>
          </w:p>
        </w:tc>
      </w:tr>
      <w:tr w:rsidR="002B0F99" w14:paraId="340AD621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E83DCF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Testis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3C127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In men, these are responsible for the production of sperm </w:t>
            </w:r>
          </w:p>
        </w:tc>
      </w:tr>
      <w:tr w:rsidR="002B0F99" w14:paraId="1DBA8858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1EC585B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Testosterone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AA742C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Hormone found predominantly in men </w:t>
            </w:r>
          </w:p>
        </w:tc>
      </w:tr>
      <w:tr w:rsidR="002B0F99" w14:paraId="5F93DE6A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80D519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Thyroid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1FFDB7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Large gland in the neck which releases hormone </w:t>
            </w:r>
          </w:p>
        </w:tc>
      </w:tr>
      <w:tr w:rsidR="002B0F99" w14:paraId="4F4FF3DF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46C8757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TMV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134EC1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Virus affecting plants causing a mosaic pattern on leaves </w:t>
            </w:r>
          </w:p>
        </w:tc>
      </w:tr>
      <w:tr w:rsidR="002B0F99" w14:paraId="1C73028B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94B930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Trachea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354EF7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Long tube taking air down into the lungs </w:t>
            </w:r>
          </w:p>
        </w:tc>
      </w:tr>
      <w:tr w:rsidR="002B0F99" w14:paraId="2FCC06BD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03355A6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Transpiration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30D9D4F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Process where plant absorb and lose water </w:t>
            </w:r>
          </w:p>
        </w:tc>
      </w:tr>
      <w:tr w:rsidR="002B0F99" w14:paraId="73051474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12B469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Vaccines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43F14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Medication that containsinactive or dead virus to help develop immunity </w:t>
            </w:r>
          </w:p>
        </w:tc>
      </w:tr>
      <w:tr w:rsidR="002B0F99" w14:paraId="51B8F822" w14:textId="77777777">
        <w:trPr>
          <w:trHeight w:val="535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24EEAA2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Vein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7302E93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Blood vessels that have values and carries deoxygenated blood back to the heart </w:t>
            </w:r>
          </w:p>
        </w:tc>
      </w:tr>
      <w:tr w:rsidR="002B0F99" w14:paraId="0E726B39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014099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Vena cava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BC0CC8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Major blood vessel that carries deoxygenated blood back to the heart </w:t>
            </w:r>
          </w:p>
        </w:tc>
      </w:tr>
      <w:tr w:rsidR="002B0F99" w14:paraId="0281491F" w14:textId="77777777">
        <w:trPr>
          <w:trHeight w:val="536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568834EF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Virus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42639C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DNA within a protein coat that divides by invading cells, the resulting cell death causes illness in the host </w:t>
            </w:r>
          </w:p>
        </w:tc>
      </w:tr>
      <w:tr w:rsidR="002B0F99" w14:paraId="5A606DDC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4DED5C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Water cycle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3BCBB0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movement of water through eh environment </w:t>
            </w:r>
          </w:p>
        </w:tc>
      </w:tr>
      <w:tr w:rsidR="002B0F99" w14:paraId="28288325" w14:textId="77777777">
        <w:trPr>
          <w:trHeight w:val="322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40637B1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White blood cell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</w:tcPr>
          <w:p w14:paraId="43763052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Part of the immune system, produces antibodies, and fights pathogens </w:t>
            </w:r>
          </w:p>
        </w:tc>
      </w:tr>
      <w:tr w:rsidR="002B0F99" w14:paraId="366BF923" w14:textId="77777777">
        <w:trPr>
          <w:trHeight w:val="319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53BF59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Xylem </w:t>
            </w:r>
          </w:p>
        </w:tc>
        <w:tc>
          <w:tcPr>
            <w:tcW w:w="80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84A535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Carries water around a plant </w:t>
            </w:r>
          </w:p>
        </w:tc>
      </w:tr>
    </w:tbl>
    <w:p w14:paraId="674186F5" w14:textId="77777777" w:rsidR="002B0F99" w:rsidRDefault="00A52F8B">
      <w:pPr>
        <w:spacing w:after="159" w:line="259" w:lineRule="auto"/>
        <w:ind w:left="0" w:right="0" w:firstLine="0"/>
        <w:jc w:val="both"/>
      </w:pPr>
      <w:r>
        <w:t xml:space="preserve"> </w:t>
      </w:r>
    </w:p>
    <w:p w14:paraId="57E35DA3" w14:textId="77777777" w:rsidR="002B0F99" w:rsidRDefault="00A52F8B">
      <w:pPr>
        <w:spacing w:after="159" w:line="259" w:lineRule="auto"/>
        <w:ind w:left="0" w:right="0" w:firstLine="0"/>
        <w:jc w:val="both"/>
      </w:pPr>
      <w:r>
        <w:t xml:space="preserve"> </w:t>
      </w:r>
    </w:p>
    <w:p w14:paraId="488C20FD" w14:textId="77777777" w:rsidR="002B0F99" w:rsidRDefault="00A52F8B">
      <w:pPr>
        <w:spacing w:after="159" w:line="259" w:lineRule="auto"/>
        <w:ind w:left="0" w:right="0" w:firstLine="0"/>
        <w:jc w:val="both"/>
      </w:pPr>
      <w:r>
        <w:t xml:space="preserve"> </w:t>
      </w:r>
    </w:p>
    <w:p w14:paraId="42DA5D88" w14:textId="77777777" w:rsidR="002B0F99" w:rsidRDefault="00A52F8B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4E42F928" w14:textId="77777777" w:rsidR="002B0F99" w:rsidRDefault="00A52F8B">
      <w:pPr>
        <w:spacing w:after="0" w:line="259" w:lineRule="auto"/>
        <w:ind w:left="0" w:right="969" w:firstLine="0"/>
      </w:pPr>
      <w:r>
        <w:t xml:space="preserve"> </w:t>
      </w:r>
    </w:p>
    <w:p w14:paraId="7A5D49B2" w14:textId="77777777" w:rsidR="002B0F99" w:rsidRDefault="00A52F8B">
      <w:pPr>
        <w:spacing w:after="178" w:line="259" w:lineRule="auto"/>
        <w:ind w:left="786" w:right="0" w:firstLine="0"/>
      </w:pPr>
      <w:r>
        <w:rPr>
          <w:noProof/>
        </w:rPr>
        <w:drawing>
          <wp:inline distT="0" distB="0" distL="0" distR="0" wp14:anchorId="713B0887" wp14:editId="00C31AB5">
            <wp:extent cx="5641975" cy="3173730"/>
            <wp:effectExtent l="0" t="0" r="0" b="0"/>
            <wp:docPr id="5942" name="Picture 5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" name="Picture 594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2D85" w14:textId="77777777" w:rsidR="002B0F99" w:rsidRDefault="00A52F8B">
      <w:pPr>
        <w:spacing w:after="175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449C2AE5" w14:textId="77777777" w:rsidR="002B0F99" w:rsidRDefault="00A52F8B">
      <w:pPr>
        <w:tabs>
          <w:tab w:val="center" w:pos="5218"/>
        </w:tabs>
        <w:spacing w:after="91"/>
        <w:ind w:left="-15" w:right="0" w:firstLine="0"/>
      </w:pPr>
      <w:r>
        <w:t xml:space="preserve"> </w:t>
      </w:r>
      <w:r>
        <w:tab/>
        <w:t xml:space="preserve">The whole of biology paper 1 in only 63 minutes </w:t>
      </w:r>
      <w:hyperlink r:id="rId52">
        <w:r>
          <w:rPr>
            <w:color w:val="0563C1"/>
            <w:u w:val="single" w:color="0563C1"/>
          </w:rPr>
          <w:t>https://youtu.be/mKYQ</w:t>
        </w:r>
      </w:hyperlink>
      <w:hyperlink r:id="rId53">
        <w:r>
          <w:rPr>
            <w:color w:val="0563C1"/>
            <w:u w:val="single" w:color="0563C1"/>
          </w:rPr>
          <w:t>-</w:t>
        </w:r>
      </w:hyperlink>
      <w:hyperlink r:id="rId54">
        <w:r>
          <w:rPr>
            <w:color w:val="0563C1"/>
            <w:u w:val="single" w:color="0563C1"/>
          </w:rPr>
          <w:t>K23Mr</w:t>
        </w:r>
      </w:hyperlink>
      <w:hyperlink r:id="rId55">
        <w:r>
          <w:rPr>
            <w:color w:val="0563C1"/>
            <w:u w:val="single" w:color="0563C1"/>
          </w:rPr>
          <w:t>4</w:t>
        </w:r>
      </w:hyperlink>
      <w:hyperlink r:id="rId56">
        <w:r>
          <w:t xml:space="preserve"> </w:t>
        </w:r>
      </w:hyperlink>
    </w:p>
    <w:p w14:paraId="36267C64" w14:textId="77777777" w:rsidR="002B0F99" w:rsidRDefault="00A52F8B">
      <w:pPr>
        <w:spacing w:after="56" w:line="259" w:lineRule="auto"/>
        <w:ind w:left="790" w:right="0" w:firstLine="0"/>
      </w:pPr>
      <w:r>
        <w:rPr>
          <w:noProof/>
        </w:rPr>
        <w:drawing>
          <wp:inline distT="0" distB="0" distL="0" distR="0" wp14:anchorId="57E44860" wp14:editId="6BB974AC">
            <wp:extent cx="5632450" cy="3168015"/>
            <wp:effectExtent l="0" t="0" r="0" b="0"/>
            <wp:docPr id="5944" name="Picture 5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" name="Picture 594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E310" w14:textId="77777777" w:rsidR="002B0F99" w:rsidRDefault="00A52F8B">
      <w:pPr>
        <w:spacing w:after="177" w:line="259" w:lineRule="auto"/>
        <w:ind w:left="0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07D9DBBF" w14:textId="77777777" w:rsidR="002B0F99" w:rsidRDefault="00A52F8B">
      <w:pPr>
        <w:tabs>
          <w:tab w:val="center" w:pos="5066"/>
        </w:tabs>
        <w:spacing w:after="174"/>
        <w:ind w:left="-15" w:right="0" w:firstLine="0"/>
      </w:pPr>
      <w:r>
        <w:t xml:space="preserve"> </w:t>
      </w:r>
      <w:r>
        <w:tab/>
        <w:t xml:space="preserve">The whole of biology paper 2 in only 72 minutes </w:t>
      </w:r>
      <w:hyperlink r:id="rId58">
        <w:r>
          <w:rPr>
            <w:color w:val="0563C1"/>
            <w:u w:val="single" w:color="0563C1"/>
          </w:rPr>
          <w:t>https://youtu.be/Uqti</w:t>
        </w:r>
      </w:hyperlink>
      <w:hyperlink r:id="rId59">
        <w:r>
          <w:rPr>
            <w:color w:val="0563C1"/>
            <w:u w:val="single" w:color="0563C1"/>
          </w:rPr>
          <w:t>-</w:t>
        </w:r>
      </w:hyperlink>
      <w:hyperlink r:id="rId60">
        <w:r>
          <w:rPr>
            <w:color w:val="0563C1"/>
            <w:u w:val="single" w:color="0563C1"/>
          </w:rPr>
          <w:t>xPnT</w:t>
        </w:r>
      </w:hyperlink>
      <w:hyperlink r:id="rId61">
        <w:r>
          <w:rPr>
            <w:color w:val="0563C1"/>
            <w:u w:val="single" w:color="0563C1"/>
          </w:rPr>
          <w:t>-</w:t>
        </w:r>
      </w:hyperlink>
      <w:hyperlink r:id="rId62">
        <w:r>
          <w:rPr>
            <w:color w:val="0563C1"/>
            <w:u w:val="single" w:color="0563C1"/>
          </w:rPr>
          <w:t>8</w:t>
        </w:r>
      </w:hyperlink>
      <w:hyperlink r:id="rId63">
        <w:r>
          <w:t xml:space="preserve"> </w:t>
        </w:r>
      </w:hyperlink>
    </w:p>
    <w:p w14:paraId="4BCFD679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14:paraId="7F63C09C" w14:textId="77777777" w:rsidR="002B0F99" w:rsidRDefault="00A52F8B">
      <w:pPr>
        <w:pStyle w:val="Heading2"/>
        <w:ind w:left="-5"/>
      </w:pPr>
      <w:bookmarkStart w:id="8" w:name="_Toc529319"/>
      <w:r>
        <w:t xml:space="preserve">1 - Cell structure </w:t>
      </w:r>
      <w:bookmarkEnd w:id="8"/>
    </w:p>
    <w:p w14:paraId="30E12D04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4988AE2C" w14:textId="77777777" w:rsidR="002B0F99" w:rsidRDefault="00A52F8B">
      <w:pPr>
        <w:spacing w:after="159" w:line="259" w:lineRule="auto"/>
        <w:ind w:left="-5" w:right="8330"/>
      </w:pPr>
      <w:r>
        <w:rPr>
          <w:color w:val="5B9BD5"/>
        </w:rPr>
        <w:t xml:space="preserve">Knowledge checklist </w:t>
      </w:r>
      <w:r>
        <w:t xml:space="preserve"> </w:t>
      </w:r>
    </w:p>
    <w:p w14:paraId="1B8E9EE9" w14:textId="77777777" w:rsidR="002B0F99" w:rsidRDefault="00A52F8B">
      <w:pPr>
        <w:spacing w:after="147"/>
        <w:ind w:left="-5" w:right="0"/>
      </w:pPr>
      <w:r>
        <w:t xml:space="preserve">Whole topic summary video </w:t>
      </w:r>
      <w:hyperlink r:id="rId64">
        <w:r>
          <w:rPr>
            <w:color w:val="0563C1"/>
            <w:u w:val="single" w:color="0563C1"/>
          </w:rPr>
          <w:t>https://youtu</w:t>
        </w:r>
      </w:hyperlink>
      <w:hyperlink r:id="rId65">
        <w:r>
          <w:rPr>
            <w:color w:val="0563C1"/>
            <w:u w:val="single" w:color="0563C1"/>
          </w:rPr>
          <w:t>.</w:t>
        </w:r>
      </w:hyperlink>
      <w:hyperlink r:id="rId66">
        <w:r>
          <w:rPr>
            <w:color w:val="0563C1"/>
            <w:u w:val="single" w:color="0563C1"/>
          </w:rPr>
          <w:t>be/sdpmVQooYS4</w:t>
        </w:r>
      </w:hyperlink>
      <w:hyperlink r:id="rId67">
        <w:r>
          <w:t xml:space="preserve"> </w:t>
        </w:r>
      </w:hyperlink>
      <w:r>
        <w:t xml:space="preserve">in only 12 minutes!! </w:t>
      </w:r>
    </w:p>
    <w:p w14:paraId="49730AB7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3753"/>
        <w:gridCol w:w="1085"/>
        <w:gridCol w:w="1105"/>
        <w:gridCol w:w="1085"/>
        <w:gridCol w:w="3460"/>
      </w:tblGrid>
      <w:tr w:rsidR="002B0F99" w14:paraId="74D40956" w14:textId="77777777">
        <w:trPr>
          <w:trHeight w:val="972"/>
        </w:trPr>
        <w:tc>
          <w:tcPr>
            <w:tcW w:w="4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EDF8D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01831299" w14:textId="77777777" w:rsidR="002B0F99" w:rsidRDefault="00A52F8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1C6D1A0D" w14:textId="77777777" w:rsidR="002B0F99" w:rsidRDefault="00A52F8B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  <w:p w14:paraId="208D2D7B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631694F8" w14:textId="77777777" w:rsidR="002B0F99" w:rsidRDefault="00A52F8B">
            <w:pPr>
              <w:spacing w:after="0" w:line="259" w:lineRule="auto"/>
              <w:ind w:left="0" w:right="62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DE903" w14:textId="77777777" w:rsidR="002B0F99" w:rsidRDefault="00A52F8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1046F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7FFD8AA0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217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1B43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70BEC04A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C6C0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1D4C94EF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A5EDB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2915BCB8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41F5AB6C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1A2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1A487A3" w14:textId="77777777">
        <w:trPr>
          <w:trHeight w:val="1032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C1B21" w14:textId="77777777" w:rsidR="002B0F99" w:rsidRDefault="00A52F8B">
            <w:pPr>
              <w:spacing w:after="0" w:line="259" w:lineRule="auto"/>
              <w:ind w:left="0" w:right="41" w:firstLine="0"/>
            </w:pPr>
            <w:r>
              <w:t xml:space="preserve">I can describe the structure of a plant cell and explain the function of all the main parts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9965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9107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8CFE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15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Plant cell – Structure and Function </w:t>
            </w:r>
            <w:hyperlink r:id="rId68">
              <w:r>
                <w:rPr>
                  <w:color w:val="0563C1"/>
                  <w:u w:val="single" w:color="0563C1"/>
                </w:rPr>
                <w:t>https://y</w:t>
              </w:r>
            </w:hyperlink>
            <w:hyperlink r:id="rId69">
              <w:r>
                <w:rPr>
                  <w:color w:val="0563C1"/>
                  <w:u w:val="single" w:color="0563C1"/>
                </w:rPr>
                <w:t>o</w:t>
              </w:r>
            </w:hyperlink>
            <w:hyperlink r:id="rId70">
              <w:r>
                <w:rPr>
                  <w:color w:val="0563C1"/>
                  <w:u w:val="single" w:color="0563C1"/>
                </w:rPr>
                <w:t xml:space="preserve">utu.be/aM3 </w:t>
              </w:r>
            </w:hyperlink>
            <w:hyperlink r:id="rId71">
              <w:r>
                <w:rPr>
                  <w:color w:val="0563C1"/>
                  <w:u w:val="single" w:color="0563C1"/>
                </w:rPr>
                <w:t>ZfC1K6W8</w:t>
              </w:r>
            </w:hyperlink>
            <w:hyperlink r:id="rId72">
              <w:r>
                <w:t xml:space="preserve"> </w:t>
              </w:r>
            </w:hyperlink>
          </w:p>
        </w:tc>
      </w:tr>
      <w:tr w:rsidR="002B0F99" w14:paraId="7EC22B6B" w14:textId="77777777">
        <w:trPr>
          <w:trHeight w:val="103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44CE3" w14:textId="77777777" w:rsidR="002B0F99" w:rsidRDefault="00A52F8B">
            <w:pPr>
              <w:spacing w:after="0" w:line="259" w:lineRule="auto"/>
              <w:ind w:left="0" w:right="8" w:firstLine="0"/>
            </w:pPr>
            <w:r>
              <w:t xml:space="preserve">I can describe the structure of an animal cell and explain the function of all the main parts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5DA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4C56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627E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4E1A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Animal Cell – Structure and Function </w:t>
            </w:r>
            <w:hyperlink r:id="rId73">
              <w:r>
                <w:rPr>
                  <w:color w:val="0563C1"/>
                  <w:u w:val="single" w:color="0563C1"/>
                </w:rPr>
                <w:t xml:space="preserve">https://youtu.be/FjF_ </w:t>
              </w:r>
            </w:hyperlink>
            <w:hyperlink r:id="rId74">
              <w:r>
                <w:rPr>
                  <w:color w:val="0563C1"/>
                  <w:u w:val="single" w:color="0563C1"/>
                </w:rPr>
                <w:t>PO7QVGg</w:t>
              </w:r>
            </w:hyperlink>
            <w:hyperlink r:id="rId75">
              <w:r>
                <w:t xml:space="preserve"> </w:t>
              </w:r>
            </w:hyperlink>
          </w:p>
        </w:tc>
      </w:tr>
      <w:tr w:rsidR="002B0F99" w14:paraId="6F076ACB" w14:textId="77777777">
        <w:trPr>
          <w:trHeight w:val="1032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8A0F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a bacterial cell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39ED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23F4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178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A90D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Bacterial Cell – </w:t>
            </w:r>
          </w:p>
          <w:p w14:paraId="6810FEA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Structure and Function </w:t>
            </w:r>
            <w:hyperlink r:id="rId76">
              <w:r>
                <w:rPr>
                  <w:color w:val="0563C1"/>
                  <w:u w:val="single" w:color="0563C1"/>
                </w:rPr>
                <w:t xml:space="preserve">https://youtu.be/404t </w:t>
              </w:r>
            </w:hyperlink>
            <w:hyperlink r:id="rId77">
              <w:r>
                <w:rPr>
                  <w:color w:val="0563C1"/>
                  <w:u w:val="single" w:color="0563C1"/>
                </w:rPr>
                <w:t>Q7kLDg0</w:t>
              </w:r>
            </w:hyperlink>
            <w:hyperlink r:id="rId78">
              <w:r>
                <w:t xml:space="preserve"> </w:t>
              </w:r>
            </w:hyperlink>
          </w:p>
        </w:tc>
      </w:tr>
      <w:tr w:rsidR="002B0F99" w14:paraId="0052B62C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EB2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size of different cells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2F9E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9397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F59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4D6D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C1BF4B5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751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and explain a range of specialised cells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F31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AA3F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078D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9C37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731707" w14:textId="77777777">
        <w:trPr>
          <w:trHeight w:val="329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7AD1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cell differentiation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A7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E05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BD7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A55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57623D2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321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microscopy techniques have changed over time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9B8A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DDB2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C29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37E6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A1F9FCC" w14:textId="77777777">
        <w:trPr>
          <w:trHeight w:val="788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8EB4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calculate magnification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7FC2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0744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A808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234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Magnification </w:t>
            </w:r>
            <w:hyperlink r:id="rId79">
              <w:r>
                <w:rPr>
                  <w:color w:val="0563C1"/>
                  <w:u w:val="single" w:color="0563C1"/>
                </w:rPr>
                <w:t>https://youtu.be/v</w:t>
              </w:r>
            </w:hyperlink>
            <w:hyperlink r:id="rId80"/>
            <w:hyperlink r:id="rId81">
              <w:r>
                <w:rPr>
                  <w:color w:val="0563C1"/>
                  <w:u w:val="single" w:color="0563C1"/>
                </w:rPr>
                <w:t>KrUP3bu24</w:t>
              </w:r>
            </w:hyperlink>
            <w:hyperlink r:id="rId82">
              <w:r>
                <w:t xml:space="preserve"> </w:t>
              </w:r>
            </w:hyperlink>
          </w:p>
        </w:tc>
      </w:tr>
      <w:tr w:rsidR="002B0F99" w14:paraId="4A373C41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1FEF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bacteria divide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044B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916C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C3C5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2CF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9F3F38A" w14:textId="77777777">
        <w:trPr>
          <w:trHeight w:val="1762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59DD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how to prepare an uncontained culture of bacteria using </w:t>
            </w:r>
          </w:p>
          <w:p w14:paraId="1BF73B5E" w14:textId="77777777" w:rsidR="002B0F99" w:rsidRDefault="00A52F8B">
            <w:pPr>
              <w:spacing w:after="0" w:line="259" w:lineRule="auto"/>
              <w:ind w:left="0" w:right="1309" w:firstLine="0"/>
            </w:pPr>
            <w:r>
              <w:t xml:space="preserve">aseptic technique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D54F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0B2E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C7D2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AC37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Aseptic Technique in </w:t>
            </w:r>
          </w:p>
          <w:p w14:paraId="6308CA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Microbiology for </w:t>
            </w:r>
          </w:p>
          <w:p w14:paraId="635415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Culturing </w:t>
            </w:r>
          </w:p>
          <w:p w14:paraId="2BCF9A76" w14:textId="77777777" w:rsidR="002B0F99" w:rsidRDefault="00A52F8B">
            <w:pPr>
              <w:spacing w:after="11" w:line="228" w:lineRule="auto"/>
              <w:ind w:left="0" w:right="0" w:firstLine="0"/>
            </w:pPr>
            <w:r>
              <w:rPr>
                <w:sz w:val="20"/>
              </w:rPr>
              <w:t>Microorganisms (bacteria)</w:t>
            </w:r>
            <w:r>
              <w:rPr>
                <w:color w:val="2E74B5"/>
                <w:sz w:val="32"/>
              </w:rPr>
              <w:t xml:space="preserve"> </w:t>
            </w:r>
            <w:hyperlink r:id="rId83">
              <w:r>
                <w:rPr>
                  <w:color w:val="0563C1"/>
                  <w:u w:val="single" w:color="0563C1"/>
                </w:rPr>
                <w:t>https://youtu.be/3tzr</w:t>
              </w:r>
            </w:hyperlink>
          </w:p>
          <w:p w14:paraId="56655ED5" w14:textId="77777777" w:rsidR="002B0F99" w:rsidRDefault="004934D6">
            <w:pPr>
              <w:spacing w:after="0" w:line="259" w:lineRule="auto"/>
              <w:ind w:left="0" w:right="0" w:firstLine="0"/>
            </w:pPr>
            <w:hyperlink r:id="rId84">
              <w:r w:rsidR="00A52F8B">
                <w:rPr>
                  <w:color w:val="0563C1"/>
                  <w:u w:val="single" w:color="0563C1"/>
                </w:rPr>
                <w:t>Ge6EpYA</w:t>
              </w:r>
            </w:hyperlink>
            <w:hyperlink r:id="rId85">
              <w:r w:rsidR="00A52F8B">
                <w:t xml:space="preserve"> </w:t>
              </w:r>
            </w:hyperlink>
          </w:p>
        </w:tc>
      </w:tr>
    </w:tbl>
    <w:p w14:paraId="6ED2A6A8" w14:textId="77777777" w:rsidR="002B0F99" w:rsidRDefault="002B0F99">
      <w:pPr>
        <w:spacing w:after="0" w:line="259" w:lineRule="auto"/>
        <w:ind w:left="-720" w:right="147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32" w:type="dxa"/>
        </w:tblCellMar>
        <w:tblLook w:val="04A0" w:firstRow="1" w:lastRow="0" w:firstColumn="1" w:lastColumn="0" w:noHBand="0" w:noVBand="1"/>
      </w:tblPr>
      <w:tblGrid>
        <w:gridCol w:w="4388"/>
        <w:gridCol w:w="1136"/>
        <w:gridCol w:w="1135"/>
        <w:gridCol w:w="1136"/>
        <w:gridCol w:w="2693"/>
      </w:tblGrid>
      <w:tr w:rsidR="002B0F99" w14:paraId="6C7F7CA9" w14:textId="77777777">
        <w:trPr>
          <w:trHeight w:val="215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07DB5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describe the use of bacterial cultures grown on agar plates </w:t>
            </w:r>
          </w:p>
          <w:p w14:paraId="04F35A34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8416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0DA7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9D1D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BB7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AQA Required </w:t>
            </w:r>
          </w:p>
          <w:p w14:paraId="1DA89634" w14:textId="77777777" w:rsidR="002B0F99" w:rsidRDefault="00A52F8B">
            <w:pPr>
              <w:spacing w:after="2" w:line="236" w:lineRule="auto"/>
              <w:ind w:left="0" w:right="0" w:firstLine="0"/>
            </w:pPr>
            <w:r>
              <w:t>Practical - Biology. Investigate the effect of antiseptics or antibiotics on bacteria</w:t>
            </w:r>
            <w:r>
              <w:rPr>
                <w:color w:val="2E74B5"/>
                <w:sz w:val="32"/>
              </w:rPr>
              <w:t xml:space="preserve"> </w:t>
            </w:r>
            <w:r>
              <w:t xml:space="preserve">RP2; </w:t>
            </w:r>
          </w:p>
          <w:p w14:paraId="679717CA" w14:textId="77777777" w:rsidR="002B0F99" w:rsidRDefault="004934D6">
            <w:pPr>
              <w:spacing w:after="0" w:line="259" w:lineRule="auto"/>
              <w:ind w:left="0" w:right="0" w:firstLine="0"/>
            </w:pPr>
            <w:hyperlink r:id="rId86">
              <w:r w:rsidR="00A52F8B">
                <w:rPr>
                  <w:color w:val="0563C1"/>
                  <w:u w:val="single" w:color="0563C1"/>
                </w:rPr>
                <w:t>https://youtu.be/SSn</w:t>
              </w:r>
            </w:hyperlink>
          </w:p>
          <w:p w14:paraId="2A78847D" w14:textId="77777777" w:rsidR="002B0F99" w:rsidRDefault="004934D6">
            <w:pPr>
              <w:spacing w:after="0" w:line="259" w:lineRule="auto"/>
              <w:ind w:left="0" w:right="0" w:firstLine="0"/>
            </w:pPr>
            <w:hyperlink r:id="rId87">
              <w:r w:rsidR="00A52F8B">
                <w:rPr>
                  <w:color w:val="0563C1"/>
                  <w:u w:val="single" w:color="0563C1"/>
                </w:rPr>
                <w:t>H7Vz0KF8</w:t>
              </w:r>
            </w:hyperlink>
            <w:hyperlink r:id="rId88">
              <w:r w:rsidR="00A52F8B">
                <w:t xml:space="preserve"> </w:t>
              </w:r>
            </w:hyperlink>
          </w:p>
        </w:tc>
      </w:tr>
      <w:tr w:rsidR="002B0F99" w14:paraId="6B41BE60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43A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location and function of chromosomes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612A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6079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E79A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F072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EAE05EE" w14:textId="77777777">
        <w:trPr>
          <w:trHeight w:val="1517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162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each stage in mitosis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AC22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7CFB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8DFD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F5F8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Mitosis and Meiosis. </w:t>
            </w:r>
          </w:p>
          <w:p w14:paraId="08F132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Explanation, </w:t>
            </w:r>
          </w:p>
          <w:p w14:paraId="28323F97" w14:textId="77777777" w:rsidR="002B0F99" w:rsidRDefault="00A52F8B">
            <w:pPr>
              <w:spacing w:after="10" w:line="229" w:lineRule="auto"/>
              <w:ind w:left="0" w:right="0" w:firstLine="0"/>
            </w:pPr>
            <w:r>
              <w:rPr>
                <w:sz w:val="20"/>
              </w:rPr>
              <w:t>Differences, Example 6 mark answers</w:t>
            </w:r>
            <w:r>
              <w:rPr>
                <w:color w:val="2E74B5"/>
                <w:sz w:val="32"/>
              </w:rPr>
              <w:t xml:space="preserve"> </w:t>
            </w:r>
            <w:hyperlink r:id="rId89">
              <w:r>
                <w:rPr>
                  <w:color w:val="0563C1"/>
                  <w:u w:val="single" w:color="0563C1"/>
                </w:rPr>
                <w:t>https://youtu.be/</w:t>
              </w:r>
            </w:hyperlink>
            <w:hyperlink r:id="rId90">
              <w:r>
                <w:rPr>
                  <w:color w:val="0563C1"/>
                  <w:u w:val="single" w:color="0563C1"/>
                </w:rPr>
                <w:t>-</w:t>
              </w:r>
            </w:hyperlink>
          </w:p>
          <w:p w14:paraId="2ABE396E" w14:textId="77777777" w:rsidR="002B0F99" w:rsidRDefault="004934D6">
            <w:pPr>
              <w:spacing w:after="0" w:line="259" w:lineRule="auto"/>
              <w:ind w:left="0" w:right="0" w:firstLine="0"/>
            </w:pPr>
            <w:hyperlink r:id="rId91">
              <w:r w:rsidR="00A52F8B">
                <w:rPr>
                  <w:color w:val="0563C1"/>
                  <w:u w:val="single" w:color="0563C1"/>
                </w:rPr>
                <w:t>POimnbaHG0</w:t>
              </w:r>
            </w:hyperlink>
            <w:hyperlink r:id="rId92">
              <w:r w:rsidR="00A52F8B">
                <w:t xml:space="preserve"> </w:t>
              </w:r>
            </w:hyperlink>
          </w:p>
        </w:tc>
      </w:tr>
      <w:tr w:rsidR="002B0F99" w14:paraId="0BD4DC3B" w14:textId="77777777">
        <w:trPr>
          <w:trHeight w:val="329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654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stem cell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67DF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A3C6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EC1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83D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3F6A969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6B3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function of stem cells in embryos, in adult cells and in plants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B2E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367D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4C42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60CD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3B4F9A0" w14:textId="77777777">
        <w:trPr>
          <w:trHeight w:val="329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E1C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stem cell therapy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92A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AD7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2BE7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CE5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FFA18E9" w14:textId="77777777">
        <w:trPr>
          <w:trHeight w:val="108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672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discuss the advantages and disadvantages that arise relating to the use of stem cells in medical treatment and ecology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7694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EE3B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3E22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74B2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AD22BA" w14:textId="77777777">
        <w:trPr>
          <w:trHeight w:val="329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A05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diffusion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54E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B79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6EE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56E1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475DE41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00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which substances are moved by diffusion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4B60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9016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8208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530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10CF9FD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55CD" w14:textId="77777777" w:rsidR="002B0F99" w:rsidRDefault="00A52F8B">
            <w:pPr>
              <w:spacing w:after="0" w:line="259" w:lineRule="auto"/>
              <w:ind w:left="0" w:right="37" w:firstLine="0"/>
            </w:pPr>
            <w:r>
              <w:t xml:space="preserve">I can describe the process of diffusion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492C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FDF6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AE0C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D91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45DD6F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3AC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different factors affect diffusion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E8BE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B06C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EACB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4044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F2826E3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AE88" w14:textId="77777777" w:rsidR="002B0F99" w:rsidRDefault="00A52F8B">
            <w:pPr>
              <w:spacing w:after="0" w:line="259" w:lineRule="auto"/>
              <w:ind w:left="0" w:right="36" w:firstLine="0"/>
            </w:pPr>
            <w:r>
              <w:t xml:space="preserve">I can describe the advantage of having a large surface area to volume ratio and give examples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094F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071D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D483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71AB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2D4BC74" w14:textId="77777777">
        <w:trPr>
          <w:trHeight w:val="329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8E7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osmosis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F17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2CBA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D86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D878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464B859" w14:textId="77777777">
        <w:trPr>
          <w:trHeight w:val="33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7E64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I can describe the process of osmosis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8A6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ADF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E18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A06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ACA9A64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12BFC" w14:textId="77777777" w:rsidR="002B0F99" w:rsidRDefault="00A52F8B">
            <w:pPr>
              <w:spacing w:after="0" w:line="259" w:lineRule="auto"/>
              <w:ind w:left="0" w:right="74" w:firstLine="0"/>
            </w:pPr>
            <w:r>
              <w:t xml:space="preserve">I can define the term active transport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153E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D0B0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CEF4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4213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93D143D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1A1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active transport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50E6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6C86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2233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D665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CA953D3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5E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give examples of active transport in 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F9B0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BE5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A51D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283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701B453" w14:textId="77777777" w:rsidR="002B0F99" w:rsidRDefault="00A52F8B">
      <w:pPr>
        <w:spacing w:after="159" w:line="259" w:lineRule="auto"/>
        <w:ind w:left="-5" w:right="8371"/>
      </w:pPr>
      <w:r>
        <w:rPr>
          <w:color w:val="5B9BD5"/>
        </w:rPr>
        <w:t xml:space="preserve">Quick fire questions </w:t>
      </w:r>
      <w:r>
        <w:t xml:space="preserve"> </w:t>
      </w:r>
    </w:p>
    <w:p w14:paraId="376F927E" w14:textId="77777777" w:rsidR="002B0F99" w:rsidRDefault="00A52F8B">
      <w:pPr>
        <w:spacing w:after="0"/>
        <w:ind w:left="-5" w:right="0"/>
      </w:pPr>
      <w:r>
        <w:t xml:space="preserve">This worksheet is fully supported by a video tutorial on </w:t>
      </w:r>
      <w:hyperlink r:id="rId93">
        <w:r>
          <w:rPr>
            <w:color w:val="0563C1"/>
            <w:u w:val="single" w:color="0563C1"/>
          </w:rPr>
          <w:t>https://youtu.be/E9ZiTAaRC</w:t>
        </w:r>
      </w:hyperlink>
      <w:hyperlink r:id="rId94">
        <w:r>
          <w:rPr>
            <w:color w:val="0563C1"/>
            <w:u w:val="single" w:color="0563C1"/>
          </w:rPr>
          <w:t>-</w:t>
        </w:r>
      </w:hyperlink>
      <w:hyperlink r:id="rId95">
        <w:r>
          <w:rPr>
            <w:color w:val="0563C1"/>
            <w:u w:val="single" w:color="0563C1"/>
          </w:rPr>
          <w:t>E</w:t>
        </w:r>
      </w:hyperlink>
      <w:hyperlink r:id="rId96">
        <w:r>
          <w:t xml:space="preserve"> </w:t>
        </w:r>
      </w:hyperlink>
    </w:p>
    <w:p w14:paraId="4E53CA68" w14:textId="77777777" w:rsidR="002B0F99" w:rsidRDefault="00A52F8B">
      <w:pPr>
        <w:spacing w:after="102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4BDE212" wp14:editId="4396A27B">
                <wp:extent cx="5844540" cy="6972548"/>
                <wp:effectExtent l="0" t="0" r="0" b="0"/>
                <wp:docPr id="404861" name="Group 404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540" cy="6972548"/>
                          <a:chOff x="0" y="0"/>
                          <a:chExt cx="5844540" cy="6972548"/>
                        </a:xfrm>
                      </wpg:grpSpPr>
                      <wps:wsp>
                        <wps:cNvPr id="7386" name="Rectangle 7386"/>
                        <wps:cNvSpPr/>
                        <wps:spPr>
                          <a:xfrm>
                            <a:off x="0" y="21389"/>
                            <a:ext cx="203503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B9F06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7" name="Rectangle 7387"/>
                        <wps:cNvSpPr/>
                        <wps:spPr>
                          <a:xfrm>
                            <a:off x="15240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D4DAE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8" name="Rectangle 7388"/>
                        <wps:cNvSpPr/>
                        <wps:spPr>
                          <a:xfrm>
                            <a:off x="359969" y="21389"/>
                            <a:ext cx="1794027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F1638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Label a plant cell.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9" name="Rectangle 7389"/>
                        <wps:cNvSpPr/>
                        <wps:spPr>
                          <a:xfrm>
                            <a:off x="1710182" y="21389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D19AF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0" name="Rectangle 7390"/>
                        <wps:cNvSpPr/>
                        <wps:spPr>
                          <a:xfrm>
                            <a:off x="0" y="233225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7161C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1" name="Rectangle 7391"/>
                        <wps:cNvSpPr/>
                        <wps:spPr>
                          <a:xfrm>
                            <a:off x="0" y="446585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4C78D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2" name="Rectangle 7392"/>
                        <wps:cNvSpPr/>
                        <wps:spPr>
                          <a:xfrm>
                            <a:off x="0" y="659945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7D012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3" name="Rectangle 7393"/>
                        <wps:cNvSpPr/>
                        <wps:spPr>
                          <a:xfrm>
                            <a:off x="0" y="873305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07DA9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4" name="Rectangle 7394"/>
                        <wps:cNvSpPr/>
                        <wps:spPr>
                          <a:xfrm>
                            <a:off x="0" y="1085141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2908D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5" name="Rectangle 7395"/>
                        <wps:cNvSpPr/>
                        <wps:spPr>
                          <a:xfrm>
                            <a:off x="0" y="1298882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8DF1F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6" name="Rectangle 7396"/>
                        <wps:cNvSpPr/>
                        <wps:spPr>
                          <a:xfrm>
                            <a:off x="0" y="1512242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98449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7" name="Rectangle 7397"/>
                        <wps:cNvSpPr/>
                        <wps:spPr>
                          <a:xfrm>
                            <a:off x="0" y="1725602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6F934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8" name="Rectangle 7398"/>
                        <wps:cNvSpPr/>
                        <wps:spPr>
                          <a:xfrm>
                            <a:off x="0" y="1938962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FEFC3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9" name="Rectangle 7399"/>
                        <wps:cNvSpPr/>
                        <wps:spPr>
                          <a:xfrm>
                            <a:off x="0" y="2150798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4916B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0" name="Rectangle 7400"/>
                        <wps:cNvSpPr/>
                        <wps:spPr>
                          <a:xfrm>
                            <a:off x="0" y="2364158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3FD39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1" name="Rectangle 7401"/>
                        <wps:cNvSpPr/>
                        <wps:spPr>
                          <a:xfrm>
                            <a:off x="0" y="2577518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D0B13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2" name="Rectangle 7402"/>
                        <wps:cNvSpPr/>
                        <wps:spPr>
                          <a:xfrm>
                            <a:off x="0" y="2790878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97ABB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3" name="Rectangle 7403"/>
                        <wps:cNvSpPr/>
                        <wps:spPr>
                          <a:xfrm>
                            <a:off x="0" y="3002714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91178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4" name="Rectangle 7404"/>
                        <wps:cNvSpPr/>
                        <wps:spPr>
                          <a:xfrm>
                            <a:off x="0" y="3216074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AF52B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5" name="Rectangle 7405"/>
                        <wps:cNvSpPr/>
                        <wps:spPr>
                          <a:xfrm>
                            <a:off x="0" y="3429434"/>
                            <a:ext cx="203503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142E1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6" name="Rectangle 7406"/>
                        <wps:cNvSpPr/>
                        <wps:spPr>
                          <a:xfrm>
                            <a:off x="152400" y="340804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D8FF8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7" name="Rectangle 7407"/>
                        <wps:cNvSpPr/>
                        <wps:spPr>
                          <a:xfrm>
                            <a:off x="359969" y="3429434"/>
                            <a:ext cx="2091579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697D5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Label an animal cell.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8" name="Rectangle 7408"/>
                        <wps:cNvSpPr/>
                        <wps:spPr>
                          <a:xfrm>
                            <a:off x="1933067" y="3429434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AC3DB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9" name="Rectangle 7409"/>
                        <wps:cNvSpPr/>
                        <wps:spPr>
                          <a:xfrm>
                            <a:off x="0" y="3643048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596FF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0" name="Rectangle 7410"/>
                        <wps:cNvSpPr/>
                        <wps:spPr>
                          <a:xfrm>
                            <a:off x="0" y="3842692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A71DD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1" name="Rectangle 7411"/>
                        <wps:cNvSpPr/>
                        <wps:spPr>
                          <a:xfrm>
                            <a:off x="0" y="4056052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8533A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2" name="Rectangle 7412"/>
                        <wps:cNvSpPr/>
                        <wps:spPr>
                          <a:xfrm>
                            <a:off x="0" y="4267888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F6756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3" name="Rectangle 7413"/>
                        <wps:cNvSpPr/>
                        <wps:spPr>
                          <a:xfrm>
                            <a:off x="0" y="4481248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139B4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4" name="Rectangle 7414"/>
                        <wps:cNvSpPr/>
                        <wps:spPr>
                          <a:xfrm>
                            <a:off x="0" y="4694608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A6E47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5" name="Rectangle 7415"/>
                        <wps:cNvSpPr/>
                        <wps:spPr>
                          <a:xfrm>
                            <a:off x="0" y="4907968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9CCD8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6" name="Rectangle 7416"/>
                        <wps:cNvSpPr/>
                        <wps:spPr>
                          <a:xfrm>
                            <a:off x="0" y="5119805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3A8C1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7" name="Rectangle 7417"/>
                        <wps:cNvSpPr/>
                        <wps:spPr>
                          <a:xfrm>
                            <a:off x="0" y="5333164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65ED2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8" name="Rectangle 7418"/>
                        <wps:cNvSpPr/>
                        <wps:spPr>
                          <a:xfrm>
                            <a:off x="0" y="5546524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95785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9" name="Rectangle 7419"/>
                        <wps:cNvSpPr/>
                        <wps:spPr>
                          <a:xfrm>
                            <a:off x="0" y="5759884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662CF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0" name="Rectangle 7420"/>
                        <wps:cNvSpPr/>
                        <wps:spPr>
                          <a:xfrm>
                            <a:off x="0" y="5972102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02E75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1" name="Rectangle 7421"/>
                        <wps:cNvSpPr/>
                        <wps:spPr>
                          <a:xfrm>
                            <a:off x="0" y="6185461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2AC06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2" name="Rectangle 7422"/>
                        <wps:cNvSpPr/>
                        <wps:spPr>
                          <a:xfrm>
                            <a:off x="0" y="6398821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5E428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3" name="Rectangle 7423"/>
                        <wps:cNvSpPr/>
                        <wps:spPr>
                          <a:xfrm>
                            <a:off x="0" y="6612181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882F1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4" name="Rectangle 7424"/>
                        <wps:cNvSpPr/>
                        <wps:spPr>
                          <a:xfrm>
                            <a:off x="0" y="6824017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F5CD0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9" name="Picture 742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570101" y="356870"/>
                            <a:ext cx="3200273" cy="3200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0" name="Shape 7430"/>
                        <wps:cNvSpPr/>
                        <wps:spPr>
                          <a:xfrm>
                            <a:off x="3772535" y="2272919"/>
                            <a:ext cx="140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414">
                                <a:moveTo>
                                  <a:pt x="0" y="0"/>
                                </a:moveTo>
                                <a:lnTo>
                                  <a:pt x="140741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1" name="Shape 7431"/>
                        <wps:cNvSpPr/>
                        <wps:spPr>
                          <a:xfrm>
                            <a:off x="4114546" y="1263142"/>
                            <a:ext cx="1105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154">
                                <a:moveTo>
                                  <a:pt x="0" y="0"/>
                                </a:moveTo>
                                <a:lnTo>
                                  <a:pt x="110515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2" name="Shape 7432"/>
                        <wps:cNvSpPr/>
                        <wps:spPr>
                          <a:xfrm>
                            <a:off x="3613531" y="46735"/>
                            <a:ext cx="842899" cy="8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899" h="818897">
                                <a:moveTo>
                                  <a:pt x="0" y="818897"/>
                                </a:moveTo>
                                <a:lnTo>
                                  <a:pt x="84289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3" name="Shape 7433"/>
                        <wps:cNvSpPr/>
                        <wps:spPr>
                          <a:xfrm>
                            <a:off x="1578102" y="897509"/>
                            <a:ext cx="1669669" cy="6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669" h="620140">
                                <a:moveTo>
                                  <a:pt x="1669669" y="620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4" name="Shape 7434"/>
                        <wps:cNvSpPr/>
                        <wps:spPr>
                          <a:xfrm>
                            <a:off x="1267968" y="1875409"/>
                            <a:ext cx="1256284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84" h="167005">
                                <a:moveTo>
                                  <a:pt x="1256284" y="167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5" name="Shape 7435"/>
                        <wps:cNvSpPr/>
                        <wps:spPr>
                          <a:xfrm>
                            <a:off x="1323594" y="2622804"/>
                            <a:ext cx="138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>
                                <a:moveTo>
                                  <a:pt x="13835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6" name="Shape 7436"/>
                        <wps:cNvSpPr/>
                        <wps:spPr>
                          <a:xfrm>
                            <a:off x="767080" y="2249043"/>
                            <a:ext cx="1789049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049" h="39751">
                                <a:moveTo>
                                  <a:pt x="1789049" y="39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38" name="Picture 743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829435" y="3859911"/>
                            <a:ext cx="2995676" cy="2996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9" name="Shape 7439"/>
                        <wps:cNvSpPr/>
                        <wps:spPr>
                          <a:xfrm>
                            <a:off x="4135120" y="3724782"/>
                            <a:ext cx="1272159" cy="47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159" h="477139">
                                <a:moveTo>
                                  <a:pt x="0" y="477139"/>
                                </a:moveTo>
                                <a:lnTo>
                                  <a:pt x="127215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0" name="Shape 7440"/>
                        <wps:cNvSpPr/>
                        <wps:spPr>
                          <a:xfrm>
                            <a:off x="4190746" y="4464304"/>
                            <a:ext cx="125628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84" h="15875">
                                <a:moveTo>
                                  <a:pt x="0" y="15875"/>
                                </a:moveTo>
                                <a:lnTo>
                                  <a:pt x="125628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1" name="Shape 7441"/>
                        <wps:cNvSpPr/>
                        <wps:spPr>
                          <a:xfrm>
                            <a:off x="4254373" y="5338953"/>
                            <a:ext cx="1590167" cy="26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167" h="262382">
                                <a:moveTo>
                                  <a:pt x="0" y="262382"/>
                                </a:moveTo>
                                <a:lnTo>
                                  <a:pt x="1590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2" name="Shape 7442"/>
                        <wps:cNvSpPr/>
                        <wps:spPr>
                          <a:xfrm>
                            <a:off x="1097915" y="4201922"/>
                            <a:ext cx="2019554" cy="50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 h="509143">
                                <a:moveTo>
                                  <a:pt x="2019554" y="50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DE212" id="Group 404861" o:spid="_x0000_s1032" style="width:460.2pt;height:549pt;mso-position-horizontal-relative:char;mso-position-vertical-relative:line" coordsize="58445,69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">
                <v:rect id="Rectangle 7386" o:spid="_x0000_s1033" style="position:absolute;top:213;width:2035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9i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W+vyQRub8ITkIs/AAAA//8DAFBLAQItABQABgAIAAAAIQDb4fbL7gAAAIUBAAATAAAAAAAA&#10;AAAAAAAAAAAAAABbQ29udGVudF9UeXBlc10ueG1sUEsBAi0AFAAGAAgAAAAhAFr0LFu/AAAAFQEA&#10;AAsAAAAAAAAAAAAAAAAAHwEAAF9yZWxzLy5yZWxzUEsBAi0AFAAGAAgAAAAhAA0sD2LHAAAA3QAA&#10;AA8AAAAAAAAAAAAAAAAABwIAAGRycy9kb3ducmV2LnhtbFBLBQYAAAAAAwADALcAAAD7AgAAAAA=&#10;" filled="f" stroked="f">
                  <v:textbox inset="0,0,0,0">
                    <w:txbxContent>
                      <w:p w14:paraId="0EBB9F06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7387" o:spid="_x0000_s1034" style="position:absolute;left:15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" filled="f" stroked="f">
                  <v:textbox inset="0,0,0,0">
                    <w:txbxContent>
                      <w:p w14:paraId="2A3D4DAE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8" o:spid="_x0000_s1035" style="position:absolute;left:3599;top:213;width:17940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z6L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vkZxmBvehCcg528AAAD//wMAUEsBAi0AFAAGAAgAAAAhANvh9svuAAAAhQEAABMAAAAAAAAAAAAA&#10;AAAAAAAAAFtDb250ZW50X1R5cGVzXS54bWxQSwECLQAUAAYACAAAACEAWvQsW78AAAAVAQAACwAA&#10;AAAAAAAAAAAAAAAfAQAAX3JlbHMvLnJlbHNQSwECLQAUAAYACAAAACEAE/8+i8MAAADdAAAADwAA&#10;AAAAAAAAAAAAAAAHAgAAZHJzL2Rvd25yZXYueG1sUEsFBgAAAAADAAMAtwAAAPcCAAAAAA==&#10;" filled="f" stroked="f">
                  <v:textbox inset="0,0,0,0">
                    <w:txbxContent>
                      <w:p w14:paraId="1B3F1638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>Label a plant cell.</w:t>
                        </w:r>
                      </w:p>
                    </w:txbxContent>
                  </v:textbox>
                </v:rect>
                <v:rect id="Rectangle 7389" o:spid="_x0000_s1036" style="position:absolute;left:17101;top:213;width:714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5sQ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iajOIHHm/AE5OwOAAD//wMAUEsBAi0AFAAGAAgAAAAhANvh9svuAAAAhQEAABMAAAAAAAAA&#10;AAAAAAAAAAAAAFtDb250ZW50X1R5cGVzXS54bWxQSwECLQAUAAYACAAAACEAWvQsW78AAAAVAQAA&#10;CwAAAAAAAAAAAAAAAAAfAQAAX3JlbHMvLnJlbHNQSwECLQAUAAYACAAAACEAfLObEMYAAADdAAAA&#10;DwAAAAAAAAAAAAAAAAAHAgAAZHJzL2Rvd25yZXYueG1sUEsFBgAAAAADAAMAtwAAAPoCAAAAAA==&#10;" filled="f" stroked="f">
                  <v:textbox inset="0,0,0,0">
                    <w:txbxContent>
                      <w:p w14:paraId="794D19AF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0" o:spid="_x0000_s1037" style="position:absolute;top:2332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KRQ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" filled="f" stroked="f">
                  <v:textbox inset="0,0,0,0">
                    <w:txbxContent>
                      <w:p w14:paraId="1B37161C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1" o:spid="_x0000_s1038" style="position:absolute;top:4465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HL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tkwXc3oQnIDd/AAAA//8DAFBLAQItABQABgAIAAAAIQDb4fbL7gAAAIUBAAATAAAAAAAA&#10;AAAAAAAAAAAAAABbQ29udGVudF9UeXBlc10ueG1sUEsBAi0AFAAGAAgAAAAhAFr0LFu/AAAAFQEA&#10;AAsAAAAAAAAAAAAAAAAAHwEAAF9yZWxzLy5yZWxzUEsBAi0AFAAGAAgAAAAhAAccAcvHAAAA3QAA&#10;AA8AAAAAAAAAAAAAAAAABwIAAGRycy9kb3ducmV2LnhtbFBLBQYAAAAAAwADALcAAAD7AgAAAAA=&#10;" filled="f" stroked="f">
                  <v:textbox inset="0,0,0,0">
                    <w:txbxContent>
                      <w:p w14:paraId="65E4C78D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2" o:spid="_x0000_s1039" style="position:absolute;top:6599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+8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wWT+H/TXgCcvUHAAD//wMAUEsBAi0AFAAGAAgAAAAhANvh9svuAAAAhQEAABMAAAAAAAAA&#10;AAAAAAAAAAAAAFtDb250ZW50X1R5cGVzXS54bWxQSwECLQAUAAYACAAAACEAWvQsW78AAAAVAQAA&#10;CwAAAAAAAAAAAAAAAAAfAQAAX3JlbHMvLnJlbHNQSwECLQAUAAYACAAAACEA986fvMYAAADdAAAA&#10;DwAAAAAAAAAAAAAAAAAHAgAAZHJzL2Rvd25yZXYueG1sUEsFBgAAAAADAAMAtwAAAPoCAAAAAA==&#10;" filled="f" stroked="f">
                  <v:textbox inset="0,0,0,0">
                    <w:txbxContent>
                      <w:p w14:paraId="66D7D012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3" o:spid="_x0000_s1040" style="position:absolute;top:8733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on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3gfx2O4vwlPQM5vAAAA//8DAFBLAQItABQABgAIAAAAIQDb4fbL7gAAAIUBAAATAAAAAAAA&#10;AAAAAAAAAAAAAABbQ29udGVudF9UeXBlc10ueG1sUEsBAi0AFAAGAAgAAAAhAFr0LFu/AAAAFQEA&#10;AAsAAAAAAAAAAAAAAAAAHwEAAF9yZWxzLy5yZWxzUEsBAi0AFAAGAAgAAAAhAJiCOifHAAAA3QAA&#10;AA8AAAAAAAAAAAAAAAAABwIAAGRycy9kb3ducmV2LnhtbFBLBQYAAAAAAwADALcAAAD7AgAAAAA=&#10;" filled="f" stroked="f">
                  <v:textbox inset="0,0,0,0">
                    <w:txbxContent>
                      <w:p w14:paraId="06207DA9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4" o:spid="_x0000_s1041" style="position:absolute;top:10851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JT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saj+A2eb8ITkPMHAAAA//8DAFBLAQItABQABgAIAAAAIQDb4fbL7gAAAIUBAAATAAAAAAAA&#10;AAAAAAAAAAAAAABbQ29udGVudF9UeXBlc10ueG1sUEsBAi0AFAAGAAgAAAAhAFr0LFu/AAAAFQEA&#10;AAsAAAAAAAAAAAAAAAAAHwEAAF9yZWxzLy5yZWxzUEsBAi0AFAAGAAgAAAAhABdrolPHAAAA3QAA&#10;AA8AAAAAAAAAAAAAAAAABwIAAGRycy9kb3ducmV2LnhtbFBLBQYAAAAAAwADALcAAAD7AgAAAAA=&#10;" filled="f" stroked="f">
                  <v:textbox inset="0,0,0,0">
                    <w:txbxContent>
                      <w:p w14:paraId="2A12908D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5" o:spid="_x0000_s1042" style="position:absolute;top:12988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fI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aj+A2eb8ITkPMHAAAA//8DAFBLAQItABQABgAIAAAAIQDb4fbL7gAAAIUBAAATAAAAAAAA&#10;AAAAAAAAAAAAAABbQ29udGVudF9UeXBlc10ueG1sUEsBAi0AFAAGAAgAAAAhAFr0LFu/AAAAFQEA&#10;AAsAAAAAAAAAAAAAAAAAHwEAAF9yZWxzLy5yZWxzUEsBAi0AFAAGAAgAAAAhAHgnB8jHAAAA3QAA&#10;AA8AAAAAAAAAAAAAAAAABwIAAGRycy9kb3ducmV2LnhtbFBLBQYAAAAAAwADALcAAAD7AgAAAAA=&#10;" filled="f" stroked="f">
                  <v:textbox inset="0,0,0,0">
                    <w:txbxContent>
                      <w:p w14:paraId="2C68DF1F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6" o:spid="_x0000_s1043" style="position:absolute;top:15122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m/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Uxf0xhub8ITkIs/AAAA//8DAFBLAQItABQABgAIAAAAIQDb4fbL7gAAAIUBAAATAAAAAAAA&#10;AAAAAAAAAAAAAABbQ29udGVudF9UeXBlc10ueG1sUEsBAi0AFAAGAAgAAAAhAFr0LFu/AAAAFQEA&#10;AAsAAAAAAAAAAAAAAAAAHwEAAF9yZWxzLy5yZWxzUEsBAi0AFAAGAAgAAAAhAIj1mb/HAAAA3QAA&#10;AA8AAAAAAAAAAAAAAAAABwIAAGRycy9kb3ducmV2LnhtbFBLBQYAAAAAAwADALcAAAD7AgAAAAA=&#10;" filled="f" stroked="f">
                  <v:textbox inset="0,0,0,0">
                    <w:txbxContent>
                      <w:p w14:paraId="34F98449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7" o:spid="_x0000_s1044" style="position:absolute;top:17256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wk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YPoaT+HvTXgCcvELAAD//wMAUEsBAi0AFAAGAAgAAAAhANvh9svuAAAAhQEAABMAAAAAAAAA&#10;AAAAAAAAAAAAAFtDb250ZW50X1R5cGVzXS54bWxQSwECLQAUAAYACAAAACEAWvQsW78AAAAVAQAA&#10;CwAAAAAAAAAAAAAAAAAfAQAAX3JlbHMvLnJlbHNQSwECLQAUAAYACAAAACEA57k8JMYAAADdAAAA&#10;DwAAAAAAAAAAAAAAAAAHAgAAZHJzL2Rvd25yZXYueG1sUEsFBgAAAAADAAMAtwAAAPoCAAAAAA==&#10;" filled="f" stroked="f">
                  <v:textbox inset="0,0,0,0">
                    <w:txbxContent>
                      <w:p w14:paraId="45C6F934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8" o:spid="_x0000_s1045" style="position:absolute;top:19389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hW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" filled="f" stroked="f">
                  <v:textbox inset="0,0,0,0">
                    <w:txbxContent>
                      <w:p w14:paraId="7A8FEFC3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9" o:spid="_x0000_s1046" style="position:absolute;top:21507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3N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ZNRksDjTXgCcv4HAAD//wMAUEsBAi0AFAAGAAgAAAAhANvh9svuAAAAhQEAABMAAAAAAAAA&#10;AAAAAAAAAAAAAFtDb250ZW50X1R5cGVzXS54bWxQSwECLQAUAAYACAAAACEAWvQsW78AAAAVAQAA&#10;CwAAAAAAAAAAAAAAAAAfAQAAX3JlbHMvLnJlbHNQSwECLQAUAAYACAAAACEA+WoNzcYAAADdAAAA&#10;DwAAAAAAAAAAAAAAAAAHAgAAZHJzL2Rvd25yZXYueG1sUEsFBgAAAAADAAMAtwAAAPoCAAAAAA==&#10;" filled="f" stroked="f">
                  <v:textbox inset="0,0,0,0">
                    <w:txbxContent>
                      <w:p w14:paraId="0D84916B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0" o:spid="_x0000_s1047" style="position:absolute;top:23641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yy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" filled="f" stroked="f">
                  <v:textbox inset="0,0,0,0">
                    <w:txbxContent>
                      <w:p w14:paraId="64F3FD39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1" o:spid="_x0000_s1048" style="position:absolute;top:25775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kp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0Qx+34QnINd3AAAA//8DAFBLAQItABQABgAIAAAAIQDb4fbL7gAAAIUBAAATAAAAAAAA&#10;AAAAAAAAAAAAAABbQ29udGVudF9UeXBlc10ueG1sUEsBAi0AFAAGAAgAAAAhAFr0LFu/AAAAFQEA&#10;AAsAAAAAAAAAAAAAAAAAHwEAAF9yZWxzLy5yZWxzUEsBAi0AFAAGAAgAAAAhAC+8WSnHAAAA3QAA&#10;AA8AAAAAAAAAAAAAAAAABwIAAGRycy9kb3ducmV2LnhtbFBLBQYAAAAAAwADALcAAAD7AgAAAAA=&#10;" filled="f" stroked="f">
                  <v:textbox inset="0,0,0,0">
                    <w:txbxContent>
                      <w:p w14:paraId="4C2D0B13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2" o:spid="_x0000_s1049" style="position:absolute;top:27908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de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paP0QJub8ITkNs/AAAA//8DAFBLAQItABQABgAIAAAAIQDb4fbL7gAAAIUBAAATAAAAAAAA&#10;AAAAAAAAAAAAAABbQ29udGVudF9UeXBlc10ueG1sUEsBAi0AFAAGAAgAAAAhAFr0LFu/AAAAFQEA&#10;AAsAAAAAAAAAAAAAAAAAHwEAAF9yZWxzLy5yZWxzUEsBAi0AFAAGAAgAAAAhAN9ux17HAAAA3QAA&#10;AA8AAAAAAAAAAAAAAAAABwIAAGRycy9kb3ducmV2LnhtbFBLBQYAAAAAAwADALcAAAD7AgAAAAA=&#10;" filled="f" stroked="f">
                  <v:textbox inset="0,0,0,0">
                    <w:txbxContent>
                      <w:p w14:paraId="0C497ABB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3" o:spid="_x0000_s1050" style="position:absolute;top:30027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LF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iV7g/014AnLxBwAA//8DAFBLAQItABQABgAIAAAAIQDb4fbL7gAAAIUBAAATAAAAAAAA&#10;AAAAAAAAAAAAAABbQ29udGVudF9UeXBlc10ueG1sUEsBAi0AFAAGAAgAAAAhAFr0LFu/AAAAFQEA&#10;AAsAAAAAAAAAAAAAAAAAHwEAAF9yZWxzLy5yZWxzUEsBAi0AFAAGAAgAAAAhALAiYsXHAAAA3QAA&#10;AA8AAAAAAAAAAAAAAAAABwIAAGRycy9kb3ducmV2LnhtbFBLBQYAAAAAAwADALcAAAD7AgAAAAA=&#10;" filled="f" stroked="f">
                  <v:textbox inset="0,0,0,0">
                    <w:txbxContent>
                      <w:p w14:paraId="6EB91178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4" o:spid="_x0000_s1051" style="position:absolute;top:32160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/qx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GPajPjzfhCcgpw8AAAD//wMAUEsBAi0AFAAGAAgAAAAhANvh9svuAAAAhQEAABMAAAAAAAAA&#10;AAAAAAAAAAAAAFtDb250ZW50X1R5cGVzXS54bWxQSwECLQAUAAYACAAAACEAWvQsW78AAAAVAQAA&#10;CwAAAAAAAAAAAAAAAAAfAQAAX3JlbHMvLnJlbHNQSwECLQAUAAYACAAAACEAP8v6scYAAADdAAAA&#10;DwAAAAAAAAAAAAAAAAAHAgAAZHJzL2Rvd25yZXYueG1sUEsFBgAAAAADAAMAtwAAAPoCAAAAAA==&#10;" filled="f" stroked="f">
                  <v:textbox inset="0,0,0,0">
                    <w:txbxContent>
                      <w:p w14:paraId="4DBAF52B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5" o:spid="_x0000_s1052" style="position:absolute;top:34294;width:203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8q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Ek3g/014AnLxBwAA//8DAFBLAQItABQABgAIAAAAIQDb4fbL7gAAAIUBAAATAAAAAAAA&#10;AAAAAAAAAAAAAABbQ29udGVudF9UeXBlc10ueG1sUEsBAi0AFAAGAAgAAAAhAFr0LFu/AAAAFQEA&#10;AAsAAAAAAAAAAAAAAAAAHwEAAF9yZWxzLy5yZWxzUEsBAi0AFAAGAAgAAAAhAFCHXyrHAAAA3QAA&#10;AA8AAAAAAAAAAAAAAAAABwIAAGRycy9kb3ducmV2LnhtbFBLBQYAAAAAAwADALcAAAD7AgAAAAA=&#10;" filled="f" stroked="f">
                  <v:textbox inset="0,0,0,0">
                    <w:txbxContent>
                      <w:p w14:paraId="276142E1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7406" o:spid="_x0000_s1053" style="position:absolute;left:1524;top:340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Fd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maTZAp/b+ITkMsbAAAA//8DAFBLAQItABQABgAIAAAAIQDb4fbL7gAAAIUBAAATAAAAAAAA&#10;AAAAAAAAAAAAAABbQ29udGVudF9UeXBlc10ueG1sUEsBAi0AFAAGAAgAAAAhAFr0LFu/AAAAFQEA&#10;AAsAAAAAAAAAAAAAAAAAHwEAAF9yZWxzLy5yZWxzUEsBAi0AFAAGAAgAAAAhAKBVwV3HAAAA3QAA&#10;AA8AAAAAAAAAAAAAAAAABwIAAGRycy9kb3ducmV2LnhtbFBLBQYAAAAAAwADALcAAAD7AgAAAAA=&#10;" filled="f" stroked="f">
                  <v:textbox inset="0,0,0,0">
                    <w:txbxContent>
                      <w:p w14:paraId="575D8FF8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7" o:spid="_x0000_s1054" style="position:absolute;left:3599;top:34294;width:2091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TG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TPUQy/b8ITkKsfAAAA//8DAFBLAQItABQABgAIAAAAIQDb4fbL7gAAAIUBAAATAAAAAAAA&#10;AAAAAAAAAAAAAABbQ29udGVudF9UeXBlc10ueG1sUEsBAi0AFAAGAAgAAAAhAFr0LFu/AAAAFQEA&#10;AAsAAAAAAAAAAAAAAAAAHwEAAF9yZWxzLy5yZWxzUEsBAi0AFAAGAAgAAAAhAM8ZZMbHAAAA3QAA&#10;AA8AAAAAAAAAAAAAAAAABwIAAGRycy9kb3ducmV2LnhtbFBLBQYAAAAAAwADALcAAAD7AgAAAAA=&#10;" filled="f" stroked="f">
                  <v:textbox inset="0,0,0,0">
                    <w:txbxContent>
                      <w:p w14:paraId="459697D5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>Label an animal cell.</w:t>
                        </w:r>
                      </w:p>
                    </w:txbxContent>
                  </v:textbox>
                </v:rect>
                <v:rect id="Rectangle 7408" o:spid="_x0000_s1055" style="position:absolute;left:19330;top:34294;width:71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C0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" filled="f" stroked="f">
                  <v:textbox inset="0,0,0,0">
                    <w:txbxContent>
                      <w:p w14:paraId="181AC3DB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9" o:spid="_x0000_s1056" style="position:absolute;top:36430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Uv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NRlMDjTXgCcv4HAAD//wMAUEsBAi0AFAAGAAgAAAAhANvh9svuAAAAhQEAABMAAAAAAAAA&#10;AAAAAAAAAAAAAFtDb250ZW50X1R5cGVzXS54bWxQSwECLQAUAAYACAAAACEAWvQsW78AAAAVAQAA&#10;CwAAAAAAAAAAAAAAAAAfAQAAX3JlbHMvLnJlbHNQSwECLQAUAAYACAAAACEA0cpVL8YAAADdAAAA&#10;DwAAAAAAAAAAAAAAAAAHAgAAZHJzL2Rvd25yZXYueG1sUEsFBgAAAAADAAMAtwAAAPoCAAAAAA==&#10;" filled="f" stroked="f">
                  <v:textbox inset="0,0,0,0">
                    <w:txbxContent>
                      <w:p w14:paraId="6B1596FF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0" o:spid="_x0000_s1057" style="position:absolute;top:38426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pv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r/Ew7A9vwhOQixcAAAD//wMAUEsBAi0AFAAGAAgAAAAhANvh9svuAAAAhQEAABMAAAAAAAAAAAAA&#10;AAAAAAAAAFtDb250ZW50X1R5cGVzXS54bWxQSwECLQAUAAYACAAAACEAWvQsW78AAAAVAQAACwAA&#10;AAAAAAAAAAAAAAAfAQAAX3JlbHMvLnJlbHNQSwECLQAUAAYACAAAACEAxSlqb8MAAADdAAAADwAA&#10;AAAAAAAAAAAAAAAHAgAAZHJzL2Rvd25yZXYueG1sUEsFBgAAAAADAAMAtwAAAPcCAAAAAA==&#10;" filled="f" stroked="f">
                  <v:textbox inset="0,0,0,0">
                    <w:txbxContent>
                      <w:p w14:paraId="015A71DD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1" o:spid="_x0000_s1058" style="position:absolute;top:40560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/0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P0Vx/D3JjwBOXkCAAD//wMAUEsBAi0AFAAGAAgAAAAhANvh9svuAAAAhQEAABMAAAAAAAAA&#10;AAAAAAAAAAAAAFtDb250ZW50X1R5cGVzXS54bWxQSwECLQAUAAYACAAAACEAWvQsW78AAAAVAQAA&#10;CwAAAAAAAAAAAAAAAAAfAQAAX3JlbHMvLnJlbHNQSwECLQAUAAYACAAAACEAqmXP9MYAAADdAAAA&#10;DwAAAAAAAAAAAAAAAAAHAgAAZHJzL2Rvd25yZXYueG1sUEsFBgAAAAADAAMAtwAAAPoCAAAAAA==&#10;" filled="f" stroked="f">
                  <v:textbox inset="0,0,0,0">
                    <w:txbxContent>
                      <w:p w14:paraId="6C08533A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2" o:spid="_x0000_s1059" style="position:absolute;top:42678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GD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To9eH1JjwBOX8CAAD//wMAUEsBAi0AFAAGAAgAAAAhANvh9svuAAAAhQEAABMAAAAAAAAA&#10;AAAAAAAAAAAAAFtDb250ZW50X1R5cGVzXS54bWxQSwECLQAUAAYACAAAACEAWvQsW78AAAAVAQAA&#10;CwAAAAAAAAAAAAAAAAAfAQAAX3JlbHMvLnJlbHNQSwECLQAUAAYACAAAACEAWrdRg8YAAADdAAAA&#10;DwAAAAAAAAAAAAAAAAAHAgAAZHJzL2Rvd25yZXYueG1sUEsFBgAAAAADAAMAtwAAAPoCAAAAAA==&#10;" filled="f" stroked="f">
                  <v:textbox inset="0,0,0,0">
                    <w:txbxContent>
                      <w:p w14:paraId="0C6F6756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3" o:spid="_x0000_s1060" style="position:absolute;top:44812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/QY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t4HQ3i+CU9Azh4AAAD//wMAUEsBAi0AFAAGAAgAAAAhANvh9svuAAAAhQEAABMAAAAAAAAA&#10;AAAAAAAAAAAAAFtDb250ZW50X1R5cGVzXS54bWxQSwECLQAUAAYACAAAACEAWvQsW78AAAAVAQAA&#10;CwAAAAAAAAAAAAAAAAAfAQAAX3JlbHMvLnJlbHNQSwECLQAUAAYACAAAACEANfv0GMYAAADdAAAA&#10;DwAAAAAAAAAAAAAAAAAHAgAAZHJzL2Rvd25yZXYueG1sUEsFBgAAAAADAAMAtwAAAPoCAAAAAA==&#10;" filled="f" stroked="f">
                  <v:textbox inset="0,0,0,0">
                    <w:txbxContent>
                      <w:p w14:paraId="192139B4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4" o:spid="_x0000_s1061" style="position:absolute;top:46946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xs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ToDeD1JjwBOX8CAAD//wMAUEsBAi0AFAAGAAgAAAAhANvh9svuAAAAhQEAABMAAAAAAAAA&#10;AAAAAAAAAAAAAFtDb250ZW50X1R5cGVzXS54bWxQSwECLQAUAAYACAAAACEAWvQsW78AAAAVAQAA&#10;CwAAAAAAAAAAAAAAAAAfAQAAX3JlbHMvLnJlbHNQSwECLQAUAAYACAAAACEAuhJsbMYAAADdAAAA&#10;DwAAAAAAAAAAAAAAAAAHAgAAZHJzL2Rvd25yZXYueG1sUEsFBgAAAAADAAMAtwAAAPoCAAAAAA==&#10;" filled="f" stroked="f">
                  <v:textbox inset="0,0,0,0">
                    <w:txbxContent>
                      <w:p w14:paraId="25BA6E47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5" o:spid="_x0000_s1062" style="position:absolute;top:49079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n3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oaDd3i+CU9Azh4AAAD//wMAUEsBAi0AFAAGAAgAAAAhANvh9svuAAAAhQEAABMAAAAAAAAA&#10;AAAAAAAAAAAAAFtDb250ZW50X1R5cGVzXS54bWxQSwECLQAUAAYACAAAACEAWvQsW78AAAAVAQAA&#10;CwAAAAAAAAAAAAAAAAAfAQAAX3JlbHMvLnJlbHNQSwECLQAUAAYACAAAACEA1V7J98YAAADdAAAA&#10;DwAAAAAAAAAAAAAAAAAHAgAAZHJzL2Rvd25yZXYueG1sUEsFBgAAAAADAAMAtwAAAPoCAAAAAA==&#10;" filled="f" stroked="f">
                  <v:textbox inset="0,0,0,0">
                    <w:txbxContent>
                      <w:p w14:paraId="42A9CCD8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6" o:spid="_x0000_s1063" style="position:absolute;top:51198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eA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ToDeH1JjwBOX8CAAD//wMAUEsBAi0AFAAGAAgAAAAhANvh9svuAAAAhQEAABMAAAAAAAAA&#10;AAAAAAAAAAAAAFtDb250ZW50X1R5cGVzXS54bWxQSwECLQAUAAYACAAAACEAWvQsW78AAAAVAQAA&#10;CwAAAAAAAAAAAAAAAAAfAQAAX3JlbHMvLnJlbHNQSwECLQAUAAYACAAAACEAJYxXgMYAAADdAAAA&#10;DwAAAAAAAAAAAAAAAAAHAgAAZHJzL2Rvd25yZXYueG1sUEsFBgAAAAADAAMAtwAAAPoCAAAAAA==&#10;" filled="f" stroked="f">
                  <v:textbox inset="0,0,0,0">
                    <w:txbxContent>
                      <w:p w14:paraId="1813A8C1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7" o:spid="_x0000_s1064" style="position:absolute;top:53331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Ib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JzO4vQlPQK6uAAAA//8DAFBLAQItABQABgAIAAAAIQDb4fbL7gAAAIUBAAATAAAAAAAA&#10;AAAAAAAAAAAAAABbQ29udGVudF9UeXBlc10ueG1sUEsBAi0AFAAGAAgAAAAhAFr0LFu/AAAAFQEA&#10;AAsAAAAAAAAAAAAAAAAAHwEAAF9yZWxzLy5yZWxzUEsBAi0AFAAGAAgAAAAhAErA8hvHAAAA3QAA&#10;AA8AAAAAAAAAAAAAAAAABwIAAGRycy9kb3ducmV2LnhtbFBLBQYAAAAAAwADALcAAAD7AgAAAAA=&#10;" filled="f" stroked="f">
                  <v:textbox inset="0,0,0,0">
                    <w:txbxContent>
                      <w:p w14:paraId="69365ED2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8" o:spid="_x0000_s1065" style="position:absolute;top:55465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Zp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r/EwzA1vwhOQixcAAAD//wMAUEsBAi0AFAAGAAgAAAAhANvh9svuAAAAhQEAABMAAAAAAAAAAAAA&#10;AAAAAAAAAFtDb250ZW50X1R5cGVzXS54bWxQSwECLQAUAAYACAAAACEAWvQsW78AAAAVAQAACwAA&#10;AAAAAAAAAAAAAAAfAQAAX3JlbHMvLnJlbHNQSwECLQAUAAYACAAAACEAO19macMAAADdAAAADwAA&#10;AAAAAAAAAAAAAAAHAgAAZHJzL2Rvd25yZXYueG1sUEsFBgAAAAADAAMAtwAAAPcCAAAAAA==&#10;" filled="f" stroked="f">
                  <v:textbox inset="0,0,0,0">
                    <w:txbxContent>
                      <w:p w14:paraId="6FC95785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9" o:spid="_x0000_s1066" style="position:absolute;top:57598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Py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tFwnc3oQnIDd/AAAA//8DAFBLAQItABQABgAIAAAAIQDb4fbL7gAAAIUBAAATAAAAAAAA&#10;AAAAAAAAAAAAAABbQ29udGVudF9UeXBlc10ueG1sUEsBAi0AFAAGAAgAAAAhAFr0LFu/AAAAFQEA&#10;AAsAAAAAAAAAAAAAAAAAHwEAAF9yZWxzLy5yZWxzUEsBAi0AFAAGAAgAAAAhAFQTw/LHAAAA3QAA&#10;AA8AAAAAAAAAAAAAAAAABwIAAGRycy9kb3ducmV2LnhtbFBLBQYAAAAAAwADALcAAAD7AgAAAAA=&#10;" filled="f" stroked="f">
                  <v:textbox inset="0,0,0,0">
                    <w:txbxContent>
                      <w:p w14:paraId="2A2662CF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0" o:spid="_x0000_s1067" style="position:absolute;top:59721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DS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Rt+DsD+8CU9Azp8AAAD//wMAUEsBAi0AFAAGAAgAAAAhANvh9svuAAAAhQEAABMAAAAAAAAAAAAA&#10;AAAAAAAAAFtDb250ZW50X1R5cGVzXS54bWxQSwECLQAUAAYACAAAACEAWvQsW78AAAAVAQAACwAA&#10;AAAAAAAAAAAAAAAfAQAAX3JlbHMvLnJlbHNQSwECLQAUAAYACAAAACEAC0Wg0sMAAADdAAAADwAA&#10;AAAAAAAAAAAAAAAHAgAAZHJzL2Rvd25yZXYueG1sUEsFBgAAAAADAAMAtwAAAPcCAAAAAA==&#10;" filled="f" stroked="f">
                  <v:textbox inset="0,0,0,0">
                    <w:txbxContent>
                      <w:p w14:paraId="08E02E75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1" o:spid="_x0000_s1068" style="position:absolute;top:61854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VJ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To9+D1JjwBOX8CAAD//wMAUEsBAi0AFAAGAAgAAAAhANvh9svuAAAAhQEAABMAAAAAAAAA&#10;AAAAAAAAAAAAAFtDb250ZW50X1R5cGVzXS54bWxQSwECLQAUAAYACAAAACEAWvQsW78AAAAVAQAA&#10;CwAAAAAAAAAAAAAAAAAfAQAAX3JlbHMvLnJlbHNQSwECLQAUAAYACAAAACEAZAkFScYAAADdAAAA&#10;DwAAAAAAAAAAAAAAAAAHAgAAZHJzL2Rvd25yZXYueG1sUEsFBgAAAAADAAMAtwAAAPoCAAAAAA==&#10;" filled="f" stroked="f">
                  <v:textbox inset="0,0,0,0">
                    <w:txbxContent>
                      <w:p w14:paraId="3C82AC06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2" o:spid="_x0000_s1069" style="position:absolute;top:63988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5s+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YzfkgRub8ITkPM/AAAA//8DAFBLAQItABQABgAIAAAAIQDb4fbL7gAAAIUBAAATAAAAAAAA&#10;AAAAAAAAAAAAAABbQ29udGVudF9UeXBlc10ueG1sUEsBAi0AFAAGAAgAAAAhAFr0LFu/AAAAFQEA&#10;AAsAAAAAAAAAAAAAAAAAHwEAAF9yZWxzLy5yZWxzUEsBAi0AFAAGAAgAAAAhAJTbmz7HAAAA3QAA&#10;AA8AAAAAAAAAAAAAAAAABwIAAGRycy9kb3ducmV2LnhtbFBLBQYAAAAAAwADALcAAAD7AgAAAAA=&#10;" filled="f" stroked="f">
                  <v:textbox inset="0,0,0,0">
                    <w:txbxContent>
                      <w:p w14:paraId="45C5E428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3" o:spid="_x0000_s1070" style="position:absolute;top:66121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z6l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PuXPqXHAAAA3QAA&#10;AA8AAAAAAAAAAAAAAAAABwIAAGRycy9kb3ducmV2LnhtbFBLBQYAAAAAAwADALcAAAD7AgAAAAA=&#10;" filled="f" stroked="f">
                  <v:textbox inset="0,0,0,0">
                    <w:txbxContent>
                      <w:p w14:paraId="3B5882F1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4" o:spid="_x0000_s1071" style="position:absolute;top:68240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qbR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vgb9AbzfhCcgZy8AAAD//wMAUEsBAi0AFAAGAAgAAAAhANvh9svuAAAAhQEAABMAAAAAAAAA&#10;AAAAAAAAAAAAAFtDb250ZW50X1R5cGVzXS54bWxQSwECLQAUAAYACAAAACEAWvQsW78AAAAVAQAA&#10;CwAAAAAAAAAAAAAAAAAfAQAAX3JlbHMvLnJlbHNQSwECLQAUAAYACAAAACEAdH6m0cYAAADdAAAA&#10;DwAAAAAAAAAAAAAAAAAHAgAAZHJzL2Rvd25yZXYueG1sUEsFBgAAAAADAAMAtwAAAPoCAAAAAA==&#10;" filled="f" stroked="f">
                  <v:textbox inset="0,0,0,0">
                    <w:txbxContent>
                      <w:p w14:paraId="2EDF5CD0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29" o:spid="_x0000_s1072" type="#_x0000_t75" style="position:absolute;left:15701;top:3568;width:32002;height:3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">
                  <v:imagedata r:id="rId99" o:title=""/>
                </v:shape>
                <v:shape id="Shape 7430" o:spid="_x0000_s1073" style="position:absolute;left:37725;top:22729;width:14074;height:0;visibility:visible;mso-wrap-style:square;v-text-anchor:top" coordsize="140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" path="m,l1407414,e" filled="f" strokeweight=".5pt">
                  <v:stroke miterlimit="83231f" joinstyle="miter"/>
                  <v:path arrowok="t" textboxrect="0,0,1407414,0"/>
                </v:shape>
                <v:shape id="Shape 7431" o:spid="_x0000_s1074" style="position:absolute;left:41145;top:12631;width:11052;height:0;visibility:visible;mso-wrap-style:square;v-text-anchor:top" coordsize="1105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" path="m,l1105154,e" filled="f" strokeweight=".5pt">
                  <v:stroke miterlimit="83231f" joinstyle="miter"/>
                  <v:path arrowok="t" textboxrect="0,0,1105154,0"/>
                </v:shape>
                <v:shape id="Shape 7432" o:spid="_x0000_s1075" style="position:absolute;left:36135;top:467;width:8429;height:8189;visibility:visible;mso-wrap-style:square;v-text-anchor:top" coordsize="842899,8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" path="m,818897l842899,e" filled="f" strokeweight=".5pt">
                  <v:stroke miterlimit="83231f" joinstyle="miter"/>
                  <v:path arrowok="t" textboxrect="0,0,842899,818897"/>
                </v:shape>
                <v:shape id="Shape 7433" o:spid="_x0000_s1076" style="position:absolute;left:15781;top:8975;width:16696;height:6201;visibility:visible;mso-wrap-style:square;v-text-anchor:top" coordsize="1669669,6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" path="m1669669,620140l,e" filled="f" strokeweight=".5pt">
                  <v:stroke miterlimit="83231f" joinstyle="miter"/>
                  <v:path arrowok="t" textboxrect="0,0,1669669,620140"/>
                </v:shape>
                <v:shape id="Shape 7434" o:spid="_x0000_s1077" style="position:absolute;left:12679;top:18754;width:12563;height:1670;visibility:visible;mso-wrap-style:square;v-text-anchor:top" coordsize="1256284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" path="m1256284,167005l,e" filled="f" strokeweight=".5pt">
                  <v:stroke miterlimit="83231f" joinstyle="miter"/>
                  <v:path arrowok="t" textboxrect="0,0,1256284,167005"/>
                </v:shape>
                <v:shape id="Shape 7435" o:spid="_x0000_s1078" style="position:absolute;left:13235;top:26228;width:13836;height:0;visibility:visible;mso-wrap-style:square;v-text-anchor:top" coordsize="138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" path="m1383538,l,e" filled="f" strokeweight=".5pt">
                  <v:stroke miterlimit="83231f" joinstyle="miter"/>
                  <v:path arrowok="t" textboxrect="0,0,1383538,0"/>
                </v:shape>
                <v:shape id="Shape 7436" o:spid="_x0000_s1079" style="position:absolute;left:7670;top:22490;width:17891;height:397;visibility:visible;mso-wrap-style:square;v-text-anchor:top" coordsize="1789049,3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" path="m1789049,39751l,e" filled="f" strokeweight=".5pt">
                  <v:stroke miterlimit="83231f" joinstyle="miter"/>
                  <v:path arrowok="t" textboxrect="0,0,1789049,39751"/>
                </v:shape>
                <v:shape id="Picture 7438" o:spid="_x0000_s1080" type="#_x0000_t75" style="position:absolute;left:18294;top:38599;width:29957;height:2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">
                  <v:imagedata r:id="rId100" o:title=""/>
                </v:shape>
                <v:shape id="Shape 7439" o:spid="_x0000_s1081" style="position:absolute;left:41351;top:37247;width:12721;height:4772;visibility:visible;mso-wrap-style:square;v-text-anchor:top" coordsize="1272159,47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" path="m,477139l1272159,e" filled="f" strokeweight=".5pt">
                  <v:stroke miterlimit="83231f" joinstyle="miter"/>
                  <v:path arrowok="t" textboxrect="0,0,1272159,477139"/>
                </v:shape>
                <v:shape id="Shape 7440" o:spid="_x0000_s1082" style="position:absolute;left:41907;top:44643;width:12563;height:158;visibility:visible;mso-wrap-style:square;v-text-anchor:top" coordsize="125628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" path="m,15875l1256284,e" filled="f" strokeweight=".5pt">
                  <v:stroke miterlimit="83231f" joinstyle="miter"/>
                  <v:path arrowok="t" textboxrect="0,0,1256284,15875"/>
                </v:shape>
                <v:shape id="Shape 7441" o:spid="_x0000_s1083" style="position:absolute;left:42543;top:53389;width:15902;height:2624;visibility:visible;mso-wrap-style:square;v-text-anchor:top" coordsize="1590167,26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" path="m,262382l1590167,e" filled="f" strokeweight=".5pt">
                  <v:stroke miterlimit="83231f" joinstyle="miter"/>
                  <v:path arrowok="t" textboxrect="0,0,1590167,262382"/>
                </v:shape>
                <v:shape id="Shape 7442" o:spid="_x0000_s1084" style="position:absolute;left:10979;top:42019;width:20195;height:5091;visibility:visible;mso-wrap-style:square;v-text-anchor:top" coordsize="2019554,50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" path="m2019554,509143l,e" filled="f" strokeweight=".5pt">
                  <v:stroke miterlimit="83231f" joinstyle="miter"/>
                  <v:path arrowok="t" textboxrect="0,0,2019554,509143"/>
                </v:shape>
                <w10:anchorlock/>
              </v:group>
            </w:pict>
          </mc:Fallback>
        </mc:AlternateContent>
      </w:r>
    </w:p>
    <w:p w14:paraId="7F88E16D" w14:textId="77777777" w:rsidR="002B0F99" w:rsidRDefault="00A52F8B">
      <w:pPr>
        <w:spacing w:after="21" w:line="259" w:lineRule="auto"/>
        <w:ind w:left="0" w:right="0" w:firstLine="0"/>
      </w:pPr>
      <w:r>
        <w:rPr>
          <w:sz w:val="24"/>
        </w:rPr>
        <w:t xml:space="preserve"> </w:t>
      </w:r>
    </w:p>
    <w:p w14:paraId="413D1725" w14:textId="77777777" w:rsidR="002B0F99" w:rsidRDefault="00A52F8B">
      <w:pPr>
        <w:spacing w:after="21" w:line="259" w:lineRule="auto"/>
        <w:ind w:left="0" w:right="0" w:firstLine="0"/>
      </w:pPr>
      <w:r>
        <w:rPr>
          <w:sz w:val="24"/>
        </w:rPr>
        <w:t xml:space="preserve"> </w:t>
      </w:r>
    </w:p>
    <w:p w14:paraId="5FADCCB8" w14:textId="77777777" w:rsidR="002B0F99" w:rsidRDefault="00A52F8B">
      <w:pPr>
        <w:spacing w:after="0" w:line="259" w:lineRule="auto"/>
        <w:ind w:left="0" w:right="0" w:firstLine="0"/>
      </w:pPr>
      <w:r>
        <w:rPr>
          <w:sz w:val="24"/>
        </w:rPr>
        <w:t xml:space="preserve"> </w:t>
      </w:r>
    </w:p>
    <w:p w14:paraId="2993865D" w14:textId="77777777" w:rsidR="002B0F99" w:rsidRDefault="00A52F8B">
      <w:pPr>
        <w:numPr>
          <w:ilvl w:val="0"/>
          <w:numId w:val="8"/>
        </w:numPr>
        <w:spacing w:after="0" w:line="259" w:lineRule="auto"/>
        <w:ind w:right="0" w:hanging="567"/>
      </w:pPr>
      <w:r>
        <w:rPr>
          <w:sz w:val="24"/>
        </w:rPr>
        <w:t xml:space="preserve">Label a bacteria cell. </w:t>
      </w:r>
    </w:p>
    <w:p w14:paraId="1B965742" w14:textId="77777777" w:rsidR="002B0F99" w:rsidRDefault="00A52F8B">
      <w:pPr>
        <w:spacing w:after="0" w:line="259" w:lineRule="auto"/>
        <w:ind w:left="1546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4E42FA4" wp14:editId="410449B8">
                <wp:extent cx="3776980" cy="3028950"/>
                <wp:effectExtent l="0" t="0" r="0" b="0"/>
                <wp:docPr id="405591" name="Group 405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980" cy="3028950"/>
                          <a:chOff x="0" y="0"/>
                          <a:chExt cx="3776980" cy="3028950"/>
                        </a:xfrm>
                      </wpg:grpSpPr>
                      <pic:pic xmlns:pic="http://schemas.openxmlformats.org/drawingml/2006/picture">
                        <pic:nvPicPr>
                          <pic:cNvPr id="7533" name="Picture 753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389636" y="0"/>
                            <a:ext cx="3029077" cy="302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4" name="Shape 7534"/>
                        <wps:cNvSpPr/>
                        <wps:spPr>
                          <a:xfrm>
                            <a:off x="2377567" y="2608072"/>
                            <a:ext cx="1399413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413" h="246380">
                                <a:moveTo>
                                  <a:pt x="0" y="0"/>
                                </a:moveTo>
                                <a:lnTo>
                                  <a:pt x="1399413" y="24638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5" name="Shape 7535"/>
                        <wps:cNvSpPr/>
                        <wps:spPr>
                          <a:xfrm>
                            <a:off x="2131060" y="1399413"/>
                            <a:ext cx="1622044" cy="23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044" h="23876">
                                <a:moveTo>
                                  <a:pt x="0" y="0"/>
                                </a:moveTo>
                                <a:lnTo>
                                  <a:pt x="1622044" y="23876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6" name="Shape 7536"/>
                        <wps:cNvSpPr/>
                        <wps:spPr>
                          <a:xfrm>
                            <a:off x="1995805" y="819023"/>
                            <a:ext cx="17653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31750">
                                <a:moveTo>
                                  <a:pt x="0" y="31750"/>
                                </a:moveTo>
                                <a:lnTo>
                                  <a:pt x="17653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7" name="Shape 7537"/>
                        <wps:cNvSpPr/>
                        <wps:spPr>
                          <a:xfrm>
                            <a:off x="0" y="1009777"/>
                            <a:ext cx="1224534" cy="6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534" h="63627">
                                <a:moveTo>
                                  <a:pt x="1224534" y="63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8" name="Shape 7538"/>
                        <wps:cNvSpPr/>
                        <wps:spPr>
                          <a:xfrm>
                            <a:off x="135128" y="1447165"/>
                            <a:ext cx="1367663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663" h="294132">
                                <a:moveTo>
                                  <a:pt x="1367663" y="0"/>
                                </a:moveTo>
                                <a:lnTo>
                                  <a:pt x="0" y="294132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5591" style="width:297.4pt;height:238.5pt;mso-position-horizontal-relative:char;mso-position-vertical-relative:line" coordsize="37769,30289">
                <v:shape id="Picture 7533" style="position:absolute;width:30290;height:30289;left:3896;top:0;" filled="f">
                  <v:imagedata r:id="rId245"/>
                </v:shape>
                <v:shape id="Shape 7534" style="position:absolute;width:13994;height:2463;left:23775;top:26080;" coordsize="1399413,246380" path="m0,0l1399413,246380">
                  <v:stroke weight="0.5pt" endcap="flat" joinstyle="miter" miterlimit="10" on="true" color="#000000"/>
                  <v:fill on="false" color="#000000" opacity="0"/>
                </v:shape>
                <v:shape id="Shape 7535" style="position:absolute;width:16220;height:238;left:21310;top:13994;" coordsize="1622044,23876" path="m0,0l1622044,23876">
                  <v:stroke weight="0.5pt" endcap="flat" joinstyle="miter" miterlimit="10" on="true" color="#000000"/>
                  <v:fill on="false" color="#000000" opacity="0"/>
                </v:shape>
                <v:shape id="Shape 7536" style="position:absolute;width:17653;height:317;left:19958;top:8190;" coordsize="1765300,31750" path="m0,31750l1765300,0">
                  <v:stroke weight="0.5pt" endcap="flat" joinstyle="miter" miterlimit="10" on="true" color="#000000"/>
                  <v:fill on="false" color="#000000" opacity="0"/>
                </v:shape>
                <v:shape id="Shape 7537" style="position:absolute;width:12245;height:636;left:0;top:10097;" coordsize="1224534,63627" path="m1224534,63627l0,0">
                  <v:stroke weight="0.5pt" endcap="flat" joinstyle="miter" miterlimit="10" on="true" color="#000000"/>
                  <v:fill on="false" color="#000000" opacity="0"/>
                </v:shape>
                <v:shape id="Shape 7538" style="position:absolute;width:13676;height:2941;left:1351;top:14471;" coordsize="1367663,294132" path="m1367663,0l0,294132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719E3EAA" w14:textId="77777777" w:rsidR="002B0F99" w:rsidRDefault="00A52F8B">
      <w:pPr>
        <w:spacing w:after="54" w:line="259" w:lineRule="auto"/>
        <w:ind w:left="0" w:right="3146" w:firstLine="0"/>
      </w:pPr>
      <w:r>
        <w:rPr>
          <w:sz w:val="24"/>
        </w:rPr>
        <w:t xml:space="preserve"> </w:t>
      </w:r>
    </w:p>
    <w:p w14:paraId="5ED6E8BB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Mention two different specialist cells. </w:t>
      </w:r>
    </w:p>
    <w:p w14:paraId="75AB3A34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What is differentiation? </w:t>
      </w:r>
    </w:p>
    <w:p w14:paraId="44E4C8CA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How do you calculate magnification? </w:t>
      </w:r>
    </w:p>
    <w:p w14:paraId="17F7B671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Where are chromosomes? </w:t>
      </w:r>
    </w:p>
    <w:p w14:paraId="151EC45A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What do chromosomes do? </w:t>
      </w:r>
    </w:p>
    <w:p w14:paraId="585F661E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What is mitosis? </w:t>
      </w:r>
    </w:p>
    <w:p w14:paraId="5EDD7A4B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What is a stem cell? </w:t>
      </w:r>
    </w:p>
    <w:p w14:paraId="71A97093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What is diffusion? </w:t>
      </w:r>
    </w:p>
    <w:p w14:paraId="0C50B5BC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What is osmosis? </w:t>
      </w:r>
    </w:p>
    <w:p w14:paraId="0F58AA5E" w14:textId="77777777" w:rsidR="002B0F99" w:rsidRDefault="00A52F8B">
      <w:pPr>
        <w:numPr>
          <w:ilvl w:val="0"/>
          <w:numId w:val="8"/>
        </w:numPr>
        <w:spacing w:after="58" w:line="259" w:lineRule="auto"/>
        <w:ind w:right="0" w:hanging="567"/>
      </w:pPr>
      <w:r>
        <w:rPr>
          <w:sz w:val="24"/>
        </w:rPr>
        <w:t xml:space="preserve">What is active transport? </w:t>
      </w:r>
    </w:p>
    <w:p w14:paraId="578C8D0C" w14:textId="77777777" w:rsidR="002B0F99" w:rsidRDefault="00A52F8B">
      <w:pPr>
        <w:pStyle w:val="Heading2"/>
        <w:ind w:left="-5"/>
      </w:pPr>
      <w:bookmarkStart w:id="9" w:name="_Toc529320"/>
      <w:r>
        <w:t xml:space="preserve">2 –Organisation </w:t>
      </w:r>
      <w:bookmarkEnd w:id="9"/>
    </w:p>
    <w:p w14:paraId="460BE857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51DD296C" w14:textId="77777777" w:rsidR="002B0F99" w:rsidRDefault="00A52F8B">
      <w:pPr>
        <w:spacing w:after="1" w:line="259" w:lineRule="auto"/>
        <w:ind w:left="-5" w:right="7962"/>
      </w:pPr>
      <w:r>
        <w:rPr>
          <w:color w:val="5B9BD5"/>
        </w:rPr>
        <w:t xml:space="preserve">Knowledge checklist </w:t>
      </w:r>
    </w:p>
    <w:p w14:paraId="2C8AE994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682FA855" w14:textId="77777777" w:rsidR="002B0F99" w:rsidRDefault="00A52F8B">
      <w:pPr>
        <w:spacing w:after="149"/>
        <w:ind w:left="-5" w:right="0"/>
      </w:pPr>
      <w:r>
        <w:t xml:space="preserve">For the whole topic video summary, click on </w:t>
      </w:r>
      <w:hyperlink r:id="rId246">
        <w:r>
          <w:rPr>
            <w:color w:val="0563C1"/>
            <w:u w:val="single" w:color="0563C1"/>
          </w:rPr>
          <w:t>https://youtu.be/DJ0lZGkDx6A</w:t>
        </w:r>
      </w:hyperlink>
      <w:hyperlink r:id="rId247">
        <w:r>
          <w:t xml:space="preserve"> </w:t>
        </w:r>
      </w:hyperlink>
      <w:r>
        <w:t xml:space="preserve">in only 19 minutes!! </w:t>
      </w:r>
    </w:p>
    <w:p w14:paraId="0759AF5B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346" w:type="dxa"/>
        <w:tblInd w:w="5" w:type="dxa"/>
        <w:tblCellMar>
          <w:top w:w="54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4390"/>
        <w:gridCol w:w="1133"/>
        <w:gridCol w:w="1133"/>
        <w:gridCol w:w="1138"/>
        <w:gridCol w:w="2552"/>
      </w:tblGrid>
      <w:tr w:rsidR="002B0F99" w14:paraId="07DCEF6F" w14:textId="77777777">
        <w:trPr>
          <w:trHeight w:val="973"/>
        </w:trPr>
        <w:tc>
          <w:tcPr>
            <w:tcW w:w="4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8EDCF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69B7D711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4CC2A235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61D5AED5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t>can do all of these</w:t>
            </w:r>
            <w:r>
              <w:rPr>
                <w:b/>
              </w:rPr>
              <w:t xml:space="preserve">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10A94" w14:textId="77777777" w:rsidR="002B0F99" w:rsidRDefault="00A52F8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FAA82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41BDB51F" w14:textId="77777777">
        <w:trPr>
          <w:trHeight w:val="18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1D4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1660F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35D53BAB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4-7 months </w:t>
            </w:r>
          </w:p>
          <w:p w14:paraId="505EF061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88A3C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451C0733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1-2 months </w:t>
            </w:r>
          </w:p>
          <w:p w14:paraId="5F4CFC7A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EC311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450E287C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4B33F78F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12F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F37A55E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37D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organ system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DC55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935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55C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8F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DA5F44A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FD9C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the digestive system works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327F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2470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B351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004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11909E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61FF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I can describe how an enzyme works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466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DF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91F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9BE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D8833F2" w14:textId="77777777">
        <w:trPr>
          <w:trHeight w:val="812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5B5D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an enzyme is affected at different temperature and pH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D0A8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9198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55D5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B5C1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E5FABE1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AC1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‘lock and key’ mechanism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0052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3CE9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8592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039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A88E059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C12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named type of enzyme (amylase, lipase, and protease), the location of production and the action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B32D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ADEE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68B4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AF01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D8987DB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68D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function of enzymes in relation to the digestive system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99D8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E12D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4F20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509E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342A24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CB7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site of production and uses of bile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2F46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64C3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7849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5A8A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9616B5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A39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organs that make up the respiratory system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E6D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EC7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2661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9F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6559E43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EF6126D" w14:textId="77777777">
        <w:trPr>
          <w:trHeight w:val="1298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2051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and function of the heart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9BC9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59F8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6362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E814" w14:textId="77777777" w:rsidR="002B0F99" w:rsidRDefault="00A52F8B">
            <w:pPr>
              <w:spacing w:after="6" w:line="233" w:lineRule="auto"/>
              <w:ind w:left="0" w:right="0" w:firstLine="0"/>
            </w:pPr>
            <w:r>
              <w:rPr>
                <w:sz w:val="20"/>
              </w:rPr>
              <w:t>The heart – Structure and function</w:t>
            </w:r>
            <w:r>
              <w:t xml:space="preserve"> </w:t>
            </w:r>
          </w:p>
          <w:p w14:paraId="02AF41C7" w14:textId="77777777" w:rsidR="002B0F99" w:rsidRDefault="004934D6">
            <w:pPr>
              <w:spacing w:after="0" w:line="259" w:lineRule="auto"/>
              <w:ind w:left="0" w:right="0" w:firstLine="0"/>
            </w:pPr>
            <w:hyperlink r:id="rId248">
              <w:r w:rsidR="00A52F8B">
                <w:rPr>
                  <w:color w:val="0563C1"/>
                  <w:u w:val="single" w:color="0563C1"/>
                </w:rPr>
                <w:t>https://youtu.be/09</w:t>
              </w:r>
            </w:hyperlink>
          </w:p>
          <w:p w14:paraId="187B222C" w14:textId="77777777" w:rsidR="002B0F99" w:rsidRDefault="004934D6">
            <w:pPr>
              <w:spacing w:after="0" w:line="259" w:lineRule="auto"/>
              <w:ind w:left="0" w:right="0" w:firstLine="0"/>
            </w:pPr>
            <w:hyperlink r:id="rId249">
              <w:r w:rsidR="00A52F8B">
                <w:rPr>
                  <w:color w:val="0563C1"/>
                  <w:u w:val="single" w:color="0563C1"/>
                </w:rPr>
                <w:t>WhIK0ueh8</w:t>
              </w:r>
            </w:hyperlink>
            <w:hyperlink r:id="rId250">
              <w:r w:rsidR="00A52F8B">
                <w:t xml:space="preserve"> </w:t>
              </w:r>
            </w:hyperlink>
          </w:p>
          <w:p w14:paraId="46DAB24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14A1B5C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DC81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and function of the lungs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3360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BE86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EC28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9A77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3084276" w14:textId="77777777" w:rsidR="002B0F99" w:rsidRDefault="002B0F99">
      <w:pPr>
        <w:spacing w:after="0" w:line="259" w:lineRule="auto"/>
        <w:ind w:left="-720" w:right="289" w:firstLine="0"/>
      </w:pPr>
    </w:p>
    <w:tbl>
      <w:tblPr>
        <w:tblStyle w:val="TableGrid"/>
        <w:tblW w:w="10346" w:type="dxa"/>
        <w:tblInd w:w="5" w:type="dxa"/>
        <w:tblCellMar>
          <w:top w:w="57" w:type="dxa"/>
          <w:left w:w="108" w:type="dxa"/>
          <w:right w:w="31" w:type="dxa"/>
        </w:tblCellMar>
        <w:tblLook w:val="04A0" w:firstRow="1" w:lastRow="0" w:firstColumn="1" w:lastColumn="0" w:noHBand="0" w:noVBand="1"/>
      </w:tblPr>
      <w:tblGrid>
        <w:gridCol w:w="4390"/>
        <w:gridCol w:w="1133"/>
        <w:gridCol w:w="1133"/>
        <w:gridCol w:w="1138"/>
        <w:gridCol w:w="2552"/>
      </w:tblGrid>
      <w:tr w:rsidR="002B0F99" w14:paraId="24DFDFDB" w14:textId="77777777">
        <w:trPr>
          <w:trHeight w:val="134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588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and function of the different types of the blood vessel. Aorta, vena cava, pulmonary artery, pulmonary vein, coronary arteries, and capillaries.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2DFB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E29B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3BD2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7EC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Blood Vessel – </w:t>
            </w:r>
          </w:p>
          <w:p w14:paraId="22AC097D" w14:textId="77777777" w:rsidR="002B0F99" w:rsidRDefault="00A52F8B">
            <w:pPr>
              <w:spacing w:after="7" w:line="234" w:lineRule="auto"/>
              <w:ind w:left="0" w:right="0" w:firstLine="0"/>
            </w:pPr>
            <w:r>
              <w:rPr>
                <w:sz w:val="20"/>
              </w:rPr>
              <w:t xml:space="preserve">Structure and function </w:t>
            </w:r>
            <w:hyperlink r:id="rId251">
              <w:r>
                <w:rPr>
                  <w:color w:val="0563C1"/>
                  <w:u w:val="single" w:color="0563C1"/>
                </w:rPr>
                <w:t>https://youtu.be/fjr</w:t>
              </w:r>
            </w:hyperlink>
          </w:p>
          <w:p w14:paraId="3CF4CEC9" w14:textId="77777777" w:rsidR="002B0F99" w:rsidRDefault="004934D6">
            <w:pPr>
              <w:spacing w:after="0" w:line="259" w:lineRule="auto"/>
              <w:ind w:left="0" w:right="0" w:firstLine="0"/>
            </w:pPr>
            <w:hyperlink r:id="rId252">
              <w:r w:rsidR="00A52F8B">
                <w:rPr>
                  <w:color w:val="0563C1"/>
                  <w:u w:val="single" w:color="0563C1"/>
                </w:rPr>
                <w:t>KlYKtfP4</w:t>
              </w:r>
            </w:hyperlink>
            <w:hyperlink r:id="rId253">
              <w:r w:rsidR="00A52F8B">
                <w:t xml:space="preserve"> </w:t>
              </w:r>
            </w:hyperlink>
          </w:p>
          <w:p w14:paraId="16ADCEB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CE8AF9B" w14:textId="77777777">
        <w:trPr>
          <w:trHeight w:val="542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8F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natural resting heart rate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9857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3059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980D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17B6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D3FFDD4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5B15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need for artificial pacemakers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11CF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0F8B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234D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0C91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F7A8BD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992D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parts that make upblood and the function of each of these parts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43B5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6747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DC7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9A12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57F9D9B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192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recognise a diagram of the different blood cells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EBEE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D876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1664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EB0C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F8E1AE0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DED58" w14:textId="77777777" w:rsidR="002B0F99" w:rsidRDefault="00A52F8B">
            <w:pPr>
              <w:spacing w:after="0" w:line="259" w:lineRule="auto"/>
              <w:ind w:left="0" w:right="47" w:firstLine="0"/>
            </w:pPr>
            <w:r>
              <w:t xml:space="preserve">I can explain how different blood cells are adapted to suit a particular function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71EF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C977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B9BF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BA7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405553D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DE6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impact </w:t>
            </w:r>
          </w:p>
          <w:p w14:paraId="14C6569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cardiovascular disease can have on a person life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4765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B88E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07F8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8536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0C3C6FE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DA6D" w14:textId="77777777" w:rsidR="002B0F99" w:rsidRDefault="00A52F8B">
            <w:pPr>
              <w:spacing w:after="0" w:line="259" w:lineRule="auto"/>
              <w:ind w:left="0" w:right="69" w:firstLine="0"/>
            </w:pPr>
            <w:r>
              <w:t xml:space="preserve">I can describe the different treatment for cardiovascular disease.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F7C9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A689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5A1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761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5EBFAA2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BD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causes of cardiovascular disease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2F0E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0521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B02F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B5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01269C0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ABB5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health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0D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27D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B8C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45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01AD541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D6A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impact disease can have on health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A675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C121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E8B6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74EE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0BFF692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D03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other factors (diet, stress, life) that can affect health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7B1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8330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B60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477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3C4F8F1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FF7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different types of disease may interact and be triggers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FCD4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2051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9178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91C7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1DCD1DA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D98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interpret graphic data on diseases and disease trends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B7DF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D0F0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566C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439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9193C58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92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to sample epidemiological data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69D6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177C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D9ED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417F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B0D45D3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EA5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discuss the financial cost of diseases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6D47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0957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1F83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BA8F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250D1C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778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cancer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977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D410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52A6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580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F87763C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B0A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differentiate between benign and malignant tumours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F8F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2F0F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3358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886C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055EF90" w14:textId="77777777">
        <w:trPr>
          <w:trHeight w:val="134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8B8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different types and location of plant tissues. Epidermal tissue, palisade mesophyll, spongy mesophyll, xylem, phloem and meristem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8889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C0A4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40DD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360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52F8CB1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43E3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relate the structure of plant cells to their function, including adaptations.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2BE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45D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DC19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920E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A2BDBAC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2F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transpiration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B92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DCA0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553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59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C795DCB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70CC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to measure transpiration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230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94C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692C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88CD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0210792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4D038E5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8603FA1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F8EE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explain the effect that temperature/humidity/air </w:t>
            </w:r>
          </w:p>
          <w:p w14:paraId="3ACDA78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movement/light has on transpiration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1345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109C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1D96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E661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7E42047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B5D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an organ system within a plant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DD55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E5B8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9F34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5DAB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65B72B6B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3F0989BA" w14:textId="77777777" w:rsidR="002B0F99" w:rsidRDefault="00A52F8B">
      <w:pPr>
        <w:spacing w:after="159" w:line="259" w:lineRule="auto"/>
        <w:ind w:left="-5" w:right="8371"/>
      </w:pPr>
      <w:r>
        <w:rPr>
          <w:color w:val="5B9BD5"/>
        </w:rPr>
        <w:t xml:space="preserve">Quick fire questions </w:t>
      </w:r>
      <w:r>
        <w:t xml:space="preserve"> </w:t>
      </w:r>
    </w:p>
    <w:p w14:paraId="6BF586F3" w14:textId="77777777" w:rsidR="002B0F99" w:rsidRDefault="00A52F8B">
      <w:pPr>
        <w:spacing w:after="178"/>
        <w:ind w:left="-5" w:right="0"/>
      </w:pPr>
      <w:r>
        <w:t xml:space="preserve">This worksheet is fully supported by a video tutorial on </w:t>
      </w:r>
      <w:hyperlink r:id="rId254">
        <w:r>
          <w:rPr>
            <w:color w:val="0563C1"/>
          </w:rPr>
          <w:t>https://youtu.be/QnsRz0Xhup8</w:t>
        </w:r>
      </w:hyperlink>
      <w:hyperlink r:id="rId255">
        <w:r>
          <w:t xml:space="preserve"> </w:t>
        </w:r>
      </w:hyperlink>
    </w:p>
    <w:p w14:paraId="45470513" w14:textId="77777777" w:rsidR="002B0F99" w:rsidRDefault="00A52F8B">
      <w:pPr>
        <w:numPr>
          <w:ilvl w:val="0"/>
          <w:numId w:val="9"/>
        </w:numPr>
        <w:spacing w:after="46"/>
        <w:ind w:right="0" w:hanging="567"/>
      </w:pPr>
      <w:r>
        <w:t xml:space="preserve">What is an organ system? </w:t>
      </w:r>
    </w:p>
    <w:p w14:paraId="509A79DA" w14:textId="77777777" w:rsidR="002B0F99" w:rsidRDefault="00A52F8B">
      <w:pPr>
        <w:numPr>
          <w:ilvl w:val="0"/>
          <w:numId w:val="9"/>
        </w:numPr>
        <w:spacing w:after="46"/>
        <w:ind w:right="0" w:hanging="567"/>
      </w:pPr>
      <w:r>
        <w:t xml:space="preserve">Name the parts of the digestive system? </w:t>
      </w:r>
    </w:p>
    <w:p w14:paraId="514172C4" w14:textId="77777777" w:rsidR="002B0F99" w:rsidRDefault="00A52F8B">
      <w:pPr>
        <w:numPr>
          <w:ilvl w:val="0"/>
          <w:numId w:val="9"/>
        </w:numPr>
        <w:spacing w:after="46"/>
        <w:ind w:right="0" w:hanging="567"/>
      </w:pPr>
      <w:r>
        <w:t xml:space="preserve">What happens to enzymes at low temperatures? </w:t>
      </w:r>
    </w:p>
    <w:p w14:paraId="56DCA97C" w14:textId="77777777" w:rsidR="002B0F99" w:rsidRDefault="00A52F8B">
      <w:pPr>
        <w:numPr>
          <w:ilvl w:val="0"/>
          <w:numId w:val="9"/>
        </w:numPr>
        <w:spacing w:after="46"/>
        <w:ind w:right="0" w:hanging="567"/>
      </w:pPr>
      <w:r>
        <w:t xml:space="preserve">What happens to enzymes at high temperatures? </w:t>
      </w:r>
    </w:p>
    <w:p w14:paraId="6A5EE38B" w14:textId="77777777" w:rsidR="002B0F99" w:rsidRDefault="00A52F8B">
      <w:pPr>
        <w:numPr>
          <w:ilvl w:val="0"/>
          <w:numId w:val="9"/>
        </w:numPr>
        <w:spacing w:after="46"/>
        <w:ind w:right="0" w:hanging="567"/>
      </w:pPr>
      <w:r>
        <w:t xml:space="preserve">What happens to enzymes outside their optimal pH? </w:t>
      </w:r>
    </w:p>
    <w:p w14:paraId="554C421B" w14:textId="77777777" w:rsidR="002B0F99" w:rsidRDefault="00A52F8B">
      <w:pPr>
        <w:numPr>
          <w:ilvl w:val="0"/>
          <w:numId w:val="9"/>
        </w:numPr>
        <w:spacing w:after="46"/>
        <w:ind w:right="0" w:hanging="567"/>
      </w:pPr>
      <w:r>
        <w:t xml:space="preserve">What is the lock and key mechanism? </w:t>
      </w:r>
    </w:p>
    <w:p w14:paraId="6990F440" w14:textId="77777777" w:rsidR="002B0F99" w:rsidRDefault="00A52F8B">
      <w:pPr>
        <w:numPr>
          <w:ilvl w:val="0"/>
          <w:numId w:val="9"/>
        </w:numPr>
        <w:spacing w:after="48"/>
        <w:ind w:right="0" w:hanging="567"/>
      </w:pPr>
      <w:r>
        <w:t xml:space="preserve">Where is amylase produced? </w:t>
      </w:r>
    </w:p>
    <w:p w14:paraId="78F73169" w14:textId="77777777" w:rsidR="002B0F99" w:rsidRDefault="00A52F8B">
      <w:pPr>
        <w:numPr>
          <w:ilvl w:val="0"/>
          <w:numId w:val="9"/>
        </w:numPr>
        <w:spacing w:after="46"/>
        <w:ind w:right="0" w:hanging="567"/>
      </w:pPr>
      <w:r>
        <w:t xml:space="preserve">What does amylase do? </w:t>
      </w:r>
    </w:p>
    <w:p w14:paraId="3E2F7424" w14:textId="77777777" w:rsidR="002B0F99" w:rsidRDefault="00A52F8B">
      <w:pPr>
        <w:numPr>
          <w:ilvl w:val="0"/>
          <w:numId w:val="9"/>
        </w:numPr>
        <w:spacing w:after="46"/>
        <w:ind w:right="0" w:hanging="567"/>
      </w:pPr>
      <w:r>
        <w:t xml:space="preserve">Where is lipase produced? </w:t>
      </w:r>
    </w:p>
    <w:p w14:paraId="3D87719B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does lipase do? </w:t>
      </w:r>
    </w:p>
    <w:p w14:paraId="101E09B3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Where is protease produced? </w:t>
      </w:r>
    </w:p>
    <w:p w14:paraId="6B66C8F4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does protease do? </w:t>
      </w:r>
    </w:p>
    <w:p w14:paraId="613829EE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Where is bile produced? </w:t>
      </w:r>
    </w:p>
    <w:p w14:paraId="42AD81E0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does bile do? </w:t>
      </w:r>
    </w:p>
    <w:p w14:paraId="155C563B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Label the respiratory system. </w:t>
      </w:r>
    </w:p>
    <w:p w14:paraId="1264BF79" w14:textId="77777777" w:rsidR="002B0F99" w:rsidRDefault="00A52F8B">
      <w:pPr>
        <w:spacing w:after="0" w:line="259" w:lineRule="auto"/>
        <w:ind w:left="0" w:right="101" w:firstLine="0"/>
        <w:jc w:val="right"/>
      </w:pPr>
      <w:r>
        <w:t xml:space="preserve"> </w:t>
      </w:r>
    </w:p>
    <w:p w14:paraId="3E12349D" w14:textId="77777777" w:rsidR="002B0F99" w:rsidRDefault="00A52F8B">
      <w:pPr>
        <w:spacing w:after="0" w:line="259" w:lineRule="auto"/>
        <w:ind w:left="222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C8CF8F3" wp14:editId="27376BB4">
                <wp:extent cx="3821938" cy="2942133"/>
                <wp:effectExtent l="0" t="0" r="0" b="0"/>
                <wp:docPr id="411510" name="Group 41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1938" cy="2942133"/>
                          <a:chOff x="0" y="0"/>
                          <a:chExt cx="3821938" cy="2942133"/>
                        </a:xfrm>
                      </wpg:grpSpPr>
                      <pic:pic xmlns:pic="http://schemas.openxmlformats.org/drawingml/2006/picture">
                        <pic:nvPicPr>
                          <pic:cNvPr id="9312" name="Picture 9312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6" cy="287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4" name="Picture 9314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169922" y="707949"/>
                            <a:ext cx="1652016" cy="28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113" name="Rectangle 407113"/>
                        <wps:cNvSpPr/>
                        <wps:spPr>
                          <a:xfrm>
                            <a:off x="2262251" y="736270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7EFB7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14" name="Rectangle 407114"/>
                        <wps:cNvSpPr/>
                        <wps:spPr>
                          <a:xfrm>
                            <a:off x="2333757" y="736270"/>
                            <a:ext cx="147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375E4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. 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6" name="Rectangle 9316"/>
                        <wps:cNvSpPr/>
                        <wps:spPr>
                          <a:xfrm>
                            <a:off x="3443732" y="7271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AA1AF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8" name="Picture 9318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169922" y="1188009"/>
                            <a:ext cx="1652016" cy="28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116" name="Rectangle 407116"/>
                        <wps:cNvSpPr/>
                        <wps:spPr>
                          <a:xfrm>
                            <a:off x="2262251" y="121671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4A3ED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17" name="Rectangle 407117"/>
                        <wps:cNvSpPr/>
                        <wps:spPr>
                          <a:xfrm>
                            <a:off x="2333757" y="1216711"/>
                            <a:ext cx="147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A9A41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. 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0" name="Rectangle 9320"/>
                        <wps:cNvSpPr/>
                        <wps:spPr>
                          <a:xfrm>
                            <a:off x="3443732" y="12075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EAD1E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2" name="Picture 9322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169922" y="1683309"/>
                            <a:ext cx="1652016" cy="28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118" name="Rectangle 407118"/>
                        <wps:cNvSpPr/>
                        <wps:spPr>
                          <a:xfrm>
                            <a:off x="2262251" y="171201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D5B08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19" name="Rectangle 407119"/>
                        <wps:cNvSpPr/>
                        <wps:spPr>
                          <a:xfrm>
                            <a:off x="2333757" y="1712011"/>
                            <a:ext cx="147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95D16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. 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4" name="Rectangle 9324"/>
                        <wps:cNvSpPr/>
                        <wps:spPr>
                          <a:xfrm>
                            <a:off x="3443732" y="17028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532FF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6" name="Picture 9326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169922" y="2090217"/>
                            <a:ext cx="1652016" cy="28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120" name="Rectangle 407120"/>
                        <wps:cNvSpPr/>
                        <wps:spPr>
                          <a:xfrm>
                            <a:off x="2262251" y="211739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CCB8D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21" name="Rectangle 407121"/>
                        <wps:cNvSpPr/>
                        <wps:spPr>
                          <a:xfrm>
                            <a:off x="2333757" y="2117395"/>
                            <a:ext cx="147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93E82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. 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8" name="Rectangle 9328"/>
                        <wps:cNvSpPr/>
                        <wps:spPr>
                          <a:xfrm>
                            <a:off x="3443732" y="21082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1EAC8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0" name="Picture 9330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169922" y="2391969"/>
                            <a:ext cx="1652016" cy="28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122" name="Rectangle 407122"/>
                        <wps:cNvSpPr/>
                        <wps:spPr>
                          <a:xfrm>
                            <a:off x="2262251" y="242067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9CE2D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23" name="Rectangle 407123"/>
                        <wps:cNvSpPr/>
                        <wps:spPr>
                          <a:xfrm>
                            <a:off x="2333757" y="2420671"/>
                            <a:ext cx="147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C6E40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. 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2" name="Rectangle 9332"/>
                        <wps:cNvSpPr/>
                        <wps:spPr>
                          <a:xfrm>
                            <a:off x="3443732" y="24115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23391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4" name="Picture 9334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169922" y="2657145"/>
                            <a:ext cx="1652016" cy="28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124" name="Rectangle 407124"/>
                        <wps:cNvSpPr/>
                        <wps:spPr>
                          <a:xfrm>
                            <a:off x="2262251" y="2685797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62B95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25" name="Rectangle 407125"/>
                        <wps:cNvSpPr/>
                        <wps:spPr>
                          <a:xfrm>
                            <a:off x="2333757" y="2685797"/>
                            <a:ext cx="147633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1C4E3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. 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6" name="Rectangle 9336"/>
                        <wps:cNvSpPr/>
                        <wps:spPr>
                          <a:xfrm>
                            <a:off x="3443732" y="26766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ABA0D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CF8F3" id="Group 411510" o:spid="_x0000_s1085" style="width:300.95pt;height:231.65pt;mso-position-horizontal-relative:char;mso-position-vertical-relative:line" coordsize="38219,29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">
                <v:shape id="Picture 9312" o:spid="_x0000_s1086" type="#_x0000_t75" style="position:absolute;width:21701;height:2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">
                  <v:imagedata r:id="rId258" o:title=""/>
                </v:shape>
                <v:shape id="Picture 9314" o:spid="_x0000_s1087" type="#_x0000_t75" style="position:absolute;left:21699;top:7079;width:16520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">
                  <v:imagedata r:id="rId259" o:title=""/>
                </v:shape>
                <v:rect id="Rectangle 407113" o:spid="_x0000_s1088" style="position:absolute;left:22622;top:7362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" filled="f" stroked="f">
                  <v:textbox inset="0,0,0,0">
                    <w:txbxContent>
                      <w:p w14:paraId="5837EFB7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xbxContent>
                  </v:textbox>
                </v:rect>
                <v:rect id="Rectangle 407114" o:spid="_x0000_s1089" style="position:absolute;left:23337;top:7362;width:1476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" filled="f" stroked="f">
                  <v:textbox inset="0,0,0,0">
                    <w:txbxContent>
                      <w:p w14:paraId="530375E4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. _______________</w:t>
                        </w:r>
                      </w:p>
                    </w:txbxContent>
                  </v:textbox>
                </v:rect>
                <v:rect id="Rectangle 9316" o:spid="_x0000_s1090" style="position:absolute;left:34437;top:727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kI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" filled="f" stroked="f">
                  <v:textbox inset="0,0,0,0">
                    <w:txbxContent>
                      <w:p w14:paraId="7ECAA1AF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18" o:spid="_x0000_s1091" type="#_x0000_t75" style="position:absolute;left:21699;top:11880;width:16520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">
                  <v:imagedata r:id="rId259" o:title=""/>
                </v:shape>
                <v:rect id="Rectangle 407116" o:spid="_x0000_s1092" style="position:absolute;left:22622;top:1216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" filled="f" stroked="f">
                  <v:textbox inset="0,0,0,0">
                    <w:txbxContent>
                      <w:p w14:paraId="0CE4A3ED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xbxContent>
                  </v:textbox>
                </v:rect>
                <v:rect id="Rectangle 407117" o:spid="_x0000_s1093" style="position:absolute;left:23337;top:12167;width:147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" filled="f" stroked="f">
                  <v:textbox inset="0,0,0,0">
                    <w:txbxContent>
                      <w:p w14:paraId="2E7A9A41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. _______________</w:t>
                        </w:r>
                      </w:p>
                    </w:txbxContent>
                  </v:textbox>
                </v:rect>
                <v:rect id="Rectangle 9320" o:spid="_x0000_s1094" style="position:absolute;left:34437;top:120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x5a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" filled="f" stroked="f">
                  <v:textbox inset="0,0,0,0">
                    <w:txbxContent>
                      <w:p w14:paraId="32EEAD1E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22" o:spid="_x0000_s1095" type="#_x0000_t75" style="position:absolute;left:21699;top:16833;width:16520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">
                  <v:imagedata r:id="rId259" o:title=""/>
                </v:shape>
                <v:rect id="Rectangle 407118" o:spid="_x0000_s1096" style="position:absolute;left:22622;top:17120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" filled="f" stroked="f">
                  <v:textbox inset="0,0,0,0">
                    <w:txbxContent>
                      <w:p w14:paraId="48CD5B08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xbxContent>
                  </v:textbox>
                </v:rect>
                <v:rect id="Rectangle 407119" o:spid="_x0000_s1097" style="position:absolute;left:23337;top:17120;width:147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" filled="f" stroked="f">
                  <v:textbox inset="0,0,0,0">
                    <w:txbxContent>
                      <w:p w14:paraId="2FB95D16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. _______________</w:t>
                        </w:r>
                      </w:p>
                    </w:txbxContent>
                  </v:textbox>
                </v:rect>
                <v:rect id="Rectangle 9324" o:spid="_x0000_s1098" style="position:absolute;left:34437;top:1702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hZ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J5NX+D/TXgCcvUHAAD//wMAUEsBAi0AFAAGAAgAAAAhANvh9svuAAAAhQEAABMAAAAAAAAA&#10;AAAAAAAAAAAAAFtDb250ZW50X1R5cGVzXS54bWxQSwECLQAUAAYACAAAACEAWvQsW78AAAAVAQAA&#10;CwAAAAAAAAAAAAAAAAAfAQAAX3JlbHMvLnJlbHNQSwECLQAUAAYACAAAACEAwcwYWcYAAADdAAAA&#10;DwAAAAAAAAAAAAAAAAAHAgAAZHJzL2Rvd25yZXYueG1sUEsFBgAAAAADAAMAtwAAAPoCAAAAAA==&#10;" filled="f" stroked="f">
                  <v:textbox inset="0,0,0,0">
                    <w:txbxContent>
                      <w:p w14:paraId="07F532FF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26" o:spid="_x0000_s1099" type="#_x0000_t75" style="position:absolute;left:21699;top:20902;width:16520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">
                  <v:imagedata r:id="rId259" o:title=""/>
                </v:shape>
                <v:rect id="Rectangle 407120" o:spid="_x0000_s1100" style="position:absolute;left:22622;top:21173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" filled="f" stroked="f">
                  <v:textbox inset="0,0,0,0">
                    <w:txbxContent>
                      <w:p w14:paraId="21BCCB8D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xbxContent>
                  </v:textbox>
                </v:rect>
                <v:rect id="Rectangle 407121" o:spid="_x0000_s1101" style="position:absolute;left:23337;top:21173;width:1476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" filled="f" stroked="f">
                  <v:textbox inset="0,0,0,0">
                    <w:txbxContent>
                      <w:p w14:paraId="51293E82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. _______________</w:t>
                        </w:r>
                      </w:p>
                    </w:txbxContent>
                  </v:textbox>
                </v:rect>
                <v:rect id="Rectangle 9328" o:spid="_x0000_s1102" style="position:absolute;left:34437;top:2108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Jc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" filled="f" stroked="f">
                  <v:textbox inset="0,0,0,0">
                    <w:txbxContent>
                      <w:p w14:paraId="30C1EAC8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30" o:spid="_x0000_s1103" type="#_x0000_t75" style="position:absolute;left:21699;top:23919;width:16520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">
                  <v:imagedata r:id="rId259" o:title=""/>
                </v:shape>
                <v:rect id="Rectangle 407122" o:spid="_x0000_s1104" style="position:absolute;left:22622;top:24206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" filled="f" stroked="f">
                  <v:textbox inset="0,0,0,0">
                    <w:txbxContent>
                      <w:p w14:paraId="58A9CE2D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xbxContent>
                  </v:textbox>
                </v:rect>
                <v:rect id="Rectangle 407123" o:spid="_x0000_s1105" style="position:absolute;left:23337;top:24206;width:1476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" filled="f" stroked="f">
                  <v:textbox inset="0,0,0,0">
                    <w:txbxContent>
                      <w:p w14:paraId="071C6E40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. _______________</w:t>
                        </w:r>
                      </w:p>
                    </w:txbxContent>
                  </v:textbox>
                </v:rect>
                <v:rect id="Rectangle 9332" o:spid="_x0000_s1106" style="position:absolute;left:34437;top:2411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Nr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" filled="f" stroked="f">
                  <v:textbox inset="0,0,0,0">
                    <w:txbxContent>
                      <w:p w14:paraId="65923391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34" o:spid="_x0000_s1107" type="#_x0000_t75" style="position:absolute;left:21699;top:26571;width:16520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">
                  <v:imagedata r:id="rId259" o:title=""/>
                </v:shape>
                <v:rect id="Rectangle 407124" o:spid="_x0000_s1108" style="position:absolute;left:22622;top:26857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" filled="f" stroked="f">
                  <v:textbox inset="0,0,0,0">
                    <w:txbxContent>
                      <w:p w14:paraId="5A662B95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6</w:t>
                        </w:r>
                      </w:p>
                    </w:txbxContent>
                  </v:textbox>
                </v:rect>
                <v:rect id="Rectangle 407125" o:spid="_x0000_s1109" style="position:absolute;left:23337;top:26857;width:1476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" filled="f" stroked="f">
                  <v:textbox inset="0,0,0,0">
                    <w:txbxContent>
                      <w:p w14:paraId="2E41C4E3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. _______________</w:t>
                        </w:r>
                      </w:p>
                    </w:txbxContent>
                  </v:textbox>
                </v:rect>
                <v:rect id="Rectangle 9336" o:spid="_x0000_s1110" style="position:absolute;left:34437;top:2676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7Vo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pL1OobfN+EJyP0PAAAA//8DAFBLAQItABQABgAIAAAAIQDb4fbL7gAAAIUBAAATAAAAAAAA&#10;AAAAAAAAAAAAAABbQ29udGVudF9UeXBlc10ueG1sUEsBAi0AFAAGAAgAAAAhAFr0LFu/AAAAFQEA&#10;AAsAAAAAAAAAAAAAAAAAHwEAAF9yZWxzLy5yZWxzUEsBAi0AFAAGAAgAAAAhANuLtWjHAAAA3QAA&#10;AA8AAAAAAAAAAAAAAAAABwIAAGRycy9kb3ducmV2LnhtbFBLBQYAAAAAAwADALcAAAD7AgAAAAA=&#10;" filled="f" stroked="f">
                  <v:textbox inset="0,0,0,0">
                    <w:txbxContent>
                      <w:p w14:paraId="076ABA0D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B793297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does the heart do? </w:t>
      </w:r>
    </w:p>
    <w:p w14:paraId="5396B69A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 the lungs do? </w:t>
      </w:r>
    </w:p>
    <w:p w14:paraId="57E8136D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Label the heart. </w:t>
      </w:r>
    </w:p>
    <w:p w14:paraId="7D3E227F" w14:textId="77777777" w:rsidR="002B0F99" w:rsidRDefault="00A52F8B">
      <w:pPr>
        <w:spacing w:after="0" w:line="259" w:lineRule="auto"/>
        <w:ind w:left="0" w:right="101" w:firstLine="0"/>
        <w:jc w:val="right"/>
      </w:pPr>
      <w:r>
        <w:t xml:space="preserve"> </w:t>
      </w:r>
    </w:p>
    <w:p w14:paraId="53BE6389" w14:textId="77777777" w:rsidR="002B0F99" w:rsidRDefault="00A52F8B">
      <w:pPr>
        <w:spacing w:after="125" w:line="259" w:lineRule="auto"/>
        <w:ind w:left="1814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42BA1AC" wp14:editId="68E60FAF">
                <wp:extent cx="4337304" cy="2348103"/>
                <wp:effectExtent l="0" t="0" r="0" b="0"/>
                <wp:docPr id="406227" name="Group 406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04" cy="2348103"/>
                          <a:chOff x="0" y="0"/>
                          <a:chExt cx="4337304" cy="2348103"/>
                        </a:xfrm>
                      </wpg:grpSpPr>
                      <pic:pic xmlns:pic="http://schemas.openxmlformats.org/drawingml/2006/picture">
                        <pic:nvPicPr>
                          <pic:cNvPr id="9473" name="Picture 9473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1535684" y="290957"/>
                            <a:ext cx="1275080" cy="1808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4" name="Shape 9474"/>
                        <wps:cNvSpPr/>
                        <wps:spPr>
                          <a:xfrm>
                            <a:off x="835914" y="1133221"/>
                            <a:ext cx="1102106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106" h="1270">
                                <a:moveTo>
                                  <a:pt x="0" y="1270"/>
                                </a:moveTo>
                                <a:lnTo>
                                  <a:pt x="1102106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5" name="Shape 9475"/>
                        <wps:cNvSpPr/>
                        <wps:spPr>
                          <a:xfrm>
                            <a:off x="1144905" y="1721866"/>
                            <a:ext cx="1032764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764" h="345948">
                                <a:moveTo>
                                  <a:pt x="0" y="345948"/>
                                </a:moveTo>
                                <a:lnTo>
                                  <a:pt x="1032764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6" name="Shape 9476"/>
                        <wps:cNvSpPr/>
                        <wps:spPr>
                          <a:xfrm>
                            <a:off x="772287" y="836549"/>
                            <a:ext cx="1096899" cy="5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899" h="56134">
                                <a:moveTo>
                                  <a:pt x="0" y="56134"/>
                                </a:moveTo>
                                <a:lnTo>
                                  <a:pt x="1096899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7" name="Shape 9477"/>
                        <wps:cNvSpPr/>
                        <wps:spPr>
                          <a:xfrm>
                            <a:off x="840486" y="1382141"/>
                            <a:ext cx="1130173" cy="2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73" h="228473">
                                <a:moveTo>
                                  <a:pt x="0" y="228473"/>
                                </a:moveTo>
                                <a:lnTo>
                                  <a:pt x="1130173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8" name="Shape 9478"/>
                        <wps:cNvSpPr/>
                        <wps:spPr>
                          <a:xfrm>
                            <a:off x="2549017" y="204724"/>
                            <a:ext cx="966343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343" h="516890">
                                <a:moveTo>
                                  <a:pt x="0" y="516890"/>
                                </a:moveTo>
                                <a:lnTo>
                                  <a:pt x="966343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9" name="Shape 9479"/>
                        <wps:cNvSpPr/>
                        <wps:spPr>
                          <a:xfrm>
                            <a:off x="2503551" y="592455"/>
                            <a:ext cx="96647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470" h="516890">
                                <a:moveTo>
                                  <a:pt x="0" y="516890"/>
                                </a:moveTo>
                                <a:lnTo>
                                  <a:pt x="96647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0" name="Shape 9480"/>
                        <wps:cNvSpPr/>
                        <wps:spPr>
                          <a:xfrm>
                            <a:off x="2549017" y="1061466"/>
                            <a:ext cx="966343" cy="516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343" h="516889">
                                <a:moveTo>
                                  <a:pt x="0" y="516889"/>
                                </a:moveTo>
                                <a:lnTo>
                                  <a:pt x="966343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1" name="Shape 9481"/>
                        <wps:cNvSpPr/>
                        <wps:spPr>
                          <a:xfrm>
                            <a:off x="2358136" y="51562"/>
                            <a:ext cx="96647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470" h="516890">
                                <a:moveTo>
                                  <a:pt x="0" y="516890"/>
                                </a:moveTo>
                                <a:lnTo>
                                  <a:pt x="96647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56" name="Shape 535356"/>
                        <wps:cNvSpPr/>
                        <wps:spPr>
                          <a:xfrm>
                            <a:off x="772287" y="612901"/>
                            <a:ext cx="535724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724" h="1475740">
                                <a:moveTo>
                                  <a:pt x="0" y="0"/>
                                </a:moveTo>
                                <a:lnTo>
                                  <a:pt x="535724" y="0"/>
                                </a:lnTo>
                                <a:lnTo>
                                  <a:pt x="535724" y="1475740"/>
                                </a:lnTo>
                                <a:lnTo>
                                  <a:pt x="0" y="147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3" name="Shape 9483"/>
                        <wps:cNvSpPr/>
                        <wps:spPr>
                          <a:xfrm>
                            <a:off x="772287" y="612901"/>
                            <a:ext cx="535724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724" h="1475740">
                                <a:moveTo>
                                  <a:pt x="0" y="1475740"/>
                                </a:moveTo>
                                <a:lnTo>
                                  <a:pt x="535724" y="1475740"/>
                                </a:lnTo>
                                <a:lnTo>
                                  <a:pt x="535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57" name="Shape 535357"/>
                        <wps:cNvSpPr/>
                        <wps:spPr>
                          <a:xfrm>
                            <a:off x="3068828" y="0"/>
                            <a:ext cx="535724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724" h="1475740">
                                <a:moveTo>
                                  <a:pt x="0" y="0"/>
                                </a:moveTo>
                                <a:lnTo>
                                  <a:pt x="535724" y="0"/>
                                </a:lnTo>
                                <a:lnTo>
                                  <a:pt x="535724" y="1475740"/>
                                </a:lnTo>
                                <a:lnTo>
                                  <a:pt x="0" y="147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5" name="Shape 9485"/>
                        <wps:cNvSpPr/>
                        <wps:spPr>
                          <a:xfrm>
                            <a:off x="3068828" y="0"/>
                            <a:ext cx="535724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724" h="1475740">
                                <a:moveTo>
                                  <a:pt x="0" y="1475740"/>
                                </a:moveTo>
                                <a:lnTo>
                                  <a:pt x="535724" y="1475740"/>
                                </a:lnTo>
                                <a:lnTo>
                                  <a:pt x="535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87" name="Picture 948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720471"/>
                            <a:ext cx="1303020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064" name="Rectangle 406064"/>
                        <wps:cNvSpPr/>
                        <wps:spPr>
                          <a:xfrm>
                            <a:off x="1108583" y="74815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BFEF1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65" name="Rectangle 406065"/>
                        <wps:cNvSpPr/>
                        <wps:spPr>
                          <a:xfrm>
                            <a:off x="1180089" y="748157"/>
                            <a:ext cx="891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C2485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9" name="Rectangle 9489"/>
                        <wps:cNvSpPr/>
                        <wps:spPr>
                          <a:xfrm>
                            <a:off x="170942" y="932560"/>
                            <a:ext cx="13888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B8372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0" name="Rectangle 9490"/>
                        <wps:cNvSpPr/>
                        <wps:spPr>
                          <a:xfrm>
                            <a:off x="1215263" y="9234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4D159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2" name="Picture 9492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993267"/>
                            <a:ext cx="1303020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069" name="Rectangle 406069"/>
                        <wps:cNvSpPr/>
                        <wps:spPr>
                          <a:xfrm>
                            <a:off x="1180089" y="1020952"/>
                            <a:ext cx="891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7FF13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68" name="Rectangle 406068"/>
                        <wps:cNvSpPr/>
                        <wps:spPr>
                          <a:xfrm>
                            <a:off x="1108583" y="1020952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E19FF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4" name="Rectangle 9494"/>
                        <wps:cNvSpPr/>
                        <wps:spPr>
                          <a:xfrm>
                            <a:off x="170942" y="1205129"/>
                            <a:ext cx="139021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22FB9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5" name="Rectangle 9495"/>
                        <wps:cNvSpPr/>
                        <wps:spPr>
                          <a:xfrm>
                            <a:off x="1215263" y="1195984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24D66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7" name="Picture 9497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5791"/>
                            <a:ext cx="1306068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072" name="Rectangle 406072"/>
                        <wps:cNvSpPr/>
                        <wps:spPr>
                          <a:xfrm>
                            <a:off x="1108583" y="1403858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60585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73" name="Rectangle 406073"/>
                        <wps:cNvSpPr/>
                        <wps:spPr>
                          <a:xfrm>
                            <a:off x="1180089" y="1403858"/>
                            <a:ext cx="891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81041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9" name="Rectangle 9499"/>
                        <wps:cNvSpPr/>
                        <wps:spPr>
                          <a:xfrm>
                            <a:off x="170942" y="1588261"/>
                            <a:ext cx="13888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03A3A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0" name="Rectangle 9500"/>
                        <wps:cNvSpPr/>
                        <wps:spPr>
                          <a:xfrm>
                            <a:off x="1215263" y="15791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F75E1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2" name="Picture 9502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7187"/>
                            <a:ext cx="1306068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074" name="Rectangle 406074"/>
                        <wps:cNvSpPr/>
                        <wps:spPr>
                          <a:xfrm>
                            <a:off x="1108583" y="1905254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1833C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75" name="Rectangle 406075"/>
                        <wps:cNvSpPr/>
                        <wps:spPr>
                          <a:xfrm>
                            <a:off x="1180089" y="1905254"/>
                            <a:ext cx="891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401F7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4" name="Rectangle 9504"/>
                        <wps:cNvSpPr/>
                        <wps:spPr>
                          <a:xfrm>
                            <a:off x="170942" y="2089658"/>
                            <a:ext cx="13888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6C3AE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5" name="Rectangle 9505"/>
                        <wps:cNvSpPr/>
                        <wps:spPr>
                          <a:xfrm>
                            <a:off x="1215263" y="20805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4F214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7" name="Picture 9507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45339"/>
                            <a:ext cx="1338072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061" name="Rectangle 406061"/>
                        <wps:cNvSpPr/>
                        <wps:spPr>
                          <a:xfrm>
                            <a:off x="3163067" y="73024"/>
                            <a:ext cx="891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F7D6C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60" name="Rectangle 406060"/>
                        <wps:cNvSpPr/>
                        <wps:spPr>
                          <a:xfrm>
                            <a:off x="3091561" y="73024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170C4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9" name="Rectangle 9509"/>
                        <wps:cNvSpPr/>
                        <wps:spPr>
                          <a:xfrm>
                            <a:off x="3091561" y="257428"/>
                            <a:ext cx="1861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201D8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0" name="Rectangle 9510"/>
                        <wps:cNvSpPr/>
                        <wps:spPr>
                          <a:xfrm>
                            <a:off x="3231769" y="257428"/>
                            <a:ext cx="12025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5F4E2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1" name="Rectangle 9511"/>
                        <wps:cNvSpPr/>
                        <wps:spPr>
                          <a:xfrm>
                            <a:off x="4135882" y="2482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EDBF9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3" name="Picture 9513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319659"/>
                            <a:ext cx="1338072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063" name="Rectangle 406063"/>
                        <wps:cNvSpPr/>
                        <wps:spPr>
                          <a:xfrm>
                            <a:off x="3163067" y="347345"/>
                            <a:ext cx="891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640AB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62" name="Rectangle 406062"/>
                        <wps:cNvSpPr/>
                        <wps:spPr>
                          <a:xfrm>
                            <a:off x="3091561" y="34734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D2EE6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5" name="Rectangle 9515"/>
                        <wps:cNvSpPr/>
                        <wps:spPr>
                          <a:xfrm>
                            <a:off x="3091561" y="531748"/>
                            <a:ext cx="13888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D70D2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6" name="Rectangle 9516"/>
                        <wps:cNvSpPr/>
                        <wps:spPr>
                          <a:xfrm>
                            <a:off x="4135882" y="5226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8DD12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8" name="Picture 9518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691515"/>
                            <a:ext cx="1338072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066" name="Rectangle 406066"/>
                        <wps:cNvSpPr/>
                        <wps:spPr>
                          <a:xfrm>
                            <a:off x="3091561" y="719200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F0157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67" name="Rectangle 406067"/>
                        <wps:cNvSpPr/>
                        <wps:spPr>
                          <a:xfrm>
                            <a:off x="3163067" y="719200"/>
                            <a:ext cx="891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C05FB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0" name="Rectangle 9520"/>
                        <wps:cNvSpPr/>
                        <wps:spPr>
                          <a:xfrm>
                            <a:off x="3091561" y="903605"/>
                            <a:ext cx="13888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CC1BD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1" name="Rectangle 9521"/>
                        <wps:cNvSpPr/>
                        <wps:spPr>
                          <a:xfrm>
                            <a:off x="4135882" y="8944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13E97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3" name="Picture 9523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1168527"/>
                            <a:ext cx="1338072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070" name="Rectangle 406070"/>
                        <wps:cNvSpPr/>
                        <wps:spPr>
                          <a:xfrm>
                            <a:off x="3091561" y="1195984"/>
                            <a:ext cx="9474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49113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71" name="Rectangle 406071"/>
                        <wps:cNvSpPr/>
                        <wps:spPr>
                          <a:xfrm>
                            <a:off x="3162801" y="1195984"/>
                            <a:ext cx="89330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AF60B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5" name="Rectangle 9525"/>
                        <wps:cNvSpPr/>
                        <wps:spPr>
                          <a:xfrm>
                            <a:off x="3091561" y="1380998"/>
                            <a:ext cx="13888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F8ADE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6" name="Rectangle 9526"/>
                        <wps:cNvSpPr/>
                        <wps:spPr>
                          <a:xfrm>
                            <a:off x="4135882" y="13718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B9F64" w14:textId="77777777" w:rsidR="002B0F99" w:rsidRDefault="00A52F8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BA1AC" id="Group 406227" o:spid="_x0000_s1111" style="width:341.5pt;height:184.9pt;mso-position-horizontal-relative:char;mso-position-vertical-relative:line" coordsize="43373,23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">
                <v:shape id="Picture 9473" o:spid="_x0000_s1112" type="#_x0000_t75" style="position:absolute;left:15356;top:2909;width:12751;height:18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">
                  <v:imagedata r:id="rId265" o:title=""/>
                </v:shape>
                <v:shape id="Shape 9474" o:spid="_x0000_s1113" style="position:absolute;left:8359;top:11332;width:11021;height:12;visibility:visible;mso-wrap-style:square;v-text-anchor:top" coordsize="1102106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" path="m,1270l1102106,e" filled="f" strokeweight="2.25pt">
                  <v:stroke miterlimit="83231f" joinstyle="miter"/>
                  <v:path arrowok="t" textboxrect="0,0,1102106,1270"/>
                </v:shape>
                <v:shape id="Shape 9475" o:spid="_x0000_s1114" style="position:absolute;left:11449;top:17218;width:10327;height:3460;visibility:visible;mso-wrap-style:square;v-text-anchor:top" coordsize="1032764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" path="m,345948l1032764,e" filled="f" strokeweight="2.25pt">
                  <v:stroke miterlimit="83231f" joinstyle="miter"/>
                  <v:path arrowok="t" textboxrect="0,0,1032764,345948"/>
                </v:shape>
                <v:shape id="Shape 9476" o:spid="_x0000_s1115" style="position:absolute;left:7722;top:8365;width:10969;height:561;visibility:visible;mso-wrap-style:square;v-text-anchor:top" coordsize="1096899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" path="m,56134l1096899,e" filled="f" strokeweight="2.25pt">
                  <v:stroke miterlimit="83231f" joinstyle="miter"/>
                  <v:path arrowok="t" textboxrect="0,0,1096899,56134"/>
                </v:shape>
                <v:shape id="Shape 9477" o:spid="_x0000_s1116" style="position:absolute;left:8404;top:13821;width:11302;height:2285;visibility:visible;mso-wrap-style:square;v-text-anchor:top" coordsize="1130173,2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" path="m,228473l1130173,e" filled="f" strokeweight="2.25pt">
                  <v:stroke miterlimit="83231f" joinstyle="miter"/>
                  <v:path arrowok="t" textboxrect="0,0,1130173,228473"/>
                </v:shape>
                <v:shape id="Shape 9478" o:spid="_x0000_s1117" style="position:absolute;left:25490;top:2047;width:9663;height:5169;visibility:visible;mso-wrap-style:square;v-text-anchor:top" coordsize="966343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" path="m,516890l966343,e" filled="f" strokeweight="2.25pt">
                  <v:stroke miterlimit="83231f" joinstyle="miter"/>
                  <v:path arrowok="t" textboxrect="0,0,966343,516890"/>
                </v:shape>
                <v:shape id="Shape 9479" o:spid="_x0000_s1118" style="position:absolute;left:25035;top:5924;width:9665;height:5169;visibility:visible;mso-wrap-style:square;v-text-anchor:top" coordsize="966470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" path="m,516890l966470,e" filled="f" strokeweight="2.25pt">
                  <v:stroke miterlimit="83231f" joinstyle="miter"/>
                  <v:path arrowok="t" textboxrect="0,0,966470,516890"/>
                </v:shape>
                <v:shape id="Shape 9480" o:spid="_x0000_s1119" style="position:absolute;left:25490;top:10614;width:9663;height:5169;visibility:visible;mso-wrap-style:square;v-text-anchor:top" coordsize="966343,51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" path="m,516889l966343,e" filled="f" strokeweight="2.25pt">
                  <v:stroke miterlimit="83231f" joinstyle="miter"/>
                  <v:path arrowok="t" textboxrect="0,0,966343,516889"/>
                </v:shape>
                <v:shape id="Shape 9481" o:spid="_x0000_s1120" style="position:absolute;left:23581;top:515;width:9665;height:5169;visibility:visible;mso-wrap-style:square;v-text-anchor:top" coordsize="966470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" path="m,516890l966470,e" filled="f" strokeweight="2.25pt">
                  <v:stroke miterlimit="83231f" joinstyle="miter"/>
                  <v:path arrowok="t" textboxrect="0,0,966470,516890"/>
                </v:shape>
                <v:shape id="Shape 535356" o:spid="_x0000_s1121" style="position:absolute;left:7722;top:6129;width:5358;height:14757;visibility:visible;mso-wrap-style:square;v-text-anchor:top" coordsize="535724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" path="m,l535724,r,1475740l,1475740,,e" stroked="f" strokeweight="0">
                  <v:stroke miterlimit="83231f" joinstyle="miter"/>
                  <v:path arrowok="t" textboxrect="0,0,535724,1475740"/>
                </v:shape>
                <v:shape id="Shape 9483" o:spid="_x0000_s1122" style="position:absolute;left:7722;top:6129;width:5358;height:14757;visibility:visible;mso-wrap-style:square;v-text-anchor:top" coordsize="535724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" path="m,1475740r535724,l535724,,,,,1475740xe" filled="f" strokecolor="white" strokeweight="1pt">
                  <v:stroke miterlimit="83231f" joinstyle="miter"/>
                  <v:path arrowok="t" textboxrect="0,0,535724,1475740"/>
                </v:shape>
                <v:shape id="Shape 535357" o:spid="_x0000_s1123" style="position:absolute;left:30688;width:5357;height:14757;visibility:visible;mso-wrap-style:square;v-text-anchor:top" coordsize="535724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" path="m,l535724,r,1475740l,1475740,,e" stroked="f" strokeweight="0">
                  <v:stroke miterlimit="83231f" joinstyle="miter"/>
                  <v:path arrowok="t" textboxrect="0,0,535724,1475740"/>
                </v:shape>
                <v:shape id="Shape 9485" o:spid="_x0000_s1124" style="position:absolute;left:30688;width:5357;height:14757;visibility:visible;mso-wrap-style:square;v-text-anchor:top" coordsize="535724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" path="m,1475740r535724,l535724,,,,,1475740xe" filled="f" strokecolor="white" strokeweight="1pt">
                  <v:stroke miterlimit="83231f" joinstyle="miter"/>
                  <v:path arrowok="t" textboxrect="0,0,535724,1475740"/>
                </v:shape>
                <v:shape id="Picture 9487" o:spid="_x0000_s1125" type="#_x0000_t75" style="position:absolute;left:30;top:7204;width:13030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">
                  <v:imagedata r:id="rId266" o:title=""/>
                </v:shape>
                <v:rect id="Rectangle 406064" o:spid="_x0000_s1126" style="position:absolute;left:11085;top:7481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" filled="f" stroked="f">
                  <v:textbox inset="0,0,0,0">
                    <w:txbxContent>
                      <w:p w14:paraId="017BFEF1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xbxContent>
                  </v:textbox>
                </v:rect>
                <v:rect id="Rectangle 406065" o:spid="_x0000_s1127" style="position:absolute;left:11800;top:7481;width: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" filled="f" stroked="f">
                  <v:textbox inset="0,0,0,0">
                    <w:txbxContent>
                      <w:p w14:paraId="737C2485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489" o:spid="_x0000_s1128" style="position:absolute;left:1709;top:9325;width:1388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WY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STvcQLXN+EJyPwfAAD//wMAUEsBAi0AFAAGAAgAAAAhANvh9svuAAAAhQEAABMAAAAAAAAA&#10;AAAAAAAAAAAAAFtDb250ZW50X1R5cGVzXS54bWxQSwECLQAUAAYACAAAACEAWvQsW78AAAAVAQAA&#10;CwAAAAAAAAAAAAAAAAAfAQAAX3JlbHMvLnJlbHNQSwECLQAUAAYACAAAACEAyQElmMYAAADdAAAA&#10;DwAAAAAAAAAAAAAAAAAHAgAAZHJzL2Rvd25yZXYueG1sUEsFBgAAAAADAAMAtwAAAPoCAAAAAA==&#10;" filled="f" stroked="f">
                  <v:textbox inset="0,0,0,0">
                    <w:txbxContent>
                      <w:p w14:paraId="090B8372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9490" o:spid="_x0000_s1129" style="position:absolute;left:12152;top:923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" filled="f" stroked="f">
                  <v:textbox inset="0,0,0,0">
                    <w:txbxContent>
                      <w:p w14:paraId="35E4D159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92" o:spid="_x0000_s1130" type="#_x0000_t75" style="position:absolute;left:30;top:9932;width:13030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">
                  <v:imagedata r:id="rId266" o:title=""/>
                </v:shape>
                <v:rect id="Rectangle 406069" o:spid="_x0000_s1131" style="position:absolute;left:11800;top:10209;width: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" filled="f" stroked="f">
                  <v:textbox inset="0,0,0,0">
                    <w:txbxContent>
                      <w:p w14:paraId="0397FF13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6068" o:spid="_x0000_s1132" style="position:absolute;left:11085;top:10209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" filled="f" stroked="f">
                  <v:textbox inset="0,0,0,0">
                    <w:txbxContent>
                      <w:p w14:paraId="0ADE19FF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xbxContent>
                  </v:textbox>
                </v:rect>
                <v:rect id="Rectangle 9494" o:spid="_x0000_s1133" style="position:absolute;left:1709;top:12051;width:13902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zb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" filled="f" stroked="f">
                  <v:textbox inset="0,0,0,0">
                    <w:txbxContent>
                      <w:p w14:paraId="35B22FB9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9495" o:spid="_x0000_s1134" style="position:absolute;left:12152;top:11959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lA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ckoGcPjTXgCcv4HAAD//wMAUEsBAi0AFAAGAAgAAAAhANvh9svuAAAAhQEAABMAAAAAAAAA&#10;AAAAAAAAAAAAAFtDb250ZW50X1R5cGVzXS54bWxQSwECLQAUAAYACAAAACEAWvQsW78AAAAVAQAA&#10;CwAAAAAAAAAAAAAAAAAfAQAAX3JlbHMvLnJlbHNQSwECLQAUAAYACAAAACEAzZW5QMYAAADdAAAA&#10;DwAAAAAAAAAAAAAAAAAHAgAAZHJzL2Rvd25yZXYueG1sUEsFBgAAAAADAAMAtwAAAPoCAAAAAA==&#10;" filled="f" stroked="f">
                  <v:textbox inset="0,0,0,0">
                    <w:txbxContent>
                      <w:p w14:paraId="42524D66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97" o:spid="_x0000_s1135" type="#_x0000_t75" style="position:absolute;top:13757;width:13060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">
                  <v:imagedata r:id="rId267" o:title=""/>
                </v:shape>
                <v:rect id="Rectangle 406072" o:spid="_x0000_s1136" style="position:absolute;left:11085;top:14038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" filled="f" stroked="f">
                  <v:textbox inset="0,0,0,0">
                    <w:txbxContent>
                      <w:p w14:paraId="68360585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xbxContent>
                  </v:textbox>
                </v:rect>
                <v:rect id="Rectangle 406073" o:spid="_x0000_s1137" style="position:absolute;left:11800;top:14038;width: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" filled="f" stroked="f">
                  <v:textbox inset="0,0,0,0">
                    <w:txbxContent>
                      <w:p w14:paraId="44981041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499" o:spid="_x0000_s1138" style="position:absolute;left:1709;top:15882;width:1388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" filled="f" stroked="f">
                  <v:textbox inset="0,0,0,0">
                    <w:txbxContent>
                      <w:p w14:paraId="59903A3A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9500" o:spid="_x0000_s1139" style="position:absolute;left:12152;top:1579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" filled="f" stroked="f">
                  <v:textbox inset="0,0,0,0">
                    <w:txbxContent>
                      <w:p w14:paraId="3BEF75E1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02" o:spid="_x0000_s1140" type="#_x0000_t75" style="position:absolute;top:18771;width:13060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">
                  <v:imagedata r:id="rId268" o:title=""/>
                </v:shape>
                <v:rect id="Rectangle 406074" o:spid="_x0000_s1141" style="position:absolute;left:11085;top:1905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" filled="f" stroked="f">
                  <v:textbox inset="0,0,0,0">
                    <w:txbxContent>
                      <w:p w14:paraId="0881833C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xbxContent>
                  </v:textbox>
                </v:rect>
                <v:rect id="Rectangle 406075" o:spid="_x0000_s1142" style="position:absolute;left:11800;top:19052;width: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" filled="f" stroked="f">
                  <v:textbox inset="0,0,0,0">
                    <w:txbxContent>
                      <w:p w14:paraId="31B401F7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504" o:spid="_x0000_s1143" style="position:absolute;left:1709;top:20896;width:1388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bB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ck4GsHjTXgCcv4HAAD//wMAUEsBAi0AFAAGAAgAAAAhANvh9svuAAAAhQEAABMAAAAAAAAA&#10;AAAAAAAAAAAAAFtDb250ZW50X1R5cGVzXS54bWxQSwECLQAUAAYACAAAACEAWvQsW78AAAAVAQAA&#10;CwAAAAAAAAAAAAAAAAAfAQAAX3JlbHMvLnJlbHNQSwECLQAUAAYACAAAACEAPDKGwcYAAADdAAAA&#10;DwAAAAAAAAAAAAAAAAAHAgAAZHJzL2Rvd25yZXYueG1sUEsFBgAAAAADAAMAtwAAAPoCAAAAAA==&#10;" filled="f" stroked="f">
                  <v:textbox inset="0,0,0,0">
                    <w:txbxContent>
                      <w:p w14:paraId="0D36C3AE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9505" o:spid="_x0000_s1144" style="position:absolute;left:12152;top:2080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Na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" filled="f" stroked="f">
                  <v:textbox inset="0,0,0,0">
                    <w:txbxContent>
                      <w:p w14:paraId="0554F214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07" o:spid="_x0000_s1145" type="#_x0000_t75" style="position:absolute;left:29992;top:453;width:13381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">
                  <v:imagedata r:id="rId269" o:title=""/>
                </v:shape>
                <v:rect id="Rectangle 406061" o:spid="_x0000_s1146" style="position:absolute;left:31630;top:730;width: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" filled="f" stroked="f">
                  <v:textbox inset="0,0,0,0">
                    <w:txbxContent>
                      <w:p w14:paraId="380F7D6C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6060" o:spid="_x0000_s1147" style="position:absolute;left:30915;top:730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" filled="f" stroked="f">
                  <v:textbox inset="0,0,0,0">
                    <w:txbxContent>
                      <w:p w14:paraId="77F170C4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xbxContent>
                  </v:textbox>
                </v:rect>
                <v:rect id="Rectangle 9509" o:spid="_x0000_s1148" style="position:absolute;left:30915;top:2574;width:18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" filled="f" stroked="f">
                  <v:textbox inset="0,0,0,0">
                    <w:txbxContent>
                      <w:p w14:paraId="3C7201D8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</w:t>
                        </w:r>
                      </w:p>
                    </w:txbxContent>
                  </v:textbox>
                </v:rect>
                <v:rect id="Rectangle 9510" o:spid="_x0000_s1149" style="position:absolute;left:32317;top:2574;width:1202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Yf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8XgY9oc34QnI+T8AAAD//wMAUEsBAi0AFAAGAAgAAAAhANvh9svuAAAAhQEAABMAAAAAAAAAAAAA&#10;AAAAAAAAAFtDb250ZW50X1R5cGVzXS54bWxQSwECLQAUAAYACAAAACEAWvQsW78AAAAVAQAACwAA&#10;AAAAAAAAAAAAAAAfAQAAX3JlbHMvLnJlbHNQSwECLQAUAAYACAAAACEAxtAWH8MAAADdAAAADwAA&#10;AAAAAAAAAAAAAAAHAgAAZHJzL2Rvd25yZXYueG1sUEsFBgAAAAADAAMAtwAAAPcCAAAAAA==&#10;" filled="f" stroked="f">
                  <v:textbox inset="0,0,0,0">
                    <w:txbxContent>
                      <w:p w14:paraId="0F15F4E2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9511" o:spid="_x0000_s1150" style="position:absolute;left:41358;top:248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OE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IPmMY3i+CU9Azh4AAAD//wMAUEsBAi0AFAAGAAgAAAAhANvh9svuAAAAhQEAABMAAAAAAAAA&#10;AAAAAAAAAAAAAFtDb250ZW50X1R5cGVzXS54bWxQSwECLQAUAAYACAAAACEAWvQsW78AAAAVAQAA&#10;CwAAAAAAAAAAAAAAAAAfAQAAX3JlbHMvLnJlbHNQSwECLQAUAAYACAAAACEAqZyzhMYAAADdAAAA&#10;DwAAAAAAAAAAAAAAAAAHAgAAZHJzL2Rvd25yZXYueG1sUEsFBgAAAAADAAMAtwAAAPoCAAAAAA==&#10;" filled="f" stroked="f">
                  <v:textbox inset="0,0,0,0">
                    <w:txbxContent>
                      <w:p w14:paraId="011EDBF9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13" o:spid="_x0000_s1151" type="#_x0000_t75" style="position:absolute;left:29992;top:3196;width:13381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">
                  <v:imagedata r:id="rId269" o:title=""/>
                </v:shape>
                <v:rect id="Rectangle 406063" o:spid="_x0000_s1152" style="position:absolute;left:31630;top:3473;width: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" filled="f" stroked="f">
                  <v:textbox inset="0,0,0,0">
                    <w:txbxContent>
                      <w:p w14:paraId="74F640AB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6062" o:spid="_x0000_s1153" style="position:absolute;left:30915;top:3473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" filled="f" stroked="f">
                  <v:textbox inset="0,0,0,0">
                    <w:txbxContent>
                      <w:p w14:paraId="16BD2EE6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6</w:t>
                        </w:r>
                      </w:p>
                    </w:txbxContent>
                  </v:textbox>
                </v:rect>
                <v:rect id="Rectangle 9515" o:spid="_x0000_s1154" style="position:absolute;left:30915;top:5317;width:1388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7WH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iTOIHfN+EJyNUPAAAA//8DAFBLAQItABQABgAIAAAAIQDb4fbL7gAAAIUBAAATAAAAAAAA&#10;AAAAAAAAAAAAAABbQ29udGVudF9UeXBlc10ueG1sUEsBAi0AFAAGAAgAAAAhAFr0LFu/AAAAFQEA&#10;AAsAAAAAAAAAAAAAAAAAHwEAAF9yZWxzLy5yZWxzUEsBAi0AFAAGAAgAAAAhANantYfHAAAA3QAA&#10;AA8AAAAAAAAAAAAAAAAABwIAAGRycy9kb3ducmV2LnhtbFBLBQYAAAAAAwADALcAAAD7AgAAAAA=&#10;" filled="f" stroked="f">
                  <v:textbox inset="0,0,0,0">
                    <w:txbxContent>
                      <w:p w14:paraId="574D70D2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9516" o:spid="_x0000_s1155" style="position:absolute;left:41358;top:522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vw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" filled="f" stroked="f">
                  <v:textbox inset="0,0,0,0">
                    <w:txbxContent>
                      <w:p w14:paraId="58A8DD12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18" o:spid="_x0000_s1156" type="#_x0000_t75" style="position:absolute;left:29992;top:6915;width:13381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">
                  <v:imagedata r:id="rId269" o:title=""/>
                </v:shape>
                <v:rect id="Rectangle 406066" o:spid="_x0000_s1157" style="position:absolute;left:30915;top:719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" filled="f" stroked="f">
                  <v:textbox inset="0,0,0,0">
                    <w:txbxContent>
                      <w:p w14:paraId="68CF0157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7</w:t>
                        </w:r>
                      </w:p>
                    </w:txbxContent>
                  </v:textbox>
                </v:rect>
                <v:rect id="Rectangle 406067" o:spid="_x0000_s1158" style="position:absolute;left:31630;top:7192;width: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" filled="f" stroked="f">
                  <v:textbox inset="0,0,0,0">
                    <w:txbxContent>
                      <w:p w14:paraId="2B5C05FB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520" o:spid="_x0000_s1159" style="position:absolute;left:30915;top:9036;width:1388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" filled="f" stroked="f">
                  <v:textbox inset="0,0,0,0">
                    <w:txbxContent>
                      <w:p w14:paraId="2D0CC1BD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9521" o:spid="_x0000_s1160" style="position:absolute;left:41358;top:894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k5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vh5MYffN+EJyM0PAAAA//8DAFBLAQItABQABgAIAAAAIQDb4fbL7gAAAIUBAAATAAAAAAAA&#10;AAAAAAAAAAAAAABbQ29udGVudF9UeXBlc10ueG1sUEsBAi0AFAAGAAgAAAAhAFr0LFu/AAAAFQEA&#10;AAsAAAAAAAAAAAAAAAAAHwEAAF9yZWxzLy5yZWxzUEsBAi0AFAAGAAgAAAAhAGfweTnHAAAA3QAA&#10;AA8AAAAAAAAAAAAAAAAABwIAAGRycy9kb3ducmV2LnhtbFBLBQYAAAAAAwADALcAAAD7AgAAAAA=&#10;" filled="f" stroked="f">
                  <v:textbox inset="0,0,0,0">
                    <w:txbxContent>
                      <w:p w14:paraId="59213E97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23" o:spid="_x0000_s1161" type="#_x0000_t75" style="position:absolute;left:29992;top:11685;width:13381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">
                  <v:imagedata r:id="rId269" o:title=""/>
                </v:shape>
                <v:rect id="Rectangle 406070" o:spid="_x0000_s1162" style="position:absolute;left:30915;top:11959;width:948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" filled="f" stroked="f">
                  <v:textbox inset="0,0,0,0">
                    <w:txbxContent>
                      <w:p w14:paraId="06F49113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8</w:t>
                        </w:r>
                      </w:p>
                    </w:txbxContent>
                  </v:textbox>
                </v:rect>
                <v:rect id="Rectangle 406071" o:spid="_x0000_s1163" style="position:absolute;left:31628;top:11959;width:893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" filled="f" stroked="f">
                  <v:textbox inset="0,0,0,0">
                    <w:txbxContent>
                      <w:p w14:paraId="74DAF60B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525" o:spid="_x0000_s1164" style="position:absolute;left:30915;top:13809;width:1388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86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" filled="f" stroked="f">
                  <v:textbox inset="0,0,0,0">
                    <w:txbxContent>
                      <w:p w14:paraId="0ABF8ADE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9526" o:spid="_x0000_s1165" style="position:absolute;left:41358;top:1371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FN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" filled="f" stroked="f">
                  <v:textbox inset="0,0,0,0">
                    <w:txbxContent>
                      <w:p w14:paraId="1E3B9F64" w14:textId="77777777" w:rsidR="002B0F99" w:rsidRDefault="00A52F8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FD7348" w14:textId="77777777" w:rsidR="002B0F99" w:rsidRDefault="00A52F8B">
      <w:pPr>
        <w:spacing w:after="17" w:line="259" w:lineRule="auto"/>
        <w:ind w:left="0" w:right="0" w:firstLine="0"/>
      </w:pPr>
      <w:r>
        <w:t xml:space="preserve"> </w:t>
      </w:r>
    </w:p>
    <w:p w14:paraId="1B3C7C4E" w14:textId="77777777" w:rsidR="002B0F99" w:rsidRDefault="00A52F8B">
      <w:pPr>
        <w:spacing w:after="48" w:line="259" w:lineRule="auto"/>
        <w:ind w:left="0" w:right="0" w:firstLine="0"/>
      </w:pPr>
      <w:r>
        <w:t xml:space="preserve"> </w:t>
      </w:r>
    </w:p>
    <w:p w14:paraId="7A798C6E" w14:textId="77777777" w:rsidR="002B0F99" w:rsidRDefault="00A52F8B">
      <w:pPr>
        <w:numPr>
          <w:ilvl w:val="0"/>
          <w:numId w:val="9"/>
        </w:numPr>
        <w:spacing w:after="0"/>
        <w:ind w:right="0" w:hanging="567"/>
      </w:pPr>
      <w:r>
        <w:t xml:space="preserve">Draw the path the blood takes through the heart. </w:t>
      </w:r>
    </w:p>
    <w:p w14:paraId="240D5ED5" w14:textId="77777777" w:rsidR="002B0F99" w:rsidRDefault="00A52F8B">
      <w:pPr>
        <w:spacing w:after="250" w:line="259" w:lineRule="auto"/>
        <w:ind w:left="3330" w:right="0" w:firstLine="0"/>
      </w:pPr>
      <w:r>
        <w:rPr>
          <w:noProof/>
        </w:rPr>
        <w:drawing>
          <wp:inline distT="0" distB="0" distL="0" distR="0" wp14:anchorId="5CF4A25C" wp14:editId="300591F1">
            <wp:extent cx="1336040" cy="1800225"/>
            <wp:effectExtent l="0" t="0" r="0" b="0"/>
            <wp:docPr id="9471" name="Picture 9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" name="Picture 9471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E96C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does the aorta do? </w:t>
      </w:r>
    </w:p>
    <w:p w14:paraId="6E36981E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does the vena cava do? </w:t>
      </w:r>
    </w:p>
    <w:p w14:paraId="3F76A678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does the pulmonary artery do? </w:t>
      </w:r>
    </w:p>
    <w:p w14:paraId="45DD0EE7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does pulmonary vein do? </w:t>
      </w:r>
    </w:p>
    <w:p w14:paraId="4C918E6E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natural resting heart rate? </w:t>
      </w:r>
    </w:p>
    <w:p w14:paraId="0711FBFD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Why may you need an artificial pacemaker? </w:t>
      </w:r>
    </w:p>
    <w:p w14:paraId="57FCCD35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dored blood cells do? </w:t>
      </w:r>
    </w:p>
    <w:p w14:paraId="18596238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 white blood cells do? </w:t>
      </w:r>
    </w:p>
    <w:p w14:paraId="3819AA67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 platelets do? </w:t>
      </w:r>
    </w:p>
    <w:p w14:paraId="4BAB03C4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does plasma do? </w:t>
      </w:r>
    </w:p>
    <w:p w14:paraId="7ABC4194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cardiovascular disease?  </w:t>
      </w:r>
    </w:p>
    <w:p w14:paraId="232CC0A1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lifestyle factors can affect health? </w:t>
      </w:r>
    </w:p>
    <w:p w14:paraId="06E6AFB1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p w14:paraId="5AEECC8D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cancer? </w:t>
      </w:r>
    </w:p>
    <w:p w14:paraId="162A205B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a benign tumour? </w:t>
      </w:r>
    </w:p>
    <w:p w14:paraId="69280272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a malignant tumour? </w:t>
      </w:r>
    </w:p>
    <w:p w14:paraId="3EF2C2E1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epidermal tissue? </w:t>
      </w:r>
    </w:p>
    <w:p w14:paraId="022B080F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palisade mesophyll? </w:t>
      </w:r>
    </w:p>
    <w:p w14:paraId="47E0E484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spongy mesophyll?  </w:t>
      </w:r>
    </w:p>
    <w:p w14:paraId="19AB7739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the xylem?  </w:t>
      </w:r>
    </w:p>
    <w:p w14:paraId="620972F6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the phloem?  </w:t>
      </w:r>
    </w:p>
    <w:p w14:paraId="1F8C3C7B" w14:textId="77777777" w:rsidR="002B0F99" w:rsidRDefault="00A52F8B">
      <w:pPr>
        <w:numPr>
          <w:ilvl w:val="0"/>
          <w:numId w:val="9"/>
        </w:numPr>
        <w:ind w:right="0" w:hanging="567"/>
      </w:pPr>
      <w:r>
        <w:t xml:space="preserve">What is transpiration?  </w:t>
      </w:r>
    </w:p>
    <w:p w14:paraId="61F910D9" w14:textId="77777777" w:rsidR="002B0F99" w:rsidRDefault="00A52F8B">
      <w:pPr>
        <w:numPr>
          <w:ilvl w:val="0"/>
          <w:numId w:val="9"/>
        </w:numPr>
        <w:spacing w:after="198"/>
        <w:ind w:right="0" w:hanging="567"/>
      </w:pPr>
      <w:r>
        <w:t xml:space="preserve">How can we measure transpiration? </w:t>
      </w:r>
    </w:p>
    <w:p w14:paraId="2B0850B1" w14:textId="77777777" w:rsidR="002B0F99" w:rsidRDefault="00A52F8B">
      <w:pPr>
        <w:spacing w:after="190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790C5370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</w:rPr>
        <w:t xml:space="preserve"> </w:t>
      </w:r>
      <w:r>
        <w:br w:type="page"/>
      </w:r>
    </w:p>
    <w:p w14:paraId="68E9F848" w14:textId="77777777" w:rsidR="002B0F99" w:rsidRDefault="00A52F8B">
      <w:pPr>
        <w:pStyle w:val="Heading2"/>
        <w:spacing w:after="154"/>
        <w:ind w:left="-5"/>
      </w:pPr>
      <w:bookmarkStart w:id="10" w:name="_Toc529321"/>
      <w:r>
        <w:t xml:space="preserve">3 - Infection and response </w:t>
      </w:r>
      <w:bookmarkEnd w:id="10"/>
    </w:p>
    <w:p w14:paraId="72E6C116" w14:textId="77777777" w:rsidR="002B0F99" w:rsidRDefault="00A52F8B">
      <w:pPr>
        <w:spacing w:after="159" w:line="259" w:lineRule="auto"/>
        <w:ind w:left="-5" w:right="8330"/>
      </w:pPr>
      <w:r>
        <w:rPr>
          <w:color w:val="5B9BD5"/>
        </w:rPr>
        <w:t xml:space="preserve">Knowledge checklist </w:t>
      </w:r>
      <w:r>
        <w:t xml:space="preserve"> </w:t>
      </w:r>
    </w:p>
    <w:p w14:paraId="198A6E84" w14:textId="77777777" w:rsidR="002B0F99" w:rsidRDefault="00A52F8B">
      <w:pPr>
        <w:spacing w:after="150"/>
        <w:ind w:left="-5" w:right="0"/>
      </w:pPr>
      <w:r>
        <w:t xml:space="preserve">Whole topic summary video on </w:t>
      </w:r>
      <w:hyperlink r:id="rId271">
        <w:r>
          <w:rPr>
            <w:color w:val="0563C1"/>
            <w:u w:val="single" w:color="0563C1"/>
          </w:rPr>
          <w:t>https://youtu.be/m7pxdTJ9NPI</w:t>
        </w:r>
      </w:hyperlink>
      <w:hyperlink r:id="rId272">
        <w:r>
          <w:t xml:space="preserve"> </w:t>
        </w:r>
      </w:hyperlink>
      <w:r>
        <w:t xml:space="preserve">in only 22 minutes!! </w:t>
      </w:r>
    </w:p>
    <w:p w14:paraId="6EBE8BCD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7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3E312211" w14:textId="77777777">
        <w:trPr>
          <w:trHeight w:val="1087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62D1D" w14:textId="77777777" w:rsidR="002B0F99" w:rsidRDefault="00A52F8B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4AFD6BE7" w14:textId="77777777" w:rsidR="002B0F99" w:rsidRDefault="00A52F8B">
            <w:pPr>
              <w:spacing w:after="0" w:line="259" w:lineRule="auto"/>
              <w:ind w:left="5" w:right="0" w:firstLine="0"/>
              <w:jc w:val="center"/>
            </w:pPr>
            <w:r>
              <w:t xml:space="preserve"> </w:t>
            </w:r>
          </w:p>
          <w:p w14:paraId="772169DC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57E7212B" w14:textId="77777777" w:rsidR="002B0F99" w:rsidRDefault="00A52F8B">
            <w:pPr>
              <w:spacing w:after="0" w:line="259" w:lineRule="auto"/>
              <w:ind w:left="0" w:right="71" w:firstLine="0"/>
              <w:jc w:val="center"/>
            </w:pPr>
            <w:r>
              <w:t>can do all of these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05F63" w14:textId="77777777" w:rsidR="002B0F99" w:rsidRDefault="00A52F8B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840F8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57AC7237" w14:textId="77777777">
        <w:trPr>
          <w:trHeight w:val="18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B3F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5FF3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6975ABB1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4-7 months </w:t>
            </w:r>
          </w:p>
          <w:p w14:paraId="62488AE7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5A573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37A8E4F9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1-2 months </w:t>
            </w:r>
          </w:p>
          <w:p w14:paraId="65650723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FAC05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0D0721A6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65A28B15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A42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5645992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6801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different ways diseases are caused. Viruses, bacteria, protist or fungi.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D09E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3014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4A0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C6F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C93415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1248" w14:textId="77777777" w:rsidR="002B0F99" w:rsidRDefault="00A52F8B">
            <w:pPr>
              <w:spacing w:after="0" w:line="259" w:lineRule="auto"/>
              <w:ind w:left="0" w:right="23" w:firstLine="0"/>
            </w:pPr>
            <w:r>
              <w:t xml:space="preserve">I can describe how diseases are spread in plants and animals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2F84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B5E0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3597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CB83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7B8560F" w14:textId="77777777">
        <w:trPr>
          <w:trHeight w:val="37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D6A2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pathogen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876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527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13CD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613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E2D4C95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A85A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bacteria reproduce inside the body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6D3A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2821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6614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F03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EBA9308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BB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viruses reproduce inside the body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DBA3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EBC2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4358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53E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1865BAD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631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bacteria can make a person feel ill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214C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39D1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F295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0E2B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3C886AE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C37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viruses can make a person feel ill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312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7C0A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5C6C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724B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85FB59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80E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spread and implication of measles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4E08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6873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F141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283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F41B42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307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spread and implication of HIV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27A8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2CF8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0430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7A3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E59AA8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A9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spread and implication of TMV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CDDA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F2B0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3691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369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B994AA9" w14:textId="77777777">
        <w:trPr>
          <w:trHeight w:val="543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7EB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spread and implication of </w:t>
            </w:r>
            <w:r>
              <w:rPr>
                <w:i/>
              </w:rPr>
              <w:t xml:space="preserve">Salmonella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A4C1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5A96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0C43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425C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9850EB2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FE4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spread and implication of gonorrhoea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59FB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C53B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399F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5C14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2227152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A23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spread and implication of Rose Black Spot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848B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A1AD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4E18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CEB0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2D5191B" w14:textId="77777777">
        <w:trPr>
          <w:trHeight w:val="54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2C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spread and implication of malaria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5292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8423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00BC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15B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54310FA0" w14:textId="77777777" w:rsidR="002B0F99" w:rsidRDefault="002B0F99">
      <w:pPr>
        <w:spacing w:after="0" w:line="259" w:lineRule="auto"/>
        <w:ind w:left="-720" w:right="147" w:firstLine="0"/>
      </w:pPr>
    </w:p>
    <w:tbl>
      <w:tblPr>
        <w:tblStyle w:val="TableGrid"/>
        <w:tblW w:w="10488" w:type="dxa"/>
        <w:tblInd w:w="5" w:type="dxa"/>
        <w:tblCellMar>
          <w:top w:w="57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40C547CC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5FC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the body protects itself from disease, including skin, nose, trachea, bronchi, and stomach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3B89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D89B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8297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C603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B2CE08B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41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role of the immune system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CE87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FEFF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6519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ECC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8B6CB85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F023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different roles white blood cells play in the immune system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41FD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74A1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2F26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B534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2AE0C0B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896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vaccination can prevent illness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6175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99BF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2857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FB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943C6C0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F36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vaccines work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E9A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718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C469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D2D6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00CCBA8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70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need for antibiotics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1D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89A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094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EBB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0A20C4C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DA4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antibiotics work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F47E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692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055B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4FED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F506AF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994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problem of emerging antibiotic resistance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BE2B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51B6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8727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B42D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1C4577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F09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use of painkillers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156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882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400F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C1D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8FB3C75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1DE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involved in developing a new drug and bringing it to market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42F9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1FE8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D8E7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FC2A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A5137E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B5E3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digitalis, aspirin, and penicillin were discovered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A852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2F7D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AE8A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CC1B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E2A8696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03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new drugs are tested for toxicity, efficacy, and dose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78E1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20B9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3DC3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469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438771E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26A7838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FB24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how monoclonal antibodies are produced </w:t>
            </w:r>
          </w:p>
          <w:p w14:paraId="62A454F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555C6D1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2A74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771E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8BBF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F32B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F43FF1C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C3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monoclonal </w:t>
            </w:r>
          </w:p>
          <w:p w14:paraId="3E751A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antibodies can be used </w:t>
            </w:r>
          </w:p>
          <w:p w14:paraId="2D79E7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38AD013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5A56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7404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8BD4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31BF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E413763" w14:textId="77777777">
        <w:trPr>
          <w:trHeight w:val="1346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BA1A" w14:textId="77777777" w:rsidR="002B0F99" w:rsidRDefault="00A52F8B">
            <w:pPr>
              <w:spacing w:after="0" w:line="238" w:lineRule="auto"/>
              <w:ind w:left="0" w:right="0" w:firstLine="0"/>
            </w:pPr>
            <w:r>
              <w:t xml:space="preserve">I can evaluate the advantages and disadvantages of monoclonal </w:t>
            </w:r>
          </w:p>
          <w:p w14:paraId="1A5644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antibodies </w:t>
            </w:r>
          </w:p>
          <w:p w14:paraId="7A93650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03985C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7E7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2DCF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2A66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66E4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C032665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C78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a disease can </w:t>
            </w:r>
          </w:p>
          <w:p w14:paraId="5450612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affect a plant </w:t>
            </w:r>
          </w:p>
          <w:p w14:paraId="2AAAEA7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79F253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9799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B259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F175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EF82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4A4B64C" w14:textId="77777777">
        <w:trPr>
          <w:trHeight w:val="107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C0F1" w14:textId="77777777" w:rsidR="002B0F99" w:rsidRDefault="00A52F8B">
            <w:pPr>
              <w:spacing w:after="0" w:line="238" w:lineRule="auto"/>
              <w:ind w:left="0" w:right="0" w:firstLine="0"/>
            </w:pPr>
            <w:r>
              <w:t xml:space="preserve">I can recall how plant disease can be identified </w:t>
            </w:r>
          </w:p>
          <w:p w14:paraId="45CAA5A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0A4107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F564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EB07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5E0F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41B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A080AD4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4E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range of pathogens </w:t>
            </w:r>
          </w:p>
          <w:p w14:paraId="33A89399" w14:textId="77777777" w:rsidR="002B0F99" w:rsidRDefault="00A52F8B">
            <w:pPr>
              <w:spacing w:after="0" w:line="259" w:lineRule="auto"/>
              <w:ind w:left="0" w:right="934" w:firstLine="0"/>
            </w:pPr>
            <w:r>
              <w:t xml:space="preserve">that can infect a plant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336B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7C88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5A58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C4A3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4DFD68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419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spread of and damage done by tobacco mosaic virus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5A1F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24AB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9C56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704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6868925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718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1F27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D86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320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F00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1F1F5D3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130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spread of and damage </w:t>
            </w:r>
          </w:p>
          <w:p w14:paraId="020FC5EC" w14:textId="77777777" w:rsidR="002B0F99" w:rsidRDefault="00A52F8B">
            <w:pPr>
              <w:spacing w:after="0" w:line="259" w:lineRule="auto"/>
              <w:ind w:left="0" w:right="316" w:firstLine="0"/>
            </w:pPr>
            <w:r>
              <w:t xml:space="preserve">done by black spot disease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8AD4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D30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D161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56CF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E27CCDB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A5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spread of and damage </w:t>
            </w:r>
          </w:p>
          <w:p w14:paraId="7E861CBB" w14:textId="77777777" w:rsidR="002B0F99" w:rsidRDefault="00A52F8B">
            <w:pPr>
              <w:spacing w:after="0" w:line="259" w:lineRule="auto"/>
              <w:ind w:left="0" w:right="1620" w:firstLine="0"/>
              <w:jc w:val="both"/>
            </w:pPr>
            <w:r>
              <w:t xml:space="preserve">done by aphids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93A9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A0BC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27F1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D5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4CF43AF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EC0B" w14:textId="77777777" w:rsidR="002B0F99" w:rsidRDefault="00A52F8B">
            <w:pPr>
              <w:spacing w:after="0" w:line="259" w:lineRule="auto"/>
              <w:ind w:left="0" w:right="259" w:firstLine="0"/>
            </w:pPr>
            <w:r>
              <w:t xml:space="preserve">I can explain how plants can be damaged by iron deficiency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E067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BAE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203B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6866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2ACD162" w14:textId="77777777">
        <w:trPr>
          <w:trHeight w:val="108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6CBD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the range of plant defences, including physical, chemical </w:t>
            </w:r>
          </w:p>
          <w:p w14:paraId="5DAC522B" w14:textId="77777777" w:rsidR="002B0F99" w:rsidRDefault="00A52F8B">
            <w:pPr>
              <w:spacing w:after="0" w:line="259" w:lineRule="auto"/>
              <w:ind w:left="0" w:right="1580" w:firstLine="0"/>
            </w:pPr>
            <w:r>
              <w:t xml:space="preserve">and mechanical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92EB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1D5F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9E9A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66B3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6AE98EB7" w14:textId="77777777" w:rsidR="002B0F99" w:rsidRDefault="00A52F8B">
      <w:pPr>
        <w:spacing w:after="211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1D14F4E6" w14:textId="77777777" w:rsidR="002B0F99" w:rsidRDefault="00A52F8B">
      <w:pPr>
        <w:spacing w:after="159" w:line="259" w:lineRule="auto"/>
        <w:ind w:left="-5" w:right="8371"/>
      </w:pPr>
      <w:r>
        <w:rPr>
          <w:color w:val="5B9BD5"/>
        </w:rPr>
        <w:t xml:space="preserve">Quick fire questions </w:t>
      </w:r>
      <w:r>
        <w:t xml:space="preserve"> </w:t>
      </w:r>
    </w:p>
    <w:p w14:paraId="4803DD1E" w14:textId="77777777" w:rsidR="002B0F99" w:rsidRDefault="00A52F8B">
      <w:pPr>
        <w:spacing w:after="150"/>
        <w:ind w:left="-5" w:right="0"/>
      </w:pPr>
      <w:r>
        <w:t xml:space="preserve">This worksheet is fully supported by a video tutorial on </w:t>
      </w:r>
      <w:hyperlink r:id="rId273">
        <w:r>
          <w:rPr>
            <w:color w:val="0563C1"/>
            <w:u w:val="single" w:color="0563C1"/>
          </w:rPr>
          <w:t>https://youtu.be/pq3B_sozPCo</w:t>
        </w:r>
      </w:hyperlink>
      <w:hyperlink r:id="rId274">
        <w:r>
          <w:t xml:space="preserve"> </w:t>
        </w:r>
      </w:hyperlink>
    </w:p>
    <w:p w14:paraId="57469F44" w14:textId="77777777" w:rsidR="002B0F99" w:rsidRDefault="00A52F8B">
      <w:pPr>
        <w:spacing w:after="186" w:line="259" w:lineRule="auto"/>
        <w:ind w:left="0" w:right="0" w:firstLine="0"/>
      </w:pPr>
      <w:r>
        <w:t xml:space="preserve"> </w:t>
      </w:r>
    </w:p>
    <w:p w14:paraId="4B58C599" w14:textId="77777777" w:rsidR="002B0F99" w:rsidRDefault="00A52F8B">
      <w:pPr>
        <w:numPr>
          <w:ilvl w:val="0"/>
          <w:numId w:val="10"/>
        </w:numPr>
        <w:spacing w:after="45"/>
        <w:ind w:right="0" w:hanging="852"/>
      </w:pPr>
      <w:r>
        <w:t xml:space="preserve">Define pathogen. </w:t>
      </w:r>
    </w:p>
    <w:p w14:paraId="27A16CE1" w14:textId="77777777" w:rsidR="002B0F99" w:rsidRDefault="00A52F8B">
      <w:pPr>
        <w:numPr>
          <w:ilvl w:val="0"/>
          <w:numId w:val="10"/>
        </w:numPr>
        <w:spacing w:after="45"/>
        <w:ind w:right="0" w:hanging="852"/>
      </w:pPr>
      <w:r>
        <w:t xml:space="preserve">What is a virus? </w:t>
      </w:r>
    </w:p>
    <w:p w14:paraId="76DAB599" w14:textId="77777777" w:rsidR="002B0F99" w:rsidRDefault="00A52F8B">
      <w:pPr>
        <w:numPr>
          <w:ilvl w:val="0"/>
          <w:numId w:val="10"/>
        </w:numPr>
        <w:spacing w:after="45"/>
        <w:ind w:right="0" w:hanging="852"/>
      </w:pPr>
      <w:r>
        <w:t xml:space="preserve">What are bacteria? </w:t>
      </w:r>
    </w:p>
    <w:p w14:paraId="3F75A1D2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What is a protist? </w:t>
      </w:r>
    </w:p>
    <w:p w14:paraId="1ECDDD38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What is fungus? </w:t>
      </w:r>
    </w:p>
    <w:p w14:paraId="5AAC5E58" w14:textId="77777777" w:rsidR="002B0F99" w:rsidRDefault="00A52F8B">
      <w:pPr>
        <w:numPr>
          <w:ilvl w:val="0"/>
          <w:numId w:val="10"/>
        </w:numPr>
        <w:spacing w:after="48"/>
        <w:ind w:right="0" w:hanging="852"/>
      </w:pPr>
      <w:r>
        <w:t xml:space="preserve">How can diseases be spread in plants? </w:t>
      </w:r>
    </w:p>
    <w:p w14:paraId="21AC4E3B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How can diseases be spread in animals? </w:t>
      </w:r>
    </w:p>
    <w:p w14:paraId="6A41F55D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How do bacteria reproduce inside the body? </w:t>
      </w:r>
    </w:p>
    <w:p w14:paraId="7F6ED902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How do viruses reproduce inside body? </w:t>
      </w:r>
    </w:p>
    <w:p w14:paraId="5A8814F7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How can bacteria make a person feel ill? </w:t>
      </w:r>
    </w:p>
    <w:p w14:paraId="31992FA8" w14:textId="77777777" w:rsidR="002B0F99" w:rsidRDefault="00A52F8B">
      <w:pPr>
        <w:numPr>
          <w:ilvl w:val="0"/>
          <w:numId w:val="10"/>
        </w:numPr>
        <w:spacing w:after="45"/>
        <w:ind w:right="0" w:hanging="852"/>
      </w:pPr>
      <w:r>
        <w:t xml:space="preserve">How can a virus make a person feel ill? </w:t>
      </w:r>
    </w:p>
    <w:p w14:paraId="5CC61765" w14:textId="77777777" w:rsidR="002B0F99" w:rsidRDefault="00A52F8B">
      <w:pPr>
        <w:numPr>
          <w:ilvl w:val="0"/>
          <w:numId w:val="10"/>
        </w:numPr>
        <w:spacing w:after="45"/>
        <w:ind w:right="0" w:hanging="852"/>
      </w:pPr>
      <w:r>
        <w:t xml:space="preserve">What is measles? </w:t>
      </w:r>
    </w:p>
    <w:p w14:paraId="367C75F4" w14:textId="77777777" w:rsidR="002B0F99" w:rsidRDefault="00A52F8B">
      <w:pPr>
        <w:numPr>
          <w:ilvl w:val="0"/>
          <w:numId w:val="10"/>
        </w:numPr>
        <w:spacing w:after="45"/>
        <w:ind w:right="0" w:hanging="852"/>
      </w:pPr>
      <w:r>
        <w:t xml:space="preserve">What is HIV? </w:t>
      </w:r>
    </w:p>
    <w:p w14:paraId="5FC5D992" w14:textId="77777777" w:rsidR="002B0F99" w:rsidRDefault="00A52F8B">
      <w:pPr>
        <w:numPr>
          <w:ilvl w:val="0"/>
          <w:numId w:val="10"/>
        </w:numPr>
        <w:spacing w:after="48"/>
        <w:ind w:right="0" w:hanging="852"/>
      </w:pPr>
      <w:r>
        <w:t xml:space="preserve">What is TMV? </w:t>
      </w:r>
    </w:p>
    <w:p w14:paraId="44389E44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What is salmonella? </w:t>
      </w:r>
    </w:p>
    <w:p w14:paraId="4B1C6394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What is gonorrhoea? </w:t>
      </w:r>
    </w:p>
    <w:p w14:paraId="1B250C8B" w14:textId="77777777" w:rsidR="002B0F99" w:rsidRDefault="00A52F8B">
      <w:pPr>
        <w:numPr>
          <w:ilvl w:val="0"/>
          <w:numId w:val="10"/>
        </w:numPr>
        <w:spacing w:after="45"/>
        <w:ind w:right="0" w:hanging="852"/>
      </w:pPr>
      <w:r>
        <w:t xml:space="preserve">What is Rose Black Spot? </w:t>
      </w:r>
    </w:p>
    <w:p w14:paraId="775EF9EC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What is malaria? </w:t>
      </w:r>
    </w:p>
    <w:p w14:paraId="11A6D33D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How does the skin help protect the body? </w:t>
      </w:r>
    </w:p>
    <w:p w14:paraId="4802926B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How does the nose help protect the body? </w:t>
      </w:r>
    </w:p>
    <w:p w14:paraId="25B7E2BF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How does the trachea help protect the body? </w:t>
      </w:r>
    </w:p>
    <w:p w14:paraId="1A8284FE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How does the bronchus help protect the body? </w:t>
      </w:r>
    </w:p>
    <w:p w14:paraId="1C34C251" w14:textId="77777777" w:rsidR="002B0F99" w:rsidRDefault="00A52F8B">
      <w:pPr>
        <w:numPr>
          <w:ilvl w:val="0"/>
          <w:numId w:val="10"/>
        </w:numPr>
        <w:spacing w:after="48"/>
        <w:ind w:right="0" w:hanging="852"/>
      </w:pPr>
      <w:r>
        <w:t xml:space="preserve">How does the stomach help protect the body? </w:t>
      </w:r>
    </w:p>
    <w:p w14:paraId="2F0F6030" w14:textId="77777777" w:rsidR="002B0F99" w:rsidRDefault="00A52F8B">
      <w:pPr>
        <w:numPr>
          <w:ilvl w:val="0"/>
          <w:numId w:val="10"/>
        </w:numPr>
        <w:ind w:right="0" w:hanging="852"/>
      </w:pPr>
      <w:r>
        <w:t xml:space="preserve">What is the role of the immune system? </w:t>
      </w:r>
    </w:p>
    <w:p w14:paraId="7BE9E534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What do white blood cells do? </w:t>
      </w:r>
    </w:p>
    <w:p w14:paraId="570AFEF0" w14:textId="77777777" w:rsidR="002B0F99" w:rsidRDefault="00A52F8B">
      <w:pPr>
        <w:numPr>
          <w:ilvl w:val="0"/>
          <w:numId w:val="10"/>
        </w:numPr>
        <w:spacing w:after="48"/>
        <w:ind w:right="0" w:hanging="852"/>
      </w:pPr>
      <w:r>
        <w:t xml:space="preserve">How do vaccinations work? </w:t>
      </w:r>
    </w:p>
    <w:p w14:paraId="5BE3318D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What are antibiotics? </w:t>
      </w:r>
    </w:p>
    <w:p w14:paraId="35F0CB6F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What is antibiotic resistance? </w:t>
      </w:r>
    </w:p>
    <w:p w14:paraId="71B939A9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What are painkillers for? </w:t>
      </w:r>
    </w:p>
    <w:p w14:paraId="69E60E84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Where does digitalis come from? </w:t>
      </w:r>
    </w:p>
    <w:p w14:paraId="39C7BD30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Where does aspirin come from? </w:t>
      </w:r>
    </w:p>
    <w:p w14:paraId="3EB1AF1B" w14:textId="77777777" w:rsidR="002B0F99" w:rsidRDefault="00A52F8B">
      <w:pPr>
        <w:numPr>
          <w:ilvl w:val="0"/>
          <w:numId w:val="10"/>
        </w:numPr>
        <w:spacing w:after="46"/>
        <w:ind w:right="0" w:hanging="852"/>
      </w:pPr>
      <w:r>
        <w:t xml:space="preserve">Where does penicillin come from? </w:t>
      </w:r>
    </w:p>
    <w:p w14:paraId="41978263" w14:textId="77777777" w:rsidR="002B0F99" w:rsidRDefault="00A52F8B">
      <w:pPr>
        <w:numPr>
          <w:ilvl w:val="0"/>
          <w:numId w:val="10"/>
        </w:numPr>
        <w:spacing w:after="219"/>
        <w:ind w:right="0" w:hanging="852"/>
      </w:pPr>
      <w:r>
        <w:t xml:space="preserve">What are the three things that new drugs need to be tested for? </w:t>
      </w:r>
    </w:p>
    <w:p w14:paraId="6C71F929" w14:textId="77777777" w:rsidR="002B0F99" w:rsidRDefault="00A52F8B">
      <w:pPr>
        <w:spacing w:after="199" w:line="259" w:lineRule="auto"/>
        <w:ind w:left="0" w:right="0" w:firstLine="0"/>
      </w:pPr>
      <w:r>
        <w:t xml:space="preserve"> </w:t>
      </w:r>
    </w:p>
    <w:p w14:paraId="6B709AFE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  <w:sz w:val="26"/>
        </w:rPr>
        <w:t xml:space="preserve"> </w:t>
      </w:r>
      <w:r>
        <w:br w:type="page"/>
      </w:r>
    </w:p>
    <w:p w14:paraId="59F70147" w14:textId="77777777" w:rsidR="002B0F99" w:rsidRDefault="00A52F8B">
      <w:pPr>
        <w:pStyle w:val="Heading2"/>
        <w:spacing w:after="154"/>
        <w:ind w:left="-5"/>
      </w:pPr>
      <w:bookmarkStart w:id="11" w:name="_Toc529322"/>
      <w:r>
        <w:t xml:space="preserve">4 – Bioenergetics </w:t>
      </w:r>
      <w:bookmarkEnd w:id="11"/>
    </w:p>
    <w:p w14:paraId="73F8D622" w14:textId="77777777" w:rsidR="002B0F99" w:rsidRDefault="00A52F8B">
      <w:pPr>
        <w:spacing w:after="159" w:line="259" w:lineRule="auto"/>
        <w:ind w:left="-5" w:right="8330"/>
      </w:pPr>
      <w:r>
        <w:rPr>
          <w:color w:val="5B9BD5"/>
        </w:rPr>
        <w:t xml:space="preserve">Knowledge checklist </w:t>
      </w:r>
      <w:r>
        <w:t xml:space="preserve"> </w:t>
      </w:r>
    </w:p>
    <w:p w14:paraId="2C3BD249" w14:textId="77777777" w:rsidR="002B0F99" w:rsidRDefault="00A52F8B">
      <w:pPr>
        <w:spacing w:after="150"/>
        <w:ind w:left="-5" w:right="0"/>
      </w:pPr>
      <w:r>
        <w:t xml:space="preserve">Whole topic summary video on </w:t>
      </w:r>
      <w:hyperlink r:id="rId275">
        <w:r>
          <w:rPr>
            <w:color w:val="0563C1"/>
            <w:u w:val="single" w:color="0563C1"/>
          </w:rPr>
          <w:t>https://youtu.be/1KIAWiHQ4sM</w:t>
        </w:r>
      </w:hyperlink>
      <w:hyperlink r:id="rId276">
        <w:r>
          <w:t xml:space="preserve"> </w:t>
        </w:r>
      </w:hyperlink>
      <w:r>
        <w:t xml:space="preserve">in only 11 minutes!! </w:t>
      </w:r>
    </w:p>
    <w:p w14:paraId="0DFEFEC8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7" w:type="dxa"/>
          <w:left w:w="108" w:type="dxa"/>
          <w:right w:w="34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2F82B31A" w14:textId="77777777">
        <w:trPr>
          <w:trHeight w:val="972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10458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1290549A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460A4700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1352A78A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t>can do all of these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2191F" w14:textId="77777777" w:rsidR="002B0F99" w:rsidRDefault="00A52F8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A98BF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5C27D193" w14:textId="77777777">
        <w:trPr>
          <w:trHeight w:val="18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DAC8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DCAE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7B71D6CC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4-7 months </w:t>
            </w:r>
          </w:p>
          <w:p w14:paraId="594A5D46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285D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4FBE3AC5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1-2 months </w:t>
            </w:r>
          </w:p>
          <w:p w14:paraId="4FE1803E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19AD9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6D9E45E1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6BEBBAC7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4FD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1933E7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FEDA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word and symbol equation for photosynthesis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C5C0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291D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0D7A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D8AD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4B2A0BF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0C441" w14:textId="77777777" w:rsidR="002B0F99" w:rsidRDefault="00A52F8B">
            <w:pPr>
              <w:spacing w:after="0" w:line="259" w:lineRule="auto"/>
              <w:ind w:left="0" w:right="36" w:firstLine="0"/>
            </w:pPr>
            <w:r>
              <w:t xml:space="preserve">I can describe the transfer of energy in photosynthesis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5EE1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AF71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5087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1929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C039112" w14:textId="77777777">
        <w:trPr>
          <w:trHeight w:val="134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A8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different factors affect the rate of photosynthesis. Including temperature, light intensity, carbon dioxide concentration and the amount of chlorophyll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53E2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93C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A91F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E2FF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1A898D3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0DC5" w14:textId="77777777" w:rsidR="002B0F99" w:rsidRDefault="00A52F8B">
            <w:pPr>
              <w:spacing w:after="2" w:line="238" w:lineRule="auto"/>
              <w:ind w:left="0" w:right="7" w:firstLine="0"/>
            </w:pPr>
            <w:r>
              <w:t xml:space="preserve">I can explain that more than one factor may be limiting the rate of </w:t>
            </w:r>
          </w:p>
          <w:p w14:paraId="07DA1B2E" w14:textId="77777777" w:rsidR="002B0F99" w:rsidRDefault="00A52F8B">
            <w:pPr>
              <w:spacing w:after="0" w:line="259" w:lineRule="auto"/>
              <w:ind w:left="0" w:right="1811" w:firstLine="0"/>
            </w:pPr>
            <w:r>
              <w:t xml:space="preserve">photosynthesis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17AA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BCC7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08D2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334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5D86E4F" w14:textId="77777777">
        <w:trPr>
          <w:trHeight w:val="107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BB01D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explain the graphs showing how a limiting factor will affect the rate of </w:t>
            </w:r>
          </w:p>
          <w:p w14:paraId="01A04419" w14:textId="77777777" w:rsidR="002B0F99" w:rsidRDefault="00A52F8B">
            <w:pPr>
              <w:spacing w:after="0" w:line="259" w:lineRule="auto"/>
              <w:ind w:left="0" w:right="1811" w:firstLine="0"/>
            </w:pPr>
            <w:r>
              <w:t xml:space="preserve">photosynthesis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1146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96CE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4582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68F6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2A24212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AB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the glucose produced in photosynthesis can be used for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2E5A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1406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0E8F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5358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49912C2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8C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respiration is an exothermic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03DC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F3EA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294E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864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6A333A7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1850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word and symbol equation for respiration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839C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C52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43AE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5622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D2649D0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846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aerobic respiration; in regard to oxygen, the products and the amount of energy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2460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655A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2092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6945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F6D9115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99D6" w14:textId="77777777" w:rsidR="002B0F99" w:rsidRDefault="00A52F8B">
            <w:pPr>
              <w:spacing w:after="0" w:line="259" w:lineRule="auto"/>
              <w:ind w:left="0" w:right="30" w:firstLine="0"/>
            </w:pPr>
            <w:r>
              <w:t xml:space="preserve">I can describe the process of anaerobic respiration; in regard to oxygen, the products and the amount of energy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C88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B783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FF16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C0BC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416A3BE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3DC20" w14:textId="77777777" w:rsidR="002B0F99" w:rsidRDefault="00A52F8B">
            <w:pPr>
              <w:spacing w:after="0" w:line="259" w:lineRule="auto"/>
              <w:ind w:left="0" w:right="33" w:firstLine="0"/>
            </w:pPr>
            <w:r>
              <w:t xml:space="preserve">I can describe what an organism needs energy for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0771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5816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304F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1834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C4A06BB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A58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equation for anaerobic respiration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653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960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F2FE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CF61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26245E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121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equation for anaerobic respiration in plants and yeast cells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0EF1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188F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15C3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C02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1DE3DC5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FC98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importance of anaerobic respiration in plants and yeast cells for the food industry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3963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5A53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06A3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809D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9ABF1F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7F0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need for energy during exercise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A7F9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EBA3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9FC4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05A7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618A18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071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effect of exercise on the body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0068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8191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7D82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D3F7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0F48BD2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B39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oxygen debt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DBC7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4AFB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1B6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3E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4984A6A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DD0A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explain how an oxygen debt can be repaid </w:t>
            </w:r>
          </w:p>
          <w:p w14:paraId="7FC0BC3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2A13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F9D3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EFF7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BC38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B262475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B85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metabolism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C38F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420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FD80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15D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E149737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9BD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role of sugars; amino acids; fatty acids; glycerol; carbohydrates; proteins and lipids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31F0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B212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4661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D856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702C22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F30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use of energy in the synthesis of new molecules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DD39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A7B6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DFA5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890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81015A7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9F3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conversion of glucose to starch, glycogen, and cellulose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EED6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65BE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FFAA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F43F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E65B4C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924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formation of lipids from glycerol and fatty acids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80D0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7BD5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EA7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D1AB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0B13FF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4B373" w14:textId="77777777" w:rsidR="002B0F99" w:rsidRDefault="00A52F8B">
            <w:pPr>
              <w:spacing w:after="0" w:line="259" w:lineRule="auto"/>
              <w:ind w:left="0" w:right="28" w:firstLine="0"/>
            </w:pPr>
            <w:r>
              <w:t xml:space="preserve">I can describe the synthesis of proteins from amino acids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4FA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D669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4653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C1D6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AE212D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425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synthesis of amino acids from glucose and nitrate ions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FEC9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8FB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828C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1B32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EF025C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B25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breakdown of proteins, forming urea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DB7D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1F0C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F7F1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BDCB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6DE58147" w14:textId="77777777" w:rsidR="002B0F99" w:rsidRDefault="00A52F8B">
      <w:pPr>
        <w:spacing w:after="159" w:line="259" w:lineRule="auto"/>
        <w:ind w:left="0" w:right="0" w:firstLine="0"/>
        <w:jc w:val="both"/>
      </w:pPr>
      <w:r>
        <w:t xml:space="preserve"> </w:t>
      </w:r>
    </w:p>
    <w:p w14:paraId="189D8006" w14:textId="77777777" w:rsidR="002B0F99" w:rsidRDefault="00A52F8B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6D452A23" w14:textId="77777777" w:rsidR="002B0F99" w:rsidRDefault="00A52F8B">
      <w:pPr>
        <w:spacing w:after="159" w:line="259" w:lineRule="auto"/>
        <w:ind w:left="-5" w:right="8371"/>
      </w:pPr>
      <w:r>
        <w:rPr>
          <w:color w:val="5B9BD5"/>
        </w:rPr>
        <w:t xml:space="preserve">Quick fire questions </w:t>
      </w:r>
      <w:r>
        <w:t xml:space="preserve"> </w:t>
      </w:r>
    </w:p>
    <w:p w14:paraId="116E7741" w14:textId="77777777" w:rsidR="002B0F99" w:rsidRDefault="00A52F8B">
      <w:pPr>
        <w:spacing w:after="150"/>
        <w:ind w:left="-5" w:right="0"/>
      </w:pPr>
      <w:r>
        <w:t>This worksheet is fully supported by a video tutorial on</w:t>
      </w:r>
      <w:hyperlink r:id="rId277">
        <w:r>
          <w:t xml:space="preserve"> </w:t>
        </w:r>
      </w:hyperlink>
      <w:hyperlink r:id="rId278">
        <w:r>
          <w:rPr>
            <w:color w:val="0563C1"/>
            <w:u w:val="single" w:color="0563C1"/>
          </w:rPr>
          <w:t>https://youtu.be/1nuYpKaQ3jA</w:t>
        </w:r>
      </w:hyperlink>
      <w:hyperlink r:id="rId279">
        <w:r>
          <w:rPr>
            <w:color w:val="0563C1"/>
          </w:rPr>
          <w:t xml:space="preserve"> </w:t>
        </w:r>
      </w:hyperlink>
    </w:p>
    <w:p w14:paraId="55E1B9E0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4FA4A83B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the word equation for photosynthesis? </w:t>
      </w:r>
    </w:p>
    <w:p w14:paraId="7AD6C1D0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the chemical symbol for carbon dioxide? </w:t>
      </w:r>
    </w:p>
    <w:p w14:paraId="1BD6355C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the chemical symbol for water? </w:t>
      </w:r>
    </w:p>
    <w:p w14:paraId="03C9DA60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the chemical symbol for oxygen gas? </w:t>
      </w:r>
    </w:p>
    <w:p w14:paraId="71CB4114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the chemical symbol for glucose? </w:t>
      </w:r>
    </w:p>
    <w:p w14:paraId="1D8CA2EA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the symbol equation for photosynthesis? </w:t>
      </w:r>
    </w:p>
    <w:p w14:paraId="3752AE38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How is energy transferred in photosynthesis? </w:t>
      </w:r>
    </w:p>
    <w:p w14:paraId="79F2718F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factors might affect photosynthesis? </w:t>
      </w:r>
    </w:p>
    <w:p w14:paraId="64FB6545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How does temperature affect photosynthesis? </w:t>
      </w:r>
    </w:p>
    <w:p w14:paraId="1B68FEAE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How does light intensity affect photosynthesis? </w:t>
      </w:r>
    </w:p>
    <w:p w14:paraId="25FF214B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How does carbon dioxide concentration affect photosynthesis? </w:t>
      </w:r>
    </w:p>
    <w:p w14:paraId="47AD0A0B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Sketch the graph to show how light intensity affect photosynthesis (Higher tier only) </w:t>
      </w:r>
    </w:p>
    <w:p w14:paraId="546732FE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Sketch the graph to show how temperature affects photosynthesis (Higher tier only) </w:t>
      </w:r>
    </w:p>
    <w:p w14:paraId="161C22CD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Sketch the graph to show how carbon dioxide concentration affects photosynthesis (Higher tier only) </w:t>
      </w:r>
    </w:p>
    <w:p w14:paraId="506FD4DC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Is respiration exothermic or endothermic? </w:t>
      </w:r>
    </w:p>
    <w:p w14:paraId="6D45D336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the word equation for respiration? </w:t>
      </w:r>
    </w:p>
    <w:p w14:paraId="2AC4AFE9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the symbol equation for respiration? </w:t>
      </w:r>
    </w:p>
    <w:p w14:paraId="569D49B2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anaerobic respiration? </w:t>
      </w:r>
    </w:p>
    <w:p w14:paraId="6B211983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equation for anaerobic respiration? </w:t>
      </w:r>
    </w:p>
    <w:p w14:paraId="6FDCAD59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anaerobic respiration in yeast cells? </w:t>
      </w:r>
    </w:p>
    <w:p w14:paraId="7FF32BC9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How are the products of anaerobic respiration useful in the food industry? </w:t>
      </w:r>
    </w:p>
    <w:p w14:paraId="2EE3B2FC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is oxygen debt? </w:t>
      </w:r>
    </w:p>
    <w:p w14:paraId="705635DA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Define metabolism. </w:t>
      </w:r>
    </w:p>
    <w:p w14:paraId="365CD0E6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do sugars do? </w:t>
      </w:r>
    </w:p>
    <w:p w14:paraId="21C6E631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do amino acids do? </w:t>
      </w:r>
    </w:p>
    <w:p w14:paraId="6679A916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do fatty acids do? </w:t>
      </w:r>
    </w:p>
    <w:p w14:paraId="64588F2D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does glycerol do? </w:t>
      </w:r>
    </w:p>
    <w:p w14:paraId="3479978D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do carbohydrates do? </w:t>
      </w:r>
    </w:p>
    <w:p w14:paraId="37B7CCC5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do proteins do? </w:t>
      </w:r>
    </w:p>
    <w:p w14:paraId="21378586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do lipids do? </w:t>
      </w:r>
    </w:p>
    <w:p w14:paraId="6A0A24FE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can glucose be convertedto? </w:t>
      </w:r>
    </w:p>
    <w:p w14:paraId="223A10C6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are lipids formed from? </w:t>
      </w:r>
    </w:p>
    <w:p w14:paraId="28A23002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are proteins formed from? </w:t>
      </w:r>
    </w:p>
    <w:p w14:paraId="7118796A" w14:textId="77777777" w:rsidR="002B0F99" w:rsidRDefault="00A52F8B">
      <w:pPr>
        <w:numPr>
          <w:ilvl w:val="0"/>
          <w:numId w:val="11"/>
        </w:numPr>
        <w:ind w:right="0" w:hanging="567"/>
      </w:pPr>
      <w:r>
        <w:t xml:space="preserve">What are amino acid formed from? </w:t>
      </w:r>
    </w:p>
    <w:p w14:paraId="52F6DCA8" w14:textId="77777777" w:rsidR="002B0F99" w:rsidRDefault="00A52F8B">
      <w:pPr>
        <w:numPr>
          <w:ilvl w:val="0"/>
          <w:numId w:val="11"/>
        </w:numPr>
        <w:spacing w:after="167"/>
        <w:ind w:right="0" w:hanging="567"/>
      </w:pPr>
      <w:r>
        <w:t xml:space="preserve">What do proteins are broken down into? </w:t>
      </w:r>
    </w:p>
    <w:p w14:paraId="637BEA54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/>
          <w:color w:val="5B9BD5"/>
        </w:rPr>
        <w:t xml:space="preserve"> </w:t>
      </w:r>
    </w:p>
    <w:p w14:paraId="23D9756E" w14:textId="77777777" w:rsidR="002B0F99" w:rsidRDefault="00A52F8B">
      <w:pPr>
        <w:pStyle w:val="Heading2"/>
        <w:ind w:left="-5"/>
      </w:pPr>
      <w:bookmarkStart w:id="12" w:name="_Toc529323"/>
      <w:r>
        <w:t xml:space="preserve">5 – Homeostasis and Response </w:t>
      </w:r>
      <w:bookmarkEnd w:id="12"/>
    </w:p>
    <w:p w14:paraId="687AB96D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47287AD7" w14:textId="77777777" w:rsidR="002B0F99" w:rsidRDefault="00A52F8B">
      <w:pPr>
        <w:spacing w:after="159" w:line="259" w:lineRule="auto"/>
        <w:ind w:left="-5" w:right="8330"/>
      </w:pPr>
      <w:r>
        <w:rPr>
          <w:color w:val="5B9BD5"/>
        </w:rPr>
        <w:t xml:space="preserve">Knowledge checklist </w:t>
      </w:r>
      <w:r>
        <w:t xml:space="preserve"> </w:t>
      </w:r>
    </w:p>
    <w:p w14:paraId="76FD67B0" w14:textId="77777777" w:rsidR="002B0F99" w:rsidRDefault="00A52F8B">
      <w:pPr>
        <w:spacing w:after="147"/>
        <w:ind w:left="-5" w:right="0"/>
      </w:pPr>
      <w:r>
        <w:t xml:space="preserve">Whole topic summary video </w:t>
      </w:r>
      <w:hyperlink r:id="rId280">
        <w:r>
          <w:rPr>
            <w:color w:val="0563C1"/>
            <w:u w:val="single" w:color="0563C1"/>
          </w:rPr>
          <w:t>https://youtu.be/xOfqw7MbU8k</w:t>
        </w:r>
      </w:hyperlink>
      <w:hyperlink r:id="rId281">
        <w:r>
          <w:t xml:space="preserve"> </w:t>
        </w:r>
      </w:hyperlink>
      <w:r>
        <w:t xml:space="preserve">in only 20 minutes!! </w:t>
      </w:r>
    </w:p>
    <w:p w14:paraId="727FC61E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7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4388"/>
        <w:gridCol w:w="1136"/>
        <w:gridCol w:w="1135"/>
        <w:gridCol w:w="1136"/>
        <w:gridCol w:w="2693"/>
      </w:tblGrid>
      <w:tr w:rsidR="002B0F99" w14:paraId="2E0094E6" w14:textId="77777777">
        <w:trPr>
          <w:trHeight w:val="972"/>
        </w:trPr>
        <w:tc>
          <w:tcPr>
            <w:tcW w:w="4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05E6B" w14:textId="77777777" w:rsidR="002B0F99" w:rsidRDefault="00A52F8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7C92E989" w14:textId="77777777" w:rsidR="002B0F99" w:rsidRDefault="00A52F8B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  <w:p w14:paraId="2B163597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0E12AF69" w14:textId="77777777" w:rsidR="002B0F99" w:rsidRDefault="00A52F8B">
            <w:pPr>
              <w:spacing w:after="0" w:line="259" w:lineRule="auto"/>
              <w:ind w:left="0" w:right="71" w:firstLine="0"/>
              <w:jc w:val="center"/>
            </w:pPr>
            <w:r>
              <w:t>can do all of these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028B" w14:textId="77777777" w:rsidR="002B0F99" w:rsidRDefault="00A52F8B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E7F91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0825DD4A" w14:textId="77777777">
        <w:trPr>
          <w:trHeight w:val="18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105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FE06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49A33380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4-7 months </w:t>
            </w:r>
          </w:p>
          <w:p w14:paraId="14FB9124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CB2D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03AE4090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1-2 months </w:t>
            </w:r>
          </w:p>
          <w:p w14:paraId="4EEF852A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48694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553BD24D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72FFBB72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6FEB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AD9F370" w14:textId="77777777">
        <w:trPr>
          <w:trHeight w:val="33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25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homoeostasis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902A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2F8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9DA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8F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8B07786" w14:textId="77777777">
        <w:trPr>
          <w:trHeight w:val="108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11C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need for homoeostasis within the context of the human body, including; blood glucose, temperature, and water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F4C4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DB22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8804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DCBC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809E21C" w14:textId="77777777">
        <w:trPr>
          <w:trHeight w:val="1078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639D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role of receptors, the brain, the CNS, the pancreas, effectors, muscles, and glands in homeostasis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648D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6635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A94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46DE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7FCBDA6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40A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the nervous system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2819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1DFC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3E84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2009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83CDDEF" w14:textId="77777777">
        <w:trPr>
          <w:trHeight w:val="108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476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the nervous system works in reacting to surroundings and coordinating behaviour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7B27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7417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8880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7DED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A0DECEE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EF0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path a signal takes along the receptor via the CNS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05A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ABA2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3615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A79C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FB1B6E8" w14:textId="77777777">
        <w:trPr>
          <w:trHeight w:val="33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3E3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a reflex arc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1F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E4D6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DF6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3A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0F86CE" w14:textId="77777777">
        <w:trPr>
          <w:trHeight w:val="812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DB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function of the </w:t>
            </w:r>
          </w:p>
          <w:p w14:paraId="31694CE0" w14:textId="77777777" w:rsidR="002B0F99" w:rsidRDefault="00A52F8B">
            <w:pPr>
              <w:tabs>
                <w:tab w:val="center" w:pos="2355"/>
              </w:tabs>
              <w:spacing w:after="0" w:line="259" w:lineRule="auto"/>
              <w:ind w:left="0" w:right="0" w:firstLine="0"/>
            </w:pPr>
            <w:r>
              <w:t xml:space="preserve">brain </w:t>
            </w:r>
            <w:r>
              <w:tab/>
              <w:t xml:space="preserve"> </w:t>
            </w:r>
          </w:p>
          <w:p w14:paraId="2FB70A8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B14F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0053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6209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D57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D6D3967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736A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identify the different parts of the brain </w:t>
            </w:r>
          </w:p>
          <w:p w14:paraId="105F768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3351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9A7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9C1A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77D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936AE2D" w14:textId="77777777">
        <w:trPr>
          <w:trHeight w:val="108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FDD23" w14:textId="77777777" w:rsidR="002B0F99" w:rsidRDefault="00A52F8B">
            <w:pPr>
              <w:spacing w:after="0" w:line="238" w:lineRule="auto"/>
              <w:ind w:left="0" w:right="0" w:firstLine="0"/>
            </w:pPr>
            <w:r>
              <w:t xml:space="preserve">I can explain the problems with investigating brain function </w:t>
            </w:r>
          </w:p>
          <w:p w14:paraId="771374C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4075150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4495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E775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5B55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B089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41C4F334" w14:textId="77777777" w:rsidR="002B0F99" w:rsidRDefault="002B0F99">
      <w:pPr>
        <w:spacing w:after="0" w:line="259" w:lineRule="auto"/>
        <w:ind w:left="-720" w:right="147" w:firstLine="0"/>
      </w:pPr>
    </w:p>
    <w:tbl>
      <w:tblPr>
        <w:tblStyle w:val="TableGrid"/>
        <w:tblW w:w="10488" w:type="dxa"/>
        <w:tblInd w:w="5" w:type="dxa"/>
        <w:tblCellMar>
          <w:top w:w="57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4388"/>
        <w:gridCol w:w="1136"/>
        <w:gridCol w:w="1135"/>
        <w:gridCol w:w="1136"/>
        <w:gridCol w:w="2693"/>
      </w:tblGrid>
      <w:tr w:rsidR="002B0F99" w14:paraId="25CC0DAA" w14:textId="77777777">
        <w:trPr>
          <w:trHeight w:val="108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D94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doctors can map </w:t>
            </w:r>
          </w:p>
          <w:p w14:paraId="5747166B" w14:textId="77777777" w:rsidR="002B0F99" w:rsidRDefault="00A52F8B">
            <w:pPr>
              <w:spacing w:after="2" w:line="238" w:lineRule="auto"/>
              <w:ind w:left="0" w:right="1054" w:firstLine="0"/>
            </w:pPr>
            <w:r>
              <w:t xml:space="preserve">regions of the brain </w:t>
            </w:r>
            <w:r>
              <w:rPr>
                <w:b/>
              </w:rPr>
              <w:t xml:space="preserve">Biology only </w:t>
            </w:r>
          </w:p>
          <w:p w14:paraId="5D33F0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1DC6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00A9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33A2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A578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21AA942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FAC4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the structure of the eye </w:t>
            </w:r>
          </w:p>
          <w:p w14:paraId="2B84FA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8F40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6725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CECC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4C6EB" w14:textId="77777777" w:rsidR="002B0F99" w:rsidRDefault="00A52F8B">
            <w:pPr>
              <w:spacing w:after="5" w:line="234" w:lineRule="auto"/>
              <w:ind w:left="0" w:right="0" w:firstLine="0"/>
            </w:pPr>
            <w:r>
              <w:rPr>
                <w:sz w:val="20"/>
              </w:rPr>
              <w:t xml:space="preserve">The Eye </w:t>
            </w:r>
            <w:hyperlink r:id="rId282">
              <w:r>
                <w:rPr>
                  <w:color w:val="0563C1"/>
                  <w:u w:val="single" w:color="0563C1"/>
                </w:rPr>
                <w:t>https://youtu.be/wr3</w:t>
              </w:r>
            </w:hyperlink>
          </w:p>
          <w:p w14:paraId="756FEE6C" w14:textId="77777777" w:rsidR="002B0F99" w:rsidRDefault="004934D6">
            <w:pPr>
              <w:spacing w:after="0" w:line="259" w:lineRule="auto"/>
              <w:ind w:left="0" w:right="0" w:firstLine="0"/>
            </w:pPr>
            <w:hyperlink r:id="rId283">
              <w:r w:rsidR="00A52F8B">
                <w:rPr>
                  <w:color w:val="0563C1"/>
                  <w:u w:val="single" w:color="0563C1"/>
                </w:rPr>
                <w:t>RWxV1JX8</w:t>
              </w:r>
            </w:hyperlink>
            <w:hyperlink r:id="rId284">
              <w:r w:rsidR="00A52F8B">
                <w:t xml:space="preserve"> </w:t>
              </w:r>
            </w:hyperlink>
          </w:p>
        </w:tc>
      </w:tr>
      <w:tr w:rsidR="002B0F99" w14:paraId="2FF6FDE0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C24EA" w14:textId="77777777" w:rsidR="002B0F99" w:rsidRDefault="00A52F8B">
            <w:pPr>
              <w:spacing w:after="0" w:line="259" w:lineRule="auto"/>
              <w:ind w:left="0" w:right="458" w:firstLine="0"/>
            </w:pPr>
            <w:r>
              <w:t xml:space="preserve">I can explain the function of the different parts of the eye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0F9F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C4E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8F75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60A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4BC4E18" w14:textId="77777777">
        <w:trPr>
          <w:trHeight w:val="108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42FB" w14:textId="77777777" w:rsidR="002B0F99" w:rsidRDefault="00A52F8B">
            <w:pPr>
              <w:spacing w:after="0" w:line="239" w:lineRule="auto"/>
              <w:ind w:left="0" w:right="0" w:firstLine="0"/>
            </w:pPr>
            <w:r>
              <w:t xml:space="preserve">I can describe what happens to the eye when it focuses on near or far objects </w:t>
            </w:r>
          </w:p>
          <w:p w14:paraId="20F471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F243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CCA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FB1B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233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691E0F4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B29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short sightedness and </w:t>
            </w:r>
          </w:p>
          <w:p w14:paraId="6D2CAD83" w14:textId="77777777" w:rsidR="002B0F99" w:rsidRDefault="00A52F8B">
            <w:pPr>
              <w:spacing w:after="0" w:line="259" w:lineRule="auto"/>
              <w:ind w:left="0" w:right="1373" w:firstLine="0"/>
            </w:pPr>
            <w:r>
              <w:t xml:space="preserve">long sightedness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9662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212F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F155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211CD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Correcting vision </w:t>
            </w:r>
            <w:hyperlink r:id="rId285">
              <w:r>
                <w:rPr>
                  <w:color w:val="0563C1"/>
                  <w:u w:val="single" w:color="0563C1"/>
                </w:rPr>
                <w:t xml:space="preserve">https://youtu.be/aRD </w:t>
              </w:r>
            </w:hyperlink>
            <w:hyperlink r:id="rId286">
              <w:r>
                <w:rPr>
                  <w:color w:val="0563C1"/>
                  <w:u w:val="single" w:color="0563C1"/>
                </w:rPr>
                <w:t>t8PUhv4c</w:t>
              </w:r>
            </w:hyperlink>
            <w:hyperlink r:id="rId287">
              <w:r>
                <w:t xml:space="preserve"> </w:t>
              </w:r>
            </w:hyperlink>
          </w:p>
        </w:tc>
      </w:tr>
      <w:tr w:rsidR="002B0F99" w14:paraId="5C6CD971" w14:textId="77777777">
        <w:trPr>
          <w:trHeight w:val="108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FD7AC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explain how short sightedness and long sightedness can be </w:t>
            </w:r>
          </w:p>
          <w:p w14:paraId="2EB18B98" w14:textId="77777777" w:rsidR="002B0F99" w:rsidRDefault="00A52F8B">
            <w:pPr>
              <w:spacing w:after="0" w:line="259" w:lineRule="auto"/>
              <w:ind w:left="0" w:right="2189" w:firstLine="0"/>
            </w:pPr>
            <w:r>
              <w:t xml:space="preserve">corrected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5233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46BB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42B0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BC6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2C04840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A0F6" w14:textId="77777777" w:rsidR="002B0F99" w:rsidRDefault="00A52F8B">
            <w:pPr>
              <w:spacing w:after="0" w:line="259" w:lineRule="auto"/>
              <w:ind w:left="0" w:right="100" w:firstLine="0"/>
            </w:pPr>
            <w:r>
              <w:t xml:space="preserve">I can interpret ray diagrams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1E03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2CE6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5495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C6FF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BAE6254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79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the body controls </w:t>
            </w:r>
          </w:p>
          <w:p w14:paraId="286F2EF5" w14:textId="77777777" w:rsidR="002B0F99" w:rsidRDefault="00A52F8B">
            <w:pPr>
              <w:spacing w:after="0" w:line="259" w:lineRule="auto"/>
              <w:ind w:left="0" w:right="494" w:firstLine="0"/>
              <w:jc w:val="both"/>
            </w:pPr>
            <w:r>
              <w:t xml:space="preserve">the internal temperature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93E9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36C5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1247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1E7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72ABB32" w14:textId="77777777">
        <w:trPr>
          <w:trHeight w:val="108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D52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the body controls </w:t>
            </w:r>
          </w:p>
          <w:p w14:paraId="3A4432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internal temperature </w:t>
            </w:r>
          </w:p>
          <w:p w14:paraId="65542EF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699A176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1100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FCFA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F0D7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484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73B9704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C51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parts of the endocrine system and how they work together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210C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B5C5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1731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8B67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C51AFDC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54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importance of the pituitary gland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A3A7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0E5E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0BB7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58BD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124AEA1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46A1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identify the locations of the pituitary gland; pancreas; thyroid; adrenal gland; ovary and testes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6757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5BEF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B9D9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9628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0CBAC12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C201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blood glucose concentration is monitored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7143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0C08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7D13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3003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CA69DA5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1EE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what happens when blood glucose is too high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07BF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13F1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F7A8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C66F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E1408DE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983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insulin controls blood glucose levels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E1E3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A129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76F2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F74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BCE33E7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0E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cause, symptoms and treatment for type 1 diabetes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48D8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55C8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BE95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33B7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231B81E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A0AB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cause, symptoms and treatment for type 2 diabetes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B157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2FBD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4A59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0C7E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38713097" w14:textId="77777777" w:rsidR="002B0F99" w:rsidRDefault="002B0F99">
      <w:pPr>
        <w:spacing w:after="0" w:line="259" w:lineRule="auto"/>
        <w:ind w:left="-720" w:right="147" w:firstLine="0"/>
      </w:pPr>
    </w:p>
    <w:tbl>
      <w:tblPr>
        <w:tblStyle w:val="TableGrid"/>
        <w:tblW w:w="10488" w:type="dxa"/>
        <w:tblInd w:w="5" w:type="dxa"/>
        <w:tblCellMar>
          <w:top w:w="21" w:type="dxa"/>
          <w:left w:w="108" w:type="dxa"/>
          <w:right w:w="37" w:type="dxa"/>
        </w:tblCellMar>
        <w:tblLook w:val="04A0" w:firstRow="1" w:lastRow="0" w:firstColumn="1" w:lastColumn="0" w:noHBand="0" w:noVBand="1"/>
      </w:tblPr>
      <w:tblGrid>
        <w:gridCol w:w="4388"/>
        <w:gridCol w:w="1136"/>
        <w:gridCol w:w="1135"/>
        <w:gridCol w:w="1136"/>
        <w:gridCol w:w="2693"/>
      </w:tblGrid>
      <w:tr w:rsidR="002B0F99" w14:paraId="76A4260F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D4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what happens when </w:t>
            </w:r>
          </w:p>
          <w:p w14:paraId="6925867C" w14:textId="77777777" w:rsidR="002B0F99" w:rsidRDefault="00A52F8B">
            <w:pPr>
              <w:spacing w:after="0" w:line="259" w:lineRule="auto"/>
              <w:ind w:left="0" w:right="638" w:firstLine="0"/>
            </w:pPr>
            <w:r>
              <w:t xml:space="preserve">blood glucose is too low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536E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7754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A5A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1DA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6CA1971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17B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negative feedback loop that controls blood glucose levels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C01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7DD3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E5CE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FB0A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0F1D2DB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EE53B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the effect osmosis has on cells </w:t>
            </w:r>
          </w:p>
          <w:p w14:paraId="71ECF8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2A22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4650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383D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6D7C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0D36F9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C6F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water leaves and </w:t>
            </w:r>
          </w:p>
          <w:p w14:paraId="2F06EBE9" w14:textId="77777777" w:rsidR="002B0F99" w:rsidRDefault="00A52F8B">
            <w:pPr>
              <w:spacing w:after="0" w:line="259" w:lineRule="auto"/>
              <w:ind w:left="0" w:right="1446" w:firstLine="0"/>
              <w:jc w:val="both"/>
            </w:pPr>
            <w:r>
              <w:t xml:space="preserve">enters the body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51F3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B451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6617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5F17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FC37B80" w14:textId="77777777">
        <w:trPr>
          <w:trHeight w:val="812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D90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to cells if they lose or gain too much water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BE07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E2A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4624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C04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1AFBB9E" w14:textId="77777777">
        <w:trPr>
          <w:trHeight w:val="108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BA2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need for amino </w:t>
            </w:r>
          </w:p>
          <w:p w14:paraId="4EA4915D" w14:textId="77777777" w:rsidR="002B0F99" w:rsidRDefault="00A52F8B">
            <w:pPr>
              <w:spacing w:after="2" w:line="238" w:lineRule="auto"/>
              <w:ind w:left="0" w:right="959" w:firstLine="0"/>
              <w:jc w:val="both"/>
            </w:pPr>
            <w:r>
              <w:t xml:space="preserve">acids to be excreted </w:t>
            </w:r>
            <w:r>
              <w:rPr>
                <w:b/>
              </w:rPr>
              <w:t xml:space="preserve">Biology only </w:t>
            </w:r>
          </w:p>
          <w:p w14:paraId="1A6973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EB00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2F5B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A82F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025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2E9EFA3" w14:textId="77777777">
        <w:trPr>
          <w:trHeight w:val="1346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D9674" w14:textId="77777777" w:rsidR="002B0F99" w:rsidRDefault="00A52F8B">
            <w:pPr>
              <w:spacing w:after="0" w:line="259" w:lineRule="auto"/>
              <w:ind w:left="0" w:right="509" w:firstLine="0"/>
            </w:pPr>
            <w:r>
              <w:t xml:space="preserve">I can describe the function of the kidneys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1DC4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D28B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F33D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BC2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57052A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7C44511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63E802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56BF45E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49E2B21" w14:textId="77777777">
        <w:trPr>
          <w:trHeight w:val="1347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FA95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explain the effect that ADH has on the kidneys and blood water </w:t>
            </w:r>
          </w:p>
          <w:p w14:paraId="4B8C1314" w14:textId="77777777" w:rsidR="002B0F99" w:rsidRDefault="00A52F8B">
            <w:pPr>
              <w:spacing w:after="0" w:line="240" w:lineRule="auto"/>
              <w:ind w:left="0" w:right="1689" w:firstLine="0"/>
            </w:pPr>
            <w:r>
              <w:t xml:space="preserve">concentration </w:t>
            </w:r>
            <w:r>
              <w:rPr>
                <w:b/>
              </w:rPr>
              <w:t xml:space="preserve">Biology only </w:t>
            </w:r>
          </w:p>
          <w:p w14:paraId="57C4B4C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8910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FDB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7C58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0F90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8B1E7F8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963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treatment for </w:t>
            </w:r>
          </w:p>
          <w:p w14:paraId="5E9D453B" w14:textId="77777777" w:rsidR="002B0F99" w:rsidRDefault="00A52F8B">
            <w:pPr>
              <w:spacing w:after="0" w:line="259" w:lineRule="auto"/>
              <w:ind w:left="0" w:right="1694" w:firstLine="0"/>
            </w:pPr>
            <w:r>
              <w:t xml:space="preserve">kidney failure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5D1E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38E1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E36F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031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AD415D4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D7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roles of the different hormones in the menstrual cycle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AC15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8E41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29E3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BB03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12A8862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65CC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roles of the different hormones in puberty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2145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2089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181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44A1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569C571" w14:textId="77777777">
        <w:trPr>
          <w:trHeight w:val="33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CF8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ovulation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983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9601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E71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494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6B53A57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824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role of testosterone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AABF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327C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9ADF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4EC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BAADADF" w14:textId="77777777">
        <w:trPr>
          <w:trHeight w:val="1078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D3B9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describe the interaction between FSH, LH, and oestrogen in </w:t>
            </w:r>
          </w:p>
          <w:p w14:paraId="1C466249" w14:textId="77777777" w:rsidR="002B0F99" w:rsidRDefault="00A52F8B">
            <w:pPr>
              <w:spacing w:after="0" w:line="259" w:lineRule="auto"/>
              <w:ind w:left="0" w:right="1108" w:firstLine="0"/>
              <w:jc w:val="both"/>
            </w:pPr>
            <w:r>
              <w:t xml:space="preserve">the menstrual cycle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54A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B1B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DFAB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84BA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6AEDD32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86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different method of contraception, including hormonal and non–hormonal methods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E603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2F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08B9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8D27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9E10475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A9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different method of contraception, including hormonal and non–hormonal methods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7668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6076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73F5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560D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BB41F72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A2A5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describe the need for treatment for infertility </w:t>
            </w:r>
          </w:p>
          <w:p w14:paraId="4D9058E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676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1FF6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037E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31EAF1B" w14:textId="77777777" w:rsidR="002B0F99" w:rsidRDefault="00A52F8B">
            <w:pPr>
              <w:spacing w:after="0" w:line="238" w:lineRule="auto"/>
              <w:ind w:left="0" w:right="0" w:firstLine="0"/>
            </w:pPr>
            <w:r>
              <w:rPr>
                <w:sz w:val="20"/>
              </w:rPr>
              <w:t xml:space="preserve">IVF – My personal heartbreak </w:t>
            </w:r>
            <w:hyperlink r:id="rId288">
              <w:r>
                <w:rPr>
                  <w:color w:val="0563C1"/>
                  <w:u w:val="single" w:color="0563C1"/>
                </w:rPr>
                <w:t>https://youtu.be/Lrwg</w:t>
              </w:r>
            </w:hyperlink>
          </w:p>
          <w:p w14:paraId="3B306C36" w14:textId="77777777" w:rsidR="002B0F99" w:rsidRDefault="004934D6">
            <w:pPr>
              <w:spacing w:after="0" w:line="259" w:lineRule="auto"/>
              <w:ind w:left="0" w:right="0" w:firstLine="0"/>
            </w:pPr>
            <w:hyperlink r:id="rId289">
              <w:r w:rsidR="00A52F8B">
                <w:rPr>
                  <w:color w:val="0563C1"/>
                  <w:u w:val="single" w:color="0563C1"/>
                </w:rPr>
                <w:t>FZaGpvY</w:t>
              </w:r>
            </w:hyperlink>
            <w:hyperlink r:id="rId290">
              <w:r w:rsidR="00A52F8B">
                <w:t xml:space="preserve"> </w:t>
              </w:r>
            </w:hyperlink>
          </w:p>
        </w:tc>
      </w:tr>
      <w:tr w:rsidR="002B0F99" w14:paraId="554195AD" w14:textId="77777777">
        <w:trPr>
          <w:trHeight w:val="54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2B5C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I can explain the process of IVF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7452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5F0F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A2C4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61F6A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0B10C957" w14:textId="77777777">
        <w:trPr>
          <w:trHeight w:val="292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1802A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evaluate the positive and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2AEE0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FB4EB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070B0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3F223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5AF7A29" w14:textId="77777777">
        <w:trPr>
          <w:trHeight w:val="519"/>
        </w:trPr>
        <w:tc>
          <w:tcPr>
            <w:tcW w:w="4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8BFE9" w14:textId="77777777" w:rsidR="002B0F99" w:rsidRDefault="00A52F8B">
            <w:pPr>
              <w:spacing w:after="0" w:line="259" w:lineRule="auto"/>
              <w:ind w:left="0" w:right="844" w:firstLine="0"/>
            </w:pPr>
            <w:r>
              <w:t xml:space="preserve">negative effects of IVF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150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718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582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CF2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3976285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E47D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role and regulation </w:t>
            </w:r>
          </w:p>
          <w:p w14:paraId="6B45FD5B" w14:textId="77777777" w:rsidR="002B0F99" w:rsidRDefault="00A52F8B">
            <w:pPr>
              <w:spacing w:after="0" w:line="259" w:lineRule="auto"/>
              <w:ind w:left="0" w:right="679" w:firstLine="0"/>
            </w:pPr>
            <w:r>
              <w:t xml:space="preserve">of thyroxine in the body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583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2674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17F1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55C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FD1F667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6DE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role and regulation </w:t>
            </w:r>
          </w:p>
          <w:p w14:paraId="68A4B5E6" w14:textId="77777777" w:rsidR="002B0F99" w:rsidRDefault="00A52F8B">
            <w:pPr>
              <w:spacing w:after="0" w:line="259" w:lineRule="auto"/>
              <w:ind w:left="0" w:right="565" w:firstLine="0"/>
              <w:jc w:val="both"/>
            </w:pPr>
            <w:r>
              <w:t xml:space="preserve">of adrenaline in the body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3171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A963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19E4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23C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1D69CA7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69F9E" w14:textId="77777777" w:rsidR="002B0F99" w:rsidRDefault="00A52F8B">
            <w:pPr>
              <w:spacing w:after="0" w:line="259" w:lineRule="auto"/>
              <w:ind w:left="0" w:right="919" w:firstLine="0"/>
            </w:pPr>
            <w:r>
              <w:t xml:space="preserve">I can explain what happens in phototropism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62DD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968D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81B3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899F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4E70DC8" w14:textId="77777777">
        <w:trPr>
          <w:trHeight w:val="103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6DF0" w14:textId="77777777" w:rsidR="002B0F99" w:rsidRDefault="00A52F8B">
            <w:pPr>
              <w:spacing w:after="0" w:line="259" w:lineRule="auto"/>
              <w:ind w:left="0" w:right="152" w:firstLine="0"/>
            </w:pPr>
            <w:r>
              <w:t xml:space="preserve">I can explain what happens in gravitropism or geotropism 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A5DA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82C8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2FB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D10B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Geotropism - Plants Defying Gravity</w:t>
            </w:r>
            <w:r>
              <w:rPr>
                <w:color w:val="2E74B5"/>
                <w:sz w:val="32"/>
              </w:rPr>
              <w:t xml:space="preserve"> </w:t>
            </w:r>
            <w:hyperlink r:id="rId291">
              <w:r>
                <w:rPr>
                  <w:color w:val="0563C1"/>
                  <w:u w:val="single" w:color="0563C1"/>
                </w:rPr>
                <w:t xml:space="preserve">https://youtu.be/57IX </w:t>
              </w:r>
            </w:hyperlink>
            <w:hyperlink r:id="rId292">
              <w:r>
                <w:rPr>
                  <w:color w:val="0563C1"/>
                  <w:u w:val="single" w:color="0563C1"/>
                </w:rPr>
                <w:t>UG0CHSQ</w:t>
              </w:r>
            </w:hyperlink>
            <w:hyperlink r:id="rId293">
              <w:r>
                <w:t xml:space="preserve"> </w:t>
              </w:r>
            </w:hyperlink>
          </w:p>
        </w:tc>
      </w:tr>
      <w:tr w:rsidR="002B0F99" w14:paraId="1EE8D109" w14:textId="77777777">
        <w:trPr>
          <w:trHeight w:val="814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86833" w14:textId="77777777" w:rsidR="002B0F99" w:rsidRDefault="00A52F8B">
            <w:pPr>
              <w:spacing w:after="0" w:line="259" w:lineRule="auto"/>
              <w:ind w:left="0" w:right="361" w:firstLine="0"/>
            </w:pPr>
            <w:r>
              <w:t xml:space="preserve">I can explain the role and mechanism of gibberellins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275B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B04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B7D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880F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54D7999" w14:textId="77777777">
        <w:trPr>
          <w:trHeight w:val="811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8146B" w14:textId="77777777" w:rsidR="002B0F99" w:rsidRDefault="00A52F8B">
            <w:pPr>
              <w:spacing w:after="0" w:line="259" w:lineRule="auto"/>
              <w:ind w:left="0" w:right="865" w:firstLine="0"/>
            </w:pPr>
            <w:r>
              <w:t xml:space="preserve">I can explain the role and mechanism of ethene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4380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5E7E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EDC8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E8BF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1B25ADD" w14:textId="77777777">
        <w:trPr>
          <w:trHeight w:val="108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B2C2" w14:textId="77777777" w:rsidR="002B0F99" w:rsidRDefault="00A52F8B">
            <w:pPr>
              <w:spacing w:after="0" w:line="239" w:lineRule="auto"/>
              <w:ind w:left="0" w:right="909" w:firstLine="0"/>
            </w:pPr>
            <w:r>
              <w:t xml:space="preserve">I can explain the role and mechanism of auxins </w:t>
            </w:r>
            <w:r>
              <w:rPr>
                <w:b/>
              </w:rPr>
              <w:t xml:space="preserve">Biology only </w:t>
            </w:r>
          </w:p>
          <w:p w14:paraId="385C7D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ADDC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ADF8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F104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FFE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6254D32F" w14:textId="77777777" w:rsidR="002B0F99" w:rsidRDefault="00A52F8B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6B369880" w14:textId="77777777" w:rsidR="002B0F99" w:rsidRDefault="00A52F8B">
      <w:pPr>
        <w:spacing w:after="1" w:line="259" w:lineRule="auto"/>
        <w:ind w:left="-5" w:right="7962"/>
      </w:pPr>
      <w:r>
        <w:rPr>
          <w:color w:val="5B9BD5"/>
        </w:rPr>
        <w:t xml:space="preserve">Quick fire questions </w:t>
      </w:r>
    </w:p>
    <w:p w14:paraId="28854BF4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1CBFA762" w14:textId="77777777" w:rsidR="002B0F99" w:rsidRDefault="00A52F8B">
      <w:pPr>
        <w:spacing w:after="240"/>
        <w:ind w:left="-5" w:right="0"/>
      </w:pPr>
      <w:r>
        <w:t>This video is fully supported by a video tutorial</w:t>
      </w:r>
      <w:hyperlink r:id="rId294">
        <w:r>
          <w:t xml:space="preserve"> </w:t>
        </w:r>
      </w:hyperlink>
      <w:hyperlink r:id="rId295">
        <w:r>
          <w:rPr>
            <w:color w:val="0563C1"/>
            <w:u w:val="single" w:color="0563C1"/>
          </w:rPr>
          <w:t>https://youtu.be/EMf0FbJI9BU</w:t>
        </w:r>
      </w:hyperlink>
      <w:hyperlink r:id="rId296">
        <w:r>
          <w:t xml:space="preserve"> </w:t>
        </w:r>
      </w:hyperlink>
    </w:p>
    <w:p w14:paraId="7F8528F9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Define homoeostasis. </w:t>
      </w:r>
    </w:p>
    <w:p w14:paraId="3281D883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does the brain do in homeostasis? </w:t>
      </w:r>
    </w:p>
    <w:p w14:paraId="3A5BDD67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does central nervous system do in homeostasis? </w:t>
      </w:r>
    </w:p>
    <w:p w14:paraId="71497AA7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the endocrine system? </w:t>
      </w:r>
    </w:p>
    <w:p w14:paraId="2AF34863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is the pituitary gland? </w:t>
      </w:r>
    </w:p>
    <w:p w14:paraId="522CD136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is the pancreas? </w:t>
      </w:r>
    </w:p>
    <w:p w14:paraId="1C62D6E4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is the thyroid? </w:t>
      </w:r>
    </w:p>
    <w:p w14:paraId="16DAAD3E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is the adrenal gland? </w:t>
      </w:r>
    </w:p>
    <w:p w14:paraId="5E34D0C7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are the ovaries? </w:t>
      </w:r>
    </w:p>
    <w:p w14:paraId="2B3A5768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are the testes? </w:t>
      </w:r>
    </w:p>
    <w:p w14:paraId="783806F2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How is blood glucose monitored? </w:t>
      </w:r>
    </w:p>
    <w:p w14:paraId="186F6DC6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happens when blood glucose is too high? </w:t>
      </w:r>
    </w:p>
    <w:p w14:paraId="05D30226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the menstrual cycle? </w:t>
      </w:r>
    </w:p>
    <w:p w14:paraId="0B062EA5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ovulation? </w:t>
      </w:r>
    </w:p>
    <w:p w14:paraId="07382452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testosterone? </w:t>
      </w:r>
    </w:p>
    <w:p w14:paraId="0FD60FFF" w14:textId="77777777" w:rsidR="002B0F99" w:rsidRDefault="00A52F8B">
      <w:pPr>
        <w:numPr>
          <w:ilvl w:val="0"/>
          <w:numId w:val="12"/>
        </w:numPr>
        <w:spacing w:after="150"/>
        <w:ind w:right="0" w:hanging="567"/>
      </w:pPr>
      <w:r>
        <w:t xml:space="preserve">What is contraception? </w:t>
      </w:r>
    </w:p>
    <w:p w14:paraId="22305193" w14:textId="77777777" w:rsidR="002B0F99" w:rsidRDefault="00A52F8B">
      <w:pPr>
        <w:spacing w:after="178"/>
        <w:ind w:left="-5" w:right="0"/>
      </w:pPr>
      <w:r>
        <w:t xml:space="preserve">Higher tier only  </w:t>
      </w:r>
    </w:p>
    <w:p w14:paraId="32B64720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happens when blood glucose is too low? </w:t>
      </w:r>
    </w:p>
    <w:p w14:paraId="15D35E7C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a negative feedback loop? </w:t>
      </w:r>
    </w:p>
    <w:p w14:paraId="68DC75F0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FSH? </w:t>
      </w:r>
    </w:p>
    <w:p w14:paraId="6CA56F8C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LH? </w:t>
      </w:r>
    </w:p>
    <w:p w14:paraId="21B53543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oestrogen? </w:t>
      </w:r>
    </w:p>
    <w:p w14:paraId="3FC9184B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is FSH produced? </w:t>
      </w:r>
    </w:p>
    <w:p w14:paraId="20B5BDA1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does FSH act? </w:t>
      </w:r>
    </w:p>
    <w:p w14:paraId="77388ECB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is LH produced? </w:t>
      </w:r>
    </w:p>
    <w:p w14:paraId="4FCB029F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does LH act? </w:t>
      </w:r>
    </w:p>
    <w:p w14:paraId="3A3077C9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is oestrogenproduced? </w:t>
      </w:r>
    </w:p>
    <w:p w14:paraId="707034AE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does oestrogenact? </w:t>
      </w:r>
    </w:p>
    <w:p w14:paraId="1BA1EF2C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IVF? </w:t>
      </w:r>
    </w:p>
    <w:p w14:paraId="2E613D7B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Give two positives about IVF? </w:t>
      </w:r>
    </w:p>
    <w:p w14:paraId="638070FF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Give two negatives about IVF? </w:t>
      </w:r>
    </w:p>
    <w:p w14:paraId="517BD442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thyroxine? </w:t>
      </w:r>
    </w:p>
    <w:p w14:paraId="168AB7DA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is thyroxine produced? </w:t>
      </w:r>
    </w:p>
    <w:p w14:paraId="62BBF1CC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does thyroxine act? </w:t>
      </w:r>
    </w:p>
    <w:p w14:paraId="5F380383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adrenaline? </w:t>
      </w:r>
    </w:p>
    <w:p w14:paraId="02EBA1B8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Where is adrenaline produced? </w:t>
      </w:r>
    </w:p>
    <w:p w14:paraId="24A7BD41" w14:textId="77777777" w:rsidR="002B0F99" w:rsidRDefault="00A52F8B">
      <w:pPr>
        <w:numPr>
          <w:ilvl w:val="0"/>
          <w:numId w:val="12"/>
        </w:numPr>
        <w:spacing w:after="167"/>
        <w:ind w:right="0" w:hanging="567"/>
      </w:pPr>
      <w:r>
        <w:t xml:space="preserve">Where does adrenaline act? </w:t>
      </w:r>
    </w:p>
    <w:p w14:paraId="52141CF0" w14:textId="77777777" w:rsidR="002B0F99" w:rsidRDefault="00A52F8B">
      <w:pPr>
        <w:spacing w:after="0" w:line="259" w:lineRule="auto"/>
        <w:ind w:left="567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14:paraId="68A7081D" w14:textId="77777777" w:rsidR="002B0F99" w:rsidRDefault="00A52F8B">
      <w:pPr>
        <w:spacing w:after="178"/>
        <w:ind w:left="-5" w:right="0"/>
      </w:pPr>
      <w:r>
        <w:t xml:space="preserve">Biology Only  </w:t>
      </w:r>
    </w:p>
    <w:p w14:paraId="6AEF3413" w14:textId="77777777" w:rsidR="002B0F99" w:rsidRDefault="00A52F8B">
      <w:pPr>
        <w:numPr>
          <w:ilvl w:val="0"/>
          <w:numId w:val="12"/>
        </w:numPr>
        <w:spacing w:after="0"/>
        <w:ind w:right="0" w:hanging="567"/>
      </w:pPr>
      <w:r>
        <w:t xml:space="preserve">Label these different parts of the brain. </w:t>
      </w:r>
    </w:p>
    <w:p w14:paraId="75AD9A2F" w14:textId="77777777" w:rsidR="002B0F99" w:rsidRDefault="00A52F8B">
      <w:pPr>
        <w:spacing w:after="53" w:line="259" w:lineRule="auto"/>
        <w:ind w:left="2505" w:right="0" w:firstLine="0"/>
      </w:pPr>
      <w:r>
        <w:rPr>
          <w:noProof/>
        </w:rPr>
        <w:drawing>
          <wp:inline distT="0" distB="0" distL="0" distR="0" wp14:anchorId="60BCA151" wp14:editId="3F85874D">
            <wp:extent cx="3460115" cy="1990725"/>
            <wp:effectExtent l="0" t="0" r="0" b="0"/>
            <wp:docPr id="15968" name="Picture 15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" name="Picture 15968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02D3" w14:textId="77777777" w:rsidR="002B0F99" w:rsidRDefault="00A52F8B">
      <w:pPr>
        <w:numPr>
          <w:ilvl w:val="0"/>
          <w:numId w:val="12"/>
        </w:numPr>
        <w:spacing w:after="0"/>
        <w:ind w:right="0" w:hanging="567"/>
      </w:pPr>
      <w:r>
        <w:t xml:space="preserve">Label these different parts of the eye. </w:t>
      </w:r>
    </w:p>
    <w:p w14:paraId="61D614F8" w14:textId="77777777" w:rsidR="002B0F99" w:rsidRDefault="00A52F8B">
      <w:pPr>
        <w:spacing w:after="64" w:line="259" w:lineRule="auto"/>
        <w:ind w:left="1248" w:right="0" w:firstLine="0"/>
      </w:pPr>
      <w:r>
        <w:rPr>
          <w:noProof/>
        </w:rPr>
        <w:drawing>
          <wp:inline distT="0" distB="0" distL="0" distR="0" wp14:anchorId="00A47DE0" wp14:editId="417DB93D">
            <wp:extent cx="5057775" cy="1840865"/>
            <wp:effectExtent l="0" t="0" r="0" b="0"/>
            <wp:docPr id="15970" name="Picture 15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" name="Picture 15970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5066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short-sightedness? </w:t>
      </w:r>
    </w:p>
    <w:p w14:paraId="33EC3EE2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long-sightedness? </w:t>
      </w:r>
    </w:p>
    <w:p w14:paraId="09353840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How can short-sightedness be corrected? </w:t>
      </w:r>
    </w:p>
    <w:p w14:paraId="59BBA20D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How can long-sightedness be corrected? </w:t>
      </w:r>
    </w:p>
    <w:p w14:paraId="0E44AC69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osmosis? </w:t>
      </w:r>
    </w:p>
    <w:p w14:paraId="7B96E9E5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How does water leave the body? </w:t>
      </w:r>
    </w:p>
    <w:p w14:paraId="6797E768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How does water get into the body? </w:t>
      </w:r>
    </w:p>
    <w:p w14:paraId="49956C4E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happens to cells if they lose too much water? </w:t>
      </w:r>
    </w:p>
    <w:p w14:paraId="0468B8EB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happens to cells if there is too much water? </w:t>
      </w:r>
    </w:p>
    <w:p w14:paraId="408AB4E9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dothe kidneys do? </w:t>
      </w:r>
    </w:p>
    <w:p w14:paraId="244B288F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the treatment for kidney failure?  </w:t>
      </w:r>
    </w:p>
    <w:p w14:paraId="725FCE96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phototropism? </w:t>
      </w:r>
    </w:p>
    <w:p w14:paraId="60854C1F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geotropism? </w:t>
      </w:r>
    </w:p>
    <w:p w14:paraId="74C6365F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is the role of gibberellins? </w:t>
      </w:r>
    </w:p>
    <w:p w14:paraId="7320D70A" w14:textId="77777777" w:rsidR="002B0F99" w:rsidRDefault="00A52F8B">
      <w:pPr>
        <w:numPr>
          <w:ilvl w:val="0"/>
          <w:numId w:val="12"/>
        </w:numPr>
        <w:ind w:right="0" w:hanging="567"/>
      </w:pPr>
      <w:r>
        <w:t xml:space="preserve">What does ADH stand for? </w:t>
      </w:r>
    </w:p>
    <w:p w14:paraId="4DE696A3" w14:textId="77777777" w:rsidR="002B0F99" w:rsidRDefault="00A52F8B">
      <w:pPr>
        <w:numPr>
          <w:ilvl w:val="0"/>
          <w:numId w:val="12"/>
        </w:numPr>
        <w:spacing w:after="150"/>
        <w:ind w:right="0" w:hanging="567"/>
      </w:pPr>
      <w:r>
        <w:t xml:space="preserve">What does ADHD do? </w:t>
      </w:r>
    </w:p>
    <w:p w14:paraId="222DDCBC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p w14:paraId="5479D2E4" w14:textId="77777777" w:rsidR="002B0F99" w:rsidRDefault="00A52F8B">
      <w:pPr>
        <w:pStyle w:val="Heading2"/>
        <w:ind w:left="-5"/>
      </w:pPr>
      <w:bookmarkStart w:id="13" w:name="_Toc529324"/>
      <w:r>
        <w:t xml:space="preserve">6 – Inheritance, variation and evolution </w:t>
      </w:r>
      <w:bookmarkEnd w:id="13"/>
    </w:p>
    <w:p w14:paraId="609C5050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7C204F2" w14:textId="77777777" w:rsidR="002B0F99" w:rsidRDefault="00A52F8B">
      <w:pPr>
        <w:spacing w:after="159" w:line="259" w:lineRule="auto"/>
        <w:ind w:left="-5" w:right="8330"/>
      </w:pPr>
      <w:r>
        <w:rPr>
          <w:color w:val="5B9BD5"/>
        </w:rPr>
        <w:t xml:space="preserve">Knowledge checklist </w:t>
      </w:r>
      <w:r>
        <w:t xml:space="preserve"> </w:t>
      </w:r>
    </w:p>
    <w:p w14:paraId="1944A9BC" w14:textId="77777777" w:rsidR="002B0F99" w:rsidRDefault="00A52F8B">
      <w:pPr>
        <w:spacing w:after="147"/>
        <w:ind w:left="-5" w:right="0"/>
      </w:pPr>
      <w:r>
        <w:t xml:space="preserve">Whole topic summary video </w:t>
      </w:r>
      <w:hyperlink r:id="rId299">
        <w:r>
          <w:rPr>
            <w:color w:val="0563C1"/>
            <w:u w:val="single" w:color="0563C1"/>
          </w:rPr>
          <w:t>https://youtu.be/npl10a6p8jQ</w:t>
        </w:r>
      </w:hyperlink>
      <w:hyperlink r:id="rId300">
        <w:r>
          <w:t xml:space="preserve"> </w:t>
        </w:r>
      </w:hyperlink>
      <w:r>
        <w:t xml:space="preserve">in only 33 minutes!! </w:t>
      </w:r>
    </w:p>
    <w:p w14:paraId="7A304166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4391"/>
        <w:gridCol w:w="1181"/>
        <w:gridCol w:w="1183"/>
        <w:gridCol w:w="1184"/>
        <w:gridCol w:w="2549"/>
      </w:tblGrid>
      <w:tr w:rsidR="002B0F99" w14:paraId="74C3C903" w14:textId="77777777">
        <w:trPr>
          <w:trHeight w:val="972"/>
        </w:trPr>
        <w:tc>
          <w:tcPr>
            <w:tcW w:w="4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9D76C" w14:textId="77777777" w:rsidR="002B0F99" w:rsidRDefault="00A52F8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33DA1D55" w14:textId="77777777" w:rsidR="002B0F99" w:rsidRDefault="00A52F8B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  <w:p w14:paraId="51A40A36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1D28ACA2" w14:textId="77777777" w:rsidR="002B0F99" w:rsidRDefault="00A52F8B">
            <w:pPr>
              <w:spacing w:after="0" w:line="259" w:lineRule="auto"/>
              <w:ind w:left="0" w:right="62" w:firstLine="0"/>
              <w:jc w:val="center"/>
            </w:pPr>
            <w:r>
              <w:t>can do all of these</w:t>
            </w:r>
            <w:r>
              <w:rPr>
                <w:b/>
              </w:rPr>
              <w:t xml:space="preserve"> </w:t>
            </w:r>
          </w:p>
        </w:tc>
        <w:tc>
          <w:tcPr>
            <w:tcW w:w="3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395B9" w14:textId="77777777" w:rsidR="002B0F99" w:rsidRDefault="00A52F8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3B000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0EA48BF5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703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34F6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5FA09270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C10F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6CE12547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003EA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4282E9DF" w14:textId="77777777" w:rsidR="002B0F99" w:rsidRDefault="00A52F8B">
            <w:pPr>
              <w:spacing w:after="0" w:line="259" w:lineRule="auto"/>
              <w:ind w:left="0" w:right="61" w:firstLine="0"/>
              <w:jc w:val="center"/>
            </w:pPr>
            <w:r>
              <w:t xml:space="preserve">Week </w:t>
            </w:r>
          </w:p>
          <w:p w14:paraId="3352DCE4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0D83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099CA462" w14:textId="77777777">
        <w:trPr>
          <w:trHeight w:val="1517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9E9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differences in the end result of mitosis and meiosis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A64D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B550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923D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FD21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Mitosis and Meiosis. </w:t>
            </w:r>
          </w:p>
          <w:p w14:paraId="683BB7A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Explanation, </w:t>
            </w:r>
          </w:p>
          <w:p w14:paraId="560144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Differences, Example 6 mark answers</w:t>
            </w:r>
            <w:r>
              <w:rPr>
                <w:color w:val="2E74B5"/>
                <w:sz w:val="32"/>
              </w:rPr>
              <w:t xml:space="preserve"> </w:t>
            </w:r>
            <w:hyperlink r:id="rId301">
              <w:r>
                <w:rPr>
                  <w:color w:val="0563C1"/>
                  <w:u w:val="single" w:color="0563C1"/>
                </w:rPr>
                <w:t xml:space="preserve">https://youtu.be/pi6 </w:t>
              </w:r>
            </w:hyperlink>
            <w:hyperlink r:id="rId302">
              <w:r>
                <w:rPr>
                  <w:color w:val="0563C1"/>
                  <w:u w:val="single" w:color="0563C1"/>
                </w:rPr>
                <w:t>sbTc4wBo</w:t>
              </w:r>
            </w:hyperlink>
            <w:hyperlink r:id="rId303">
              <w:r>
                <w:t xml:space="preserve"> </w:t>
              </w:r>
            </w:hyperlink>
          </w:p>
        </w:tc>
      </w:tr>
      <w:tr w:rsidR="002B0F99" w14:paraId="201F6024" w14:textId="77777777">
        <w:trPr>
          <w:trHeight w:val="812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E82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names of the male and female gametes in plants and animals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985A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9FF5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556A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9A7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5C41696" w14:textId="77777777">
        <w:trPr>
          <w:trHeight w:val="151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80A76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I can describe the process of meiosis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325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6664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FC6B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6D7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Mitosis and Meiosis. </w:t>
            </w:r>
          </w:p>
          <w:p w14:paraId="117E1F5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Explanation, </w:t>
            </w:r>
          </w:p>
          <w:p w14:paraId="2E83EA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Differences, Example 6 mark answers</w:t>
            </w:r>
            <w:r>
              <w:rPr>
                <w:color w:val="2E74B5"/>
                <w:sz w:val="32"/>
              </w:rPr>
              <w:t xml:space="preserve"> </w:t>
            </w:r>
            <w:hyperlink r:id="rId304">
              <w:r>
                <w:rPr>
                  <w:color w:val="0563C1"/>
                  <w:u w:val="single" w:color="0563C1"/>
                </w:rPr>
                <w:t xml:space="preserve">https://youtu.be/pi6 </w:t>
              </w:r>
            </w:hyperlink>
            <w:hyperlink r:id="rId305">
              <w:r>
                <w:rPr>
                  <w:color w:val="0563C1"/>
                  <w:u w:val="single" w:color="0563C1"/>
                </w:rPr>
                <w:t>sbTc4wBo</w:t>
              </w:r>
            </w:hyperlink>
            <w:hyperlink r:id="rId306">
              <w:r>
                <w:t xml:space="preserve"> </w:t>
              </w:r>
            </w:hyperlink>
          </w:p>
        </w:tc>
      </w:tr>
      <w:tr w:rsidR="002B0F99" w14:paraId="6AB8BEFF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2F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asexual reproduction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4948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4055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E14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73D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AEC3B39" w14:textId="77777777">
        <w:trPr>
          <w:trHeight w:val="1078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2B15" w14:textId="77777777" w:rsidR="002B0F99" w:rsidRDefault="00A52F8B">
            <w:pPr>
              <w:spacing w:after="0" w:line="259" w:lineRule="auto"/>
              <w:ind w:left="0" w:right="176" w:firstLine="0"/>
            </w:pPr>
            <w:r>
              <w:t xml:space="preserve">I can describe the advantages and disadvantages of sexual and asexual reproduction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5946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C049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923B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D18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9AC9B3C" w14:textId="77777777">
        <w:trPr>
          <w:trHeight w:val="79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8C4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DNA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C6D4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8B18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064F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EED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DNA </w:t>
            </w:r>
            <w:hyperlink r:id="rId307">
              <w:r>
                <w:rPr>
                  <w:color w:val="0563C1"/>
                  <w:u w:val="single" w:color="0563C1"/>
                </w:rPr>
                <w:t xml:space="preserve">https://youtu.be/erZ </w:t>
              </w:r>
            </w:hyperlink>
            <w:hyperlink r:id="rId308">
              <w:r>
                <w:rPr>
                  <w:color w:val="0563C1"/>
                  <w:u w:val="single" w:color="0563C1"/>
                </w:rPr>
                <w:t>B_EhuKbA</w:t>
              </w:r>
            </w:hyperlink>
            <w:hyperlink r:id="rId309">
              <w:r>
                <w:t xml:space="preserve"> </w:t>
              </w:r>
            </w:hyperlink>
          </w:p>
        </w:tc>
      </w:tr>
      <w:tr w:rsidR="002B0F99" w14:paraId="00781474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C122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a chromosome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2503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B4DB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0CD6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5C3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C9D3C7A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540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gene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43DC5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295A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289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900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816003C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5D82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genome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529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3435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CED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C6A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070689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A71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DNA including the nucleotide, sugar and phosphate groups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DADB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D29B5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5C66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C8A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DNA </w:t>
            </w:r>
            <w:hyperlink r:id="rId310">
              <w:r>
                <w:rPr>
                  <w:color w:val="0563C1"/>
                  <w:u w:val="single" w:color="0563C1"/>
                </w:rPr>
                <w:t xml:space="preserve">https://youtu.be/erZ </w:t>
              </w:r>
            </w:hyperlink>
            <w:hyperlink r:id="rId311">
              <w:r>
                <w:rPr>
                  <w:color w:val="0563C1"/>
                  <w:u w:val="single" w:color="0563C1"/>
                </w:rPr>
                <w:t>B_EhuKbA</w:t>
              </w:r>
            </w:hyperlink>
            <w:hyperlink r:id="rId312">
              <w:r>
                <w:t xml:space="preserve"> </w:t>
              </w:r>
            </w:hyperlink>
          </w:p>
        </w:tc>
      </w:tr>
    </w:tbl>
    <w:p w14:paraId="66929B72" w14:textId="77777777" w:rsidR="002B0F99" w:rsidRDefault="002B0F99">
      <w:pPr>
        <w:spacing w:after="0" w:line="259" w:lineRule="auto"/>
        <w:ind w:left="-720" w:right="147" w:firstLine="0"/>
      </w:pPr>
    </w:p>
    <w:tbl>
      <w:tblPr>
        <w:tblStyle w:val="TableGrid"/>
        <w:tblW w:w="10488" w:type="dxa"/>
        <w:tblInd w:w="5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91"/>
        <w:gridCol w:w="1181"/>
        <w:gridCol w:w="1183"/>
        <w:gridCol w:w="1184"/>
        <w:gridCol w:w="2549"/>
      </w:tblGrid>
      <w:tr w:rsidR="002B0F99" w14:paraId="27AC66E3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50E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D51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969B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83D5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C3A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03BFEB8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D3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different bases in </w:t>
            </w:r>
          </w:p>
          <w:p w14:paraId="73F4899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DNA </w:t>
            </w:r>
          </w:p>
          <w:p w14:paraId="074F46F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234C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190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CEDB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87C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30EA529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AFAF" w14:textId="77777777" w:rsidR="002B0F99" w:rsidRDefault="00A52F8B">
            <w:pPr>
              <w:spacing w:after="1" w:line="239" w:lineRule="auto"/>
              <w:ind w:left="0" w:right="0" w:firstLine="0"/>
            </w:pPr>
            <w:r>
              <w:t xml:space="preserve">I can describe how different sequences of DNA code for amino acids </w:t>
            </w:r>
          </w:p>
          <w:p w14:paraId="340BBA6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B7FA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CE8E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FF1D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C70C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01A57A9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D1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protein </w:t>
            </w:r>
          </w:p>
          <w:p w14:paraId="2F98E492" w14:textId="77777777" w:rsidR="002B0F99" w:rsidRDefault="00A52F8B">
            <w:pPr>
              <w:tabs>
                <w:tab w:val="center" w:pos="516"/>
                <w:tab w:val="center" w:pos="2400"/>
              </w:tabs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synthesis </w:t>
            </w:r>
            <w:r>
              <w:tab/>
              <w:t xml:space="preserve"> </w:t>
            </w:r>
          </w:p>
          <w:p w14:paraId="1785891D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only. Higher tier only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9C95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EFEF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7AE6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9B3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BC850DA" w14:textId="77777777">
        <w:trPr>
          <w:trHeight w:val="108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C023" w14:textId="77777777" w:rsidR="002B0F99" w:rsidRDefault="00A52F8B">
            <w:pPr>
              <w:spacing w:after="1" w:line="238" w:lineRule="auto"/>
              <w:ind w:left="0" w:right="0" w:firstLine="0"/>
            </w:pPr>
            <w:r>
              <w:t xml:space="preserve">I can describe how variations in DNA affect the protein being made </w:t>
            </w:r>
          </w:p>
          <w:p w14:paraId="4155057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75BE63F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CEE9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AE3C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08AC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9C7F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DCE244D" w14:textId="77777777">
        <w:trPr>
          <w:trHeight w:val="1346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8F0B" w14:textId="77777777" w:rsidR="002B0F99" w:rsidRDefault="00A52F8B">
            <w:pPr>
              <w:spacing w:after="1" w:line="239" w:lineRule="auto"/>
              <w:ind w:left="0" w:right="0" w:firstLine="0"/>
            </w:pPr>
            <w:r>
              <w:t xml:space="preserve">I can recall that the bases C and G match up and the bases A and T match up </w:t>
            </w:r>
          </w:p>
          <w:p w14:paraId="3EC6564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59E91E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B1C8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34C8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BA1D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BD9C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CA9BF0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34742" w14:textId="77777777" w:rsidR="002B0F99" w:rsidRDefault="00A52F8B">
            <w:pPr>
              <w:spacing w:after="0" w:line="238" w:lineRule="auto"/>
              <w:ind w:left="0" w:right="0" w:firstLine="0"/>
            </w:pPr>
            <w:r>
              <w:t xml:space="preserve">I can describe the process of protein synthesis  </w:t>
            </w:r>
          </w:p>
          <w:p w14:paraId="6DE18C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00C6260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E0F5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F884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BBA8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073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4D7AF9A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2353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the process of protein folding  </w:t>
            </w:r>
          </w:p>
          <w:p w14:paraId="3CD0F88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37DB10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71CA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349A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D3F5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4DFB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7C516A6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84FE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effect a mutation </w:t>
            </w:r>
          </w:p>
          <w:p w14:paraId="5F9F450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can have on a protein  </w:t>
            </w:r>
          </w:p>
          <w:p w14:paraId="7C275E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0D73835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CD3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641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E872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45B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6558B55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C8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effect a mutation </w:t>
            </w:r>
          </w:p>
          <w:p w14:paraId="08E3183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can have on an enzyme  </w:t>
            </w:r>
          </w:p>
          <w:p w14:paraId="0B24FA4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24A353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C4AC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FDA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C795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8C25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8057EC9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07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non-coding DNA </w:t>
            </w:r>
          </w:p>
          <w:p w14:paraId="234D9ED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</w:t>
            </w:r>
          </w:p>
          <w:p w14:paraId="73D45FE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0C03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A018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956D5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50B7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FA4DDE8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EBD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gamete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821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E1E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4397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B9E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A7D9B41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0B5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chromosome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8C39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702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1CE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6F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1D47616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DAB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gene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761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311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2C0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0A7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3D25F4F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2F1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allele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D3F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1A51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54A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567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908AAC5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11E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dominant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60D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2D5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624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2BA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D7004D9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2B5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recessive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8B34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92F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CD9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50A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EB50EE7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69FF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homozygous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2F0B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9623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A9C3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7026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82C719E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7EB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heterozygous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E572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F03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A778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68C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4C0F7883" w14:textId="77777777" w:rsidR="002B0F99" w:rsidRDefault="002B0F99">
      <w:pPr>
        <w:spacing w:after="0" w:line="259" w:lineRule="auto"/>
        <w:ind w:left="-720" w:right="147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4391"/>
        <w:gridCol w:w="1181"/>
        <w:gridCol w:w="1183"/>
        <w:gridCol w:w="1184"/>
        <w:gridCol w:w="2549"/>
      </w:tblGrid>
      <w:tr w:rsidR="002B0F99" w14:paraId="5A0A2CD5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29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genotype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EE3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DDC5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9991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09D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DA92EF2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6DC4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phenotype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0455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EC5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7DAE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49B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A0A00FA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C85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characteristic can be controlled by genes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5787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A6D0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5878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DF62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97BE5F1" w14:textId="77777777">
        <w:trPr>
          <w:trHeight w:val="1543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44E7C" w14:textId="77777777" w:rsidR="002B0F99" w:rsidRDefault="00A52F8B">
            <w:pPr>
              <w:spacing w:after="0" w:line="259" w:lineRule="auto"/>
              <w:ind w:left="0" w:right="60" w:firstLine="0"/>
            </w:pPr>
            <w:r>
              <w:t xml:space="preserve">I can predict the results of a genetic cross by completing a Punnett square diagram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3D8D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1A7B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CC10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5C20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Drawing a Genetic </w:t>
            </w:r>
          </w:p>
          <w:p w14:paraId="4172090C" w14:textId="77777777" w:rsidR="002B0F99" w:rsidRDefault="00A52F8B">
            <w:pPr>
              <w:spacing w:after="12" w:line="229" w:lineRule="auto"/>
              <w:ind w:left="0" w:right="98" w:firstLine="0"/>
              <w:jc w:val="both"/>
            </w:pPr>
            <w:r>
              <w:rPr>
                <w:sz w:val="20"/>
              </w:rPr>
              <w:t xml:space="preserve">Cross in Punnett Square Diagrams </w:t>
            </w:r>
            <w:r>
              <w:rPr>
                <w:color w:val="2E74B5"/>
                <w:sz w:val="32"/>
              </w:rPr>
              <w:t xml:space="preserve"> </w:t>
            </w:r>
            <w:hyperlink r:id="rId313">
              <w:r>
                <w:rPr>
                  <w:color w:val="0563C1"/>
                  <w:u w:val="single" w:color="0563C1"/>
                </w:rPr>
                <w:t>https://youtu.be/gW</w:t>
              </w:r>
            </w:hyperlink>
          </w:p>
          <w:p w14:paraId="4ED1DE29" w14:textId="77777777" w:rsidR="002B0F99" w:rsidRDefault="004934D6">
            <w:pPr>
              <w:spacing w:after="0" w:line="259" w:lineRule="auto"/>
              <w:ind w:left="0" w:right="0" w:firstLine="0"/>
            </w:pPr>
            <w:hyperlink r:id="rId314">
              <w:r w:rsidR="00A52F8B">
                <w:rPr>
                  <w:color w:val="0563C1"/>
                  <w:u w:val="single" w:color="0563C1"/>
                </w:rPr>
                <w:t>aNm1eOIH0</w:t>
              </w:r>
            </w:hyperlink>
            <w:hyperlink r:id="rId315">
              <w:r w:rsidR="00A52F8B">
                <w:t xml:space="preserve"> </w:t>
              </w:r>
            </w:hyperlink>
          </w:p>
          <w:p w14:paraId="6444ABB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11986AE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12850" w14:textId="77777777" w:rsidR="002B0F99" w:rsidRDefault="00A52F8B">
            <w:pPr>
              <w:spacing w:after="0" w:line="259" w:lineRule="auto"/>
              <w:ind w:left="0" w:right="14" w:firstLine="0"/>
            </w:pPr>
            <w:r>
              <w:t xml:space="preserve">I can describe the phenotype and genotype of a person with polydactyly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4762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4AD8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0D55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5ACF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8553396" w14:textId="77777777">
        <w:trPr>
          <w:trHeight w:val="812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79D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phenotype and genotype of a person with cystic fibrosis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FACA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0B0F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26D3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5B81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703E093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CF6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make an informed judgement about embryo screening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A121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5BEF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D1C0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8CE6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6F15B32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2AF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number of pairs of chromosomes in a human body cell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CFF9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6B30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EE59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AA7B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E8FD393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51B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sex is determined by the X and Y chromosomes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007C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6B0B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0D0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EE0B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61EFDA4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9B5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phenotype can be influenced by genes and the environment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8833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EC5B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5187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84C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933B07E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5454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difference in a population in variation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ED62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AACE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8C54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441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D78A42F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855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factors that affect variation within a population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599C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9D61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705E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B19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76C2D43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56A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mutations continuously occur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CD5C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2369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43B8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BB42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6F8DE37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5A8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evolution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BACA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CB14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ECC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E3F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07381E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9D3A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I can describe the theory of evolution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8B3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EB25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B87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CFA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AACBB1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AE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natural selection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B815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DB7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416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3E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0F9FF57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163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speciation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692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5B2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DAF2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1A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BAFDC4E" w14:textId="77777777">
        <w:trPr>
          <w:trHeight w:val="542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6A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impact of selective breading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AC5B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FBF7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2369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515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1023CC7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7D4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genetic engineering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A81B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FDAD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A75B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3D07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5005BFF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715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use of genetic engineering in plants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1EDC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C558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9A1C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181E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1E6314E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159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use of genetically engineered bacteria to produce insulin.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6EE1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7BC1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7CE3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F0A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2315E8E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26C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evaluate the advantages and disadvantages of genetic engineering in agriculture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23E9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719E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A0CA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4836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7B055582" w14:textId="77777777" w:rsidR="002B0F99" w:rsidRDefault="002B0F99">
      <w:pPr>
        <w:spacing w:after="0" w:line="259" w:lineRule="auto"/>
        <w:ind w:left="-720" w:right="147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</w:tblCellMar>
        <w:tblLook w:val="04A0" w:firstRow="1" w:lastRow="0" w:firstColumn="1" w:lastColumn="0" w:noHBand="0" w:noVBand="1"/>
      </w:tblPr>
      <w:tblGrid>
        <w:gridCol w:w="4391"/>
        <w:gridCol w:w="1181"/>
        <w:gridCol w:w="1183"/>
        <w:gridCol w:w="1184"/>
        <w:gridCol w:w="2549"/>
      </w:tblGrid>
      <w:tr w:rsidR="002B0F99" w14:paraId="617F5DAA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59F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producing a genetically modified crop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DDE0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C6E9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B76D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AE3B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62BFFF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2FB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potential for genetic modification to treat inherited disorders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7EA4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3703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4162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327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A7CB05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61F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process of </w:t>
            </w:r>
          </w:p>
          <w:p w14:paraId="5EF63F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producing a genetically modified crop </w:t>
            </w:r>
            <w:r>
              <w:rPr>
                <w:b/>
              </w:rPr>
              <w:t xml:space="preserve">Higher tier only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57F4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F7D8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FCEF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34CD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B93AEB9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3C69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the process of cloning via cuttings </w:t>
            </w:r>
          </w:p>
          <w:p w14:paraId="582E477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Biology only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8400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C1A7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F1DB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4F7C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28881D7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9F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cloning </w:t>
            </w:r>
          </w:p>
          <w:p w14:paraId="68D4EA6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via tissue culture </w:t>
            </w:r>
          </w:p>
          <w:p w14:paraId="4B31EFA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398E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DE1C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CA0C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0152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501C783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D4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cloning </w:t>
            </w:r>
          </w:p>
          <w:p w14:paraId="3A8CB91C" w14:textId="77777777" w:rsidR="002B0F99" w:rsidRDefault="00A52F8B">
            <w:pPr>
              <w:spacing w:after="0" w:line="259" w:lineRule="auto"/>
              <w:ind w:left="0" w:right="850" w:firstLine="0"/>
              <w:jc w:val="both"/>
            </w:pPr>
            <w:r>
              <w:t xml:space="preserve">via embryo transplant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6395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3AEF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B9E6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7E3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D746BC8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B0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cloning </w:t>
            </w:r>
          </w:p>
          <w:p w14:paraId="7C2F21A7" w14:textId="77777777" w:rsidR="002B0F99" w:rsidRDefault="00A52F8B">
            <w:pPr>
              <w:spacing w:after="0" w:line="259" w:lineRule="auto"/>
              <w:ind w:left="0" w:right="950" w:firstLine="0"/>
            </w:pPr>
            <w:r>
              <w:t xml:space="preserve">via adult cell cloning 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AF36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7F03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719E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9043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B17DD6C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7A66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Darwin came to propose the theory of evolution </w:t>
            </w:r>
            <w:r>
              <w:rPr>
                <w:b/>
              </w:rPr>
              <w:t xml:space="preserve">Biology only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7B9F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74C5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D8D1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9CD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C15ABFE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676C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theory of evolution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7F54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9931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C9B3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B804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06DB1A1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F496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discuss the controversy around Darwin’s ideas when they were </w:t>
            </w:r>
          </w:p>
          <w:p w14:paraId="297AD2A5" w14:textId="77777777" w:rsidR="002B0F99" w:rsidRDefault="00A52F8B">
            <w:pPr>
              <w:spacing w:after="0" w:line="259" w:lineRule="auto"/>
              <w:ind w:left="0" w:right="2232" w:firstLine="0"/>
            </w:pPr>
            <w:r>
              <w:t xml:space="preserve">published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FC79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9399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3E74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C14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05F5AD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34B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discuss other theories of evolution, such as Lamarck’s ideas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8534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EFD1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04DB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19D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2765028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C45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speciation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E226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BA8F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E88E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749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86CA5AA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DC190" w14:textId="77777777" w:rsidR="002B0F99" w:rsidRDefault="00A52F8B">
            <w:pPr>
              <w:spacing w:after="0" w:line="259" w:lineRule="auto"/>
              <w:ind w:left="0" w:right="547" w:firstLine="0"/>
            </w:pPr>
            <w:r>
              <w:t xml:space="preserve">I can describe Wallace’s theory of evolution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7592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4F61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22CB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A70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F3B8355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5FC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steps that lead to </w:t>
            </w:r>
          </w:p>
          <w:p w14:paraId="6A93E44E" w14:textId="77777777" w:rsidR="002B0F99" w:rsidRDefault="00A52F8B">
            <w:pPr>
              <w:spacing w:after="0" w:line="259" w:lineRule="auto"/>
              <w:ind w:left="0" w:right="1747" w:firstLine="0"/>
            </w:pPr>
            <w:r>
              <w:t xml:space="preserve">a new species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A845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2D43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418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6B1B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4B132AD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17EA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describe the work that Mendel did </w:t>
            </w:r>
          </w:p>
          <w:p w14:paraId="6EE4432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0EC2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0B55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9994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A2E5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95440A5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D3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evidence for evolution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013C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3F9A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A01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7070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D2CDE03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FC3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fossils arise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AB9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7B9BD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D35E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948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6F6B321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CD1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why not all organism leave fossils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1C77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1CF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CB3D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C8BA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C7BA850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BF9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fossils teach us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C21E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4B6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75A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83F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B94E574" w14:textId="77777777">
        <w:trPr>
          <w:trHeight w:val="1032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4F7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an evolutionary tree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E4B9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589B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0E00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A5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Natural selection. PhET Simulation</w:t>
            </w:r>
            <w:r>
              <w:rPr>
                <w:color w:val="2E74B5"/>
                <w:sz w:val="32"/>
              </w:rPr>
              <w:t xml:space="preserve"> </w:t>
            </w:r>
            <w:hyperlink r:id="rId316">
              <w:r>
                <w:rPr>
                  <w:color w:val="0563C1"/>
                  <w:u w:val="single" w:color="0563C1"/>
                </w:rPr>
                <w:t xml:space="preserve">https://youtu.be/rT </w:t>
              </w:r>
            </w:hyperlink>
            <w:hyperlink r:id="rId317">
              <w:r>
                <w:rPr>
                  <w:color w:val="0563C1"/>
                  <w:u w:val="single" w:color="0563C1"/>
                </w:rPr>
                <w:t>HVPh1kO5o</w:t>
              </w:r>
            </w:hyperlink>
            <w:hyperlink r:id="rId318">
              <w:r>
                <w:t xml:space="preserve"> </w:t>
              </w:r>
            </w:hyperlink>
          </w:p>
        </w:tc>
      </w:tr>
      <w:tr w:rsidR="002B0F99" w14:paraId="16D5B426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6F0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extinction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475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97F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E9F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129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AE13796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DD5D" w14:textId="77777777" w:rsidR="002B0F99" w:rsidRDefault="00A52F8B">
            <w:pPr>
              <w:spacing w:after="0" w:line="259" w:lineRule="auto"/>
              <w:ind w:left="0" w:right="77" w:firstLine="0"/>
            </w:pPr>
            <w:r>
              <w:t xml:space="preserve">I can describe the factors that lead to an extinction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4FE2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7991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9605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2116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C93E3C9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E59A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why bacteria can evolve quickly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2EFB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2AC8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16C3E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25F0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6549F6B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66C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why antibiotic resistance could arise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1C4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B40FC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8C2C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57E8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85455C2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4AE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effect of MRSA (and other antibiotic-resistant strains of bacteria) have on humans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9398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0D5D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9A016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F2E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FC1437C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AA5A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why the development of new antibiotics is slow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2D282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2BE5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BCAEB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47AA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C57FE01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D373" w14:textId="77777777" w:rsidR="002B0F99" w:rsidRDefault="00A52F8B">
            <w:pPr>
              <w:spacing w:after="0" w:line="259" w:lineRule="auto"/>
              <w:ind w:left="0" w:right="62" w:firstLine="0"/>
            </w:pPr>
            <w:r>
              <w:t xml:space="preserve">I can describe the system of classification that Linnaeus developed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AAFBA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46151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625E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837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541800E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847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determine an organism’s genus and species from a tree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67D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ABF67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DCEDF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635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2542D73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A507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developments in biology can impact on classification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D7B43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E7C4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184F5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67F7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709499F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8A7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‘three-domain system’ of archaea, bacteria, and eukaryote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DC509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CCC20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FCA28" w14:textId="77777777" w:rsidR="002B0F99" w:rsidRDefault="00A52F8B">
            <w:pPr>
              <w:spacing w:after="0" w:line="259" w:lineRule="auto"/>
              <w:ind w:left="127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B34E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6A5A5271" w14:textId="77777777" w:rsidR="002B0F99" w:rsidRDefault="00A52F8B">
      <w:pPr>
        <w:spacing w:after="211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2619B8A8" w14:textId="77777777" w:rsidR="002B0F99" w:rsidRDefault="00A52F8B">
      <w:pPr>
        <w:spacing w:after="1" w:line="259" w:lineRule="auto"/>
        <w:ind w:left="-5" w:right="7962"/>
      </w:pPr>
      <w:r>
        <w:rPr>
          <w:color w:val="5B9BD5"/>
        </w:rPr>
        <w:t xml:space="preserve">Quick fire questions </w:t>
      </w:r>
    </w:p>
    <w:p w14:paraId="43CDC552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4817AEC9" w14:textId="77777777" w:rsidR="002B0F99" w:rsidRDefault="00A52F8B">
      <w:pPr>
        <w:spacing w:after="238"/>
        <w:ind w:left="-5" w:right="0"/>
      </w:pPr>
      <w:r>
        <w:t xml:space="preserve">This worksheet is fully supported by a video tutorial on </w:t>
      </w:r>
      <w:hyperlink r:id="rId319">
        <w:r>
          <w:rPr>
            <w:color w:val="0563C1"/>
            <w:u w:val="single" w:color="0563C1"/>
          </w:rPr>
          <w:t>https://youtu.be/IL</w:t>
        </w:r>
      </w:hyperlink>
      <w:hyperlink r:id="rId320">
        <w:r>
          <w:rPr>
            <w:color w:val="0563C1"/>
            <w:u w:val="single" w:color="0563C1"/>
          </w:rPr>
          <w:t>-</w:t>
        </w:r>
      </w:hyperlink>
      <w:hyperlink r:id="rId321">
        <w:r>
          <w:rPr>
            <w:color w:val="0563C1"/>
            <w:u w:val="single" w:color="0563C1"/>
          </w:rPr>
          <w:t>dUnKmksY</w:t>
        </w:r>
      </w:hyperlink>
      <w:hyperlink r:id="rId322">
        <w:r>
          <w:t xml:space="preserve"> </w:t>
        </w:r>
      </w:hyperlink>
    </w:p>
    <w:p w14:paraId="4F99203F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How many cells are produced at the end of mitosis? </w:t>
      </w:r>
    </w:p>
    <w:p w14:paraId="4076F8D0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How many cells are produced at the end of meiosis?  </w:t>
      </w:r>
    </w:p>
    <w:p w14:paraId="2F341AEE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What are the male gametes in plants? </w:t>
      </w:r>
    </w:p>
    <w:p w14:paraId="7CF9EE5B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What the female gametes in plants? </w:t>
      </w:r>
    </w:p>
    <w:p w14:paraId="1B3A075B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What are the male gametes in animals? </w:t>
      </w:r>
    </w:p>
    <w:p w14:paraId="1C38EFEC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What are the female gametes in animals? </w:t>
      </w:r>
    </w:p>
    <w:p w14:paraId="4F58FD9C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What is the basic structure of DNA? </w:t>
      </w:r>
    </w:p>
    <w:p w14:paraId="24063173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Define gene. </w:t>
      </w:r>
    </w:p>
    <w:p w14:paraId="1CA3D236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Define genome. </w:t>
      </w:r>
    </w:p>
    <w:p w14:paraId="53C41564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gamete. </w:t>
      </w:r>
    </w:p>
    <w:p w14:paraId="24758AE0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chromosome. </w:t>
      </w:r>
    </w:p>
    <w:p w14:paraId="4C5D7C48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allele. </w:t>
      </w:r>
    </w:p>
    <w:p w14:paraId="3975A5E1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dominant. </w:t>
      </w:r>
    </w:p>
    <w:p w14:paraId="71698CC4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recessive. </w:t>
      </w:r>
    </w:p>
    <w:p w14:paraId="794A27D9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homozygous. </w:t>
      </w:r>
    </w:p>
    <w:p w14:paraId="2CE7985C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heterozygous. </w:t>
      </w:r>
    </w:p>
    <w:p w14:paraId="4BCCC3E2" w14:textId="77777777" w:rsidR="002B0F99" w:rsidRDefault="00A52F8B">
      <w:pPr>
        <w:numPr>
          <w:ilvl w:val="0"/>
          <w:numId w:val="13"/>
        </w:numPr>
        <w:ind w:right="0" w:hanging="567"/>
      </w:pPr>
      <w:r>
        <w:t xml:space="preserve">Defined genotype. </w:t>
      </w:r>
    </w:p>
    <w:p w14:paraId="0983935D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phenotype. </w:t>
      </w:r>
    </w:p>
    <w:p w14:paraId="17B91D98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is polydactyly? </w:t>
      </w:r>
    </w:p>
    <w:p w14:paraId="33B11CA6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Is polydactyly dominant or recessive? </w:t>
      </w:r>
    </w:p>
    <w:p w14:paraId="2CA4CA46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is cystic fibrosis? </w:t>
      </w:r>
    </w:p>
    <w:p w14:paraId="48F09B39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Is cystic fibrosis dominant or recessive? </w:t>
      </w:r>
    </w:p>
    <w:p w14:paraId="517FB199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How many pairs of chromosomes in human body cell? </w:t>
      </w:r>
    </w:p>
    <w:p w14:paraId="2ACD16E5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sex is XX? </w:t>
      </w:r>
    </w:p>
    <w:p w14:paraId="18F420A4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sex is XY? </w:t>
      </w:r>
    </w:p>
    <w:p w14:paraId="6894F80F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evolution. </w:t>
      </w:r>
    </w:p>
    <w:p w14:paraId="35FD5867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natural selection. </w:t>
      </w:r>
    </w:p>
    <w:p w14:paraId="5335320C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Despite the speciation. </w:t>
      </w:r>
    </w:p>
    <w:p w14:paraId="3ACDCCE7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evidence is there for evolution? </w:t>
      </w:r>
    </w:p>
    <w:p w14:paraId="043A8BE5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How do fossils arise? </w:t>
      </w:r>
    </w:p>
    <w:p w14:paraId="551578BA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Define extinction. </w:t>
      </w:r>
    </w:p>
    <w:p w14:paraId="33C55BAD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things lead to extinction? </w:t>
      </w:r>
    </w:p>
    <w:p w14:paraId="355AC91A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Why can bacteria evolve quickly? </w:t>
      </w:r>
    </w:p>
    <w:p w14:paraId="76E1A855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is MRSA? </w:t>
      </w:r>
    </w:p>
    <w:p w14:paraId="4A03C66E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Why is the development of antibiotics so slow? </w:t>
      </w:r>
    </w:p>
    <w:p w14:paraId="0DE0460D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p w14:paraId="6FEC1D43" w14:textId="77777777" w:rsidR="002B0F99" w:rsidRDefault="00A52F8B">
      <w:pPr>
        <w:spacing w:after="0"/>
        <w:ind w:left="-5" w:right="0"/>
      </w:pPr>
      <w:r>
        <w:t xml:space="preserve">Biology only  </w:t>
      </w:r>
    </w:p>
    <w:p w14:paraId="502B8A8D" w14:textId="77777777" w:rsidR="002B0F99" w:rsidRDefault="00A52F8B">
      <w:pPr>
        <w:spacing w:after="9" w:line="259" w:lineRule="auto"/>
        <w:ind w:left="0" w:right="0" w:firstLine="0"/>
      </w:pPr>
      <w:r>
        <w:t xml:space="preserve"> </w:t>
      </w:r>
    </w:p>
    <w:p w14:paraId="316F1CC3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are the advantages of sexual reproduction? </w:t>
      </w:r>
    </w:p>
    <w:p w14:paraId="0EAF4101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With the disadvantages of sexual reproduction? </w:t>
      </w:r>
    </w:p>
    <w:p w14:paraId="745D86DF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are the advantages of asexual reproduction? </w:t>
      </w:r>
    </w:p>
    <w:p w14:paraId="430C0C1A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are the disadvantages of asexual reproduction? </w:t>
      </w:r>
    </w:p>
    <w:p w14:paraId="40391B49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is the basic structure of DNA? </w:t>
      </w:r>
    </w:p>
    <w:p w14:paraId="69D89130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are the bases in DNA? </w:t>
      </w:r>
    </w:p>
    <w:p w14:paraId="3446DE31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How does DNA code for amino acids? </w:t>
      </w:r>
    </w:p>
    <w:p w14:paraId="1DC6CC07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How do amino acids produce proteins? </w:t>
      </w:r>
    </w:p>
    <w:p w14:paraId="6E8DF44B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How do variations in DNA affect the protein being made? </w:t>
      </w:r>
    </w:p>
    <w:p w14:paraId="56E1D396" w14:textId="77777777" w:rsidR="002B0F99" w:rsidRDefault="00A52F8B">
      <w:pPr>
        <w:numPr>
          <w:ilvl w:val="0"/>
          <w:numId w:val="13"/>
        </w:numPr>
        <w:spacing w:after="0"/>
        <w:ind w:right="0" w:hanging="567"/>
      </w:pPr>
      <w:r>
        <w:t xml:space="preserve">What effect might a mutation have on an enzyme? </w:t>
      </w:r>
    </w:p>
    <w:p w14:paraId="307F0287" w14:textId="77777777" w:rsidR="002B0F99" w:rsidRDefault="00A52F8B">
      <w:pPr>
        <w:numPr>
          <w:ilvl w:val="0"/>
          <w:numId w:val="13"/>
        </w:numPr>
        <w:spacing w:after="3" w:line="268" w:lineRule="auto"/>
        <w:ind w:right="0" w:hanging="567"/>
      </w:pPr>
      <w:r>
        <w:t xml:space="preserve">What was Darwin’s theory? </w:t>
      </w:r>
    </w:p>
    <w:p w14:paraId="1390B123" w14:textId="77777777" w:rsidR="002B0F99" w:rsidRDefault="00A52F8B">
      <w:pPr>
        <w:numPr>
          <w:ilvl w:val="0"/>
          <w:numId w:val="13"/>
        </w:numPr>
        <w:spacing w:after="3" w:line="268" w:lineRule="auto"/>
        <w:ind w:right="0" w:hanging="567"/>
      </w:pPr>
      <w:r>
        <w:t xml:space="preserve">What was the controversy behind Darwin’s theory? </w:t>
      </w:r>
    </w:p>
    <w:p w14:paraId="30E8591E" w14:textId="77777777" w:rsidR="002B0F99" w:rsidRDefault="00A52F8B">
      <w:pPr>
        <w:numPr>
          <w:ilvl w:val="0"/>
          <w:numId w:val="13"/>
        </w:numPr>
        <w:spacing w:after="3" w:line="268" w:lineRule="auto"/>
        <w:ind w:right="0" w:hanging="567"/>
      </w:pPr>
      <w:r>
        <w:t>What was the Lamarck’s theory?</w:t>
      </w:r>
    </w:p>
    <w:p w14:paraId="5CAF9FB9" w14:textId="77777777" w:rsidR="002B0F99" w:rsidRDefault="00A52F8B">
      <w:pPr>
        <w:pStyle w:val="Heading2"/>
        <w:spacing w:after="154"/>
        <w:ind w:left="-5"/>
      </w:pPr>
      <w:bookmarkStart w:id="14" w:name="_Toc529325"/>
      <w:r>
        <w:t>7 – Ecology</w:t>
      </w:r>
      <w:r>
        <w:rPr>
          <w:color w:val="5B9BD5"/>
        </w:rPr>
        <w:t xml:space="preserve"> </w:t>
      </w:r>
      <w:bookmarkEnd w:id="14"/>
    </w:p>
    <w:p w14:paraId="588F7584" w14:textId="77777777" w:rsidR="002B0F99" w:rsidRDefault="00A52F8B">
      <w:pPr>
        <w:pStyle w:val="Heading5"/>
        <w:spacing w:after="158" w:line="259" w:lineRule="auto"/>
        <w:ind w:left="10" w:right="8030"/>
      </w:pPr>
      <w:r>
        <w:rPr>
          <w:b/>
          <w:color w:val="5B9BD5"/>
          <w:sz w:val="22"/>
        </w:rPr>
        <w:t xml:space="preserve">Knowledge checklist </w:t>
      </w:r>
      <w:r>
        <w:rPr>
          <w:color w:val="000000"/>
          <w:sz w:val="22"/>
        </w:rPr>
        <w:t xml:space="preserve"> </w:t>
      </w:r>
    </w:p>
    <w:p w14:paraId="129C25B8" w14:textId="77777777" w:rsidR="002B0F99" w:rsidRDefault="00A52F8B">
      <w:pPr>
        <w:spacing w:after="147"/>
        <w:ind w:left="-5" w:right="0"/>
      </w:pPr>
      <w:r>
        <w:t xml:space="preserve">Whole topic summary video on </w:t>
      </w:r>
      <w:hyperlink r:id="rId323">
        <w:r>
          <w:rPr>
            <w:color w:val="0563C1"/>
            <w:u w:val="single" w:color="0563C1"/>
          </w:rPr>
          <w:t>https://youtu.be/SKDn90HK98Q</w:t>
        </w:r>
      </w:hyperlink>
      <w:hyperlink r:id="rId324">
        <w:r>
          <w:t xml:space="preserve"> </w:t>
        </w:r>
      </w:hyperlink>
    </w:p>
    <w:p w14:paraId="0B5FB261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346" w:type="dxa"/>
        <w:tblInd w:w="5" w:type="dxa"/>
        <w:tblCellMar>
          <w:top w:w="57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4390"/>
        <w:gridCol w:w="1181"/>
        <w:gridCol w:w="1181"/>
        <w:gridCol w:w="1184"/>
        <w:gridCol w:w="2410"/>
      </w:tblGrid>
      <w:tr w:rsidR="002B0F99" w14:paraId="26827B3B" w14:textId="77777777">
        <w:trPr>
          <w:trHeight w:val="972"/>
        </w:trPr>
        <w:tc>
          <w:tcPr>
            <w:tcW w:w="4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ADEFE" w14:textId="77777777" w:rsidR="002B0F99" w:rsidRDefault="00A52F8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6059B979" w14:textId="77777777" w:rsidR="002B0F99" w:rsidRDefault="00A52F8B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  <w:p w14:paraId="6D2D32E4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7A065028" w14:textId="77777777" w:rsidR="002B0F99" w:rsidRDefault="00A52F8B">
            <w:pPr>
              <w:spacing w:after="0" w:line="259" w:lineRule="auto"/>
              <w:ind w:left="0" w:right="63" w:firstLine="0"/>
              <w:jc w:val="center"/>
            </w:pPr>
            <w:r>
              <w:t>can do all of these</w:t>
            </w:r>
            <w:r>
              <w:rPr>
                <w:b/>
              </w:rPr>
              <w:t xml:space="preserve"> </w:t>
            </w:r>
          </w:p>
        </w:tc>
        <w:tc>
          <w:tcPr>
            <w:tcW w:w="3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E0E22" w14:textId="77777777" w:rsidR="002B0F99" w:rsidRDefault="00A52F8B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11513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692ECEDA" w14:textId="77777777">
        <w:trPr>
          <w:trHeight w:val="18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4D8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8F6E" w14:textId="77777777" w:rsidR="002B0F99" w:rsidRDefault="00A52F8B">
            <w:pPr>
              <w:spacing w:after="0" w:line="241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1FD8692C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4-7 months </w:t>
            </w:r>
          </w:p>
          <w:p w14:paraId="4C477A5A" w14:textId="77777777" w:rsidR="002B0F99" w:rsidRDefault="00A52F8B">
            <w:pPr>
              <w:spacing w:after="0" w:line="259" w:lineRule="auto"/>
              <w:ind w:left="1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9F77" w14:textId="77777777" w:rsidR="002B0F99" w:rsidRDefault="00A52F8B">
            <w:pPr>
              <w:spacing w:after="0" w:line="241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0A4B9118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1-2 months </w:t>
            </w:r>
          </w:p>
          <w:p w14:paraId="1009F8C0" w14:textId="77777777" w:rsidR="002B0F99" w:rsidRDefault="00A52F8B">
            <w:pPr>
              <w:spacing w:after="0" w:line="259" w:lineRule="auto"/>
              <w:ind w:left="1" w:right="0" w:firstLine="0"/>
              <w:jc w:val="center"/>
            </w:pPr>
            <w:r>
              <w:t xml:space="preserve">before the exam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8859C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1B4AA3CA" w14:textId="77777777" w:rsidR="002B0F99" w:rsidRDefault="00A52F8B">
            <w:pPr>
              <w:spacing w:after="0" w:line="259" w:lineRule="auto"/>
              <w:ind w:left="0" w:right="67" w:firstLine="0"/>
              <w:jc w:val="center"/>
            </w:pPr>
            <w:r>
              <w:t xml:space="preserve">Week </w:t>
            </w:r>
          </w:p>
          <w:p w14:paraId="197A485D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6D24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54C4BF4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7D34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levels of organisation in an ecosystem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A15F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9C26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2E3A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50E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23AC36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ABED6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community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E080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504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ECC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ED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AE21738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715B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interdependence in a community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36C7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4610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C118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85D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C4DC75A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8ACB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competition in a community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68A9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1AE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88A5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F940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7E55E9A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8B23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ecosystem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76B80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C04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29A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EA3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4B03B8B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B283D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what an organism needs to survive and reproduce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3946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66D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62DE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B008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67BB0C1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310B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what different organisms compete for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B3C0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B9C6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B376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8BE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F59EF1A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8B414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abiotic factor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468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C362F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944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FE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99E557" w14:textId="77777777">
        <w:trPr>
          <w:trHeight w:val="1613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6B341" w14:textId="77777777" w:rsidR="002B0F99" w:rsidRDefault="00A52F8B">
            <w:pPr>
              <w:spacing w:after="2" w:line="238" w:lineRule="auto"/>
              <w:ind w:left="2" w:right="0" w:firstLine="0"/>
            </w:pPr>
            <w:r>
              <w:t xml:space="preserve">I can recall a list of abiotic factors including; light intensity, temperature, water levels, pH, ion content, wind, carbon dioxide and oxygen levels </w:t>
            </w:r>
          </w:p>
          <w:p w14:paraId="0587934B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A4D1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BF83F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F45A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FFD6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5788D06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EA90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how a change in </w:t>
            </w:r>
          </w:p>
          <w:p w14:paraId="45D65361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abiotic factors could affect a </w:t>
            </w:r>
          </w:p>
          <w:p w14:paraId="4A498B80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community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9907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89681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281D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C28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6841A23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2261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biotic factor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EBF2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F65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E5AA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126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6505BD0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A24E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how a change in biotic factors could affect a community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E724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24BB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F30A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A3E9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13E7573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E113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recall a list of biotic factors including; food, predators, and pathogens.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D7DAE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B45A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B7EB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920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A48DF00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8C80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adaptation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EE8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99DC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6314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8E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089FF066" w14:textId="77777777" w:rsidR="002B0F99" w:rsidRDefault="002B0F99">
      <w:pPr>
        <w:spacing w:after="0" w:line="259" w:lineRule="auto"/>
        <w:ind w:left="-720" w:right="289" w:firstLine="0"/>
      </w:pPr>
    </w:p>
    <w:tbl>
      <w:tblPr>
        <w:tblStyle w:val="TableGrid"/>
        <w:tblW w:w="10346" w:type="dxa"/>
        <w:tblInd w:w="5" w:type="dxa"/>
        <w:tblCellMar>
          <w:top w:w="54" w:type="dxa"/>
          <w:left w:w="106" w:type="dxa"/>
          <w:right w:w="85" w:type="dxa"/>
        </w:tblCellMar>
        <w:tblLook w:val="04A0" w:firstRow="1" w:lastRow="0" w:firstColumn="1" w:lastColumn="0" w:noHBand="0" w:noVBand="1"/>
      </w:tblPr>
      <w:tblGrid>
        <w:gridCol w:w="4390"/>
        <w:gridCol w:w="1181"/>
        <w:gridCol w:w="1181"/>
        <w:gridCol w:w="1184"/>
        <w:gridCol w:w="2410"/>
      </w:tblGrid>
      <w:tr w:rsidR="002B0F99" w14:paraId="7951D208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63405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why animals and plants need adaptations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6A22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748DF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36E4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A566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2DDF7D6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7F95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extremophile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489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1A40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E3D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F79B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7A48A71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C527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give examples of plant and animal adaptations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D3F1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AFC1F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7212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EE71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BCF7BB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FDB29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where the biomass on Earth comes from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759A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770D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1277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4235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FDF3DAE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9813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draw a food chain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F44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5C4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9AA2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0B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C42D44B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E0006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explain where the energy is a food chain comes from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3A86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0DA3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0B63F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C33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CC31FFB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FCF7" w14:textId="77777777" w:rsidR="002B0F99" w:rsidRDefault="00A52F8B">
            <w:pPr>
              <w:spacing w:after="0" w:line="259" w:lineRule="auto"/>
              <w:ind w:left="2" w:right="0" w:firstLine="0"/>
              <w:jc w:val="both"/>
            </w:pPr>
            <w:r>
              <w:t xml:space="preserve">I can describe how to use a quadrate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60A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C71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018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135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1E1A55C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CF4E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how to use a transect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A53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626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F131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DD49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D2DA292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819A" w14:textId="77777777" w:rsidR="002B0F99" w:rsidRDefault="00A52F8B">
            <w:pPr>
              <w:spacing w:after="0" w:line="259" w:lineRule="auto"/>
              <w:ind w:left="2" w:right="13" w:firstLine="0"/>
            </w:pPr>
            <w:r>
              <w:t xml:space="preserve">I can describe how to determine the abundance and distribution of species in an ecosystem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5EBB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0A9E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2649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91F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C6FBD00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29627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producer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423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0EF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3BE1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DCE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DE1E409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26146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primary consumer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A7DB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5B3A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A66F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BBE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1E6622F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19EA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secondary consumer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D0E8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3602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CB5D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82A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B721C67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166A2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tertiary consumer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B529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C071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95CA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3E48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C7900CD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78B4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prey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B70B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F5EA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7F3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04A8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637A87C" w14:textId="77777777">
        <w:trPr>
          <w:trHeight w:val="788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0A2CB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carbon cycle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23C4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F7DA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383C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073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The Carbon cycle </w:t>
            </w:r>
            <w:hyperlink r:id="rId325">
              <w:r>
                <w:rPr>
                  <w:color w:val="0563C1"/>
                  <w:u w:val="single" w:color="0563C1"/>
                </w:rPr>
                <w:t xml:space="preserve">https://youtu.be/U </w:t>
              </w:r>
            </w:hyperlink>
            <w:hyperlink r:id="rId326">
              <w:r>
                <w:rPr>
                  <w:color w:val="0563C1"/>
                  <w:u w:val="single" w:color="0563C1"/>
                </w:rPr>
                <w:t>oqp7QjWW</w:t>
              </w:r>
            </w:hyperlink>
            <w:hyperlink r:id="rId327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328">
              <w:r>
                <w:rPr>
                  <w:color w:val="0563C1"/>
                  <w:u w:val="single" w:color="0563C1"/>
                </w:rPr>
                <w:t>M</w:t>
              </w:r>
            </w:hyperlink>
            <w:hyperlink r:id="rId329">
              <w:r>
                <w:t xml:space="preserve"> </w:t>
              </w:r>
            </w:hyperlink>
          </w:p>
        </w:tc>
      </w:tr>
      <w:tr w:rsidR="002B0F99" w14:paraId="2CF58A74" w14:textId="77777777">
        <w:trPr>
          <w:trHeight w:val="787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7409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water cycle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B790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FC44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8FE5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BB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The Carbon cycle </w:t>
            </w:r>
            <w:hyperlink r:id="rId330">
              <w:r>
                <w:rPr>
                  <w:color w:val="0563C1"/>
                  <w:u w:val="single" w:color="0563C1"/>
                </w:rPr>
                <w:t xml:space="preserve">https://youtu.be/D </w:t>
              </w:r>
            </w:hyperlink>
            <w:hyperlink r:id="rId331">
              <w:r>
                <w:rPr>
                  <w:color w:val="0563C1"/>
                  <w:u w:val="single" w:color="0563C1"/>
                </w:rPr>
                <w:t>t25c1VODSE</w:t>
              </w:r>
            </w:hyperlink>
            <w:hyperlink r:id="rId332">
              <w:r>
                <w:t xml:space="preserve"> </w:t>
              </w:r>
            </w:hyperlink>
          </w:p>
        </w:tc>
      </w:tr>
      <w:tr w:rsidR="002B0F99" w14:paraId="178BDCD8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D6253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recall that materials are recycled through biotic and abiotic part of an ecosystem and provide building blocks for the future.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1F05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EA39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7555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1B0E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A940E41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FEEB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role of </w:t>
            </w:r>
          </w:p>
          <w:p w14:paraId="0D775CE8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microorganisms in cycling materials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3FA8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F33D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458F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57C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4B9848C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B2B" w14:textId="77777777" w:rsidR="002B0F99" w:rsidRDefault="00A52F8B">
            <w:pPr>
              <w:spacing w:after="2" w:line="238" w:lineRule="auto"/>
              <w:ind w:left="2" w:right="0" w:firstLine="0"/>
            </w:pPr>
            <w:r>
              <w:t xml:space="preserve">I can define the terms decay and decomposition </w:t>
            </w:r>
          </w:p>
          <w:p w14:paraId="4D60154C" w14:textId="77777777" w:rsidR="002B0F99" w:rsidRDefault="00A52F8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Biology only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DD2AE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867C0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12B6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B1B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B9D6A87" w14:textId="77777777">
        <w:trPr>
          <w:trHeight w:val="108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A15C" w14:textId="77777777" w:rsidR="002B0F99" w:rsidRDefault="00A52F8B">
            <w:pPr>
              <w:spacing w:after="0" w:line="240" w:lineRule="auto"/>
              <w:ind w:left="2" w:right="0" w:firstLine="0"/>
            </w:pPr>
            <w:r>
              <w:t xml:space="preserve">I can describe how differences in temperature can affect the rate of </w:t>
            </w:r>
          </w:p>
          <w:p w14:paraId="1E213099" w14:textId="77777777" w:rsidR="002B0F99" w:rsidRDefault="00A52F8B">
            <w:pPr>
              <w:spacing w:after="0" w:line="259" w:lineRule="auto"/>
              <w:ind w:left="2" w:right="1606" w:firstLine="0"/>
            </w:pPr>
            <w:r>
              <w:t xml:space="preserve">decomposition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21FD1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B84A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C8130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4E0B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CF10686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90AB" w14:textId="77777777" w:rsidR="002B0F99" w:rsidRDefault="00A52F8B">
            <w:pPr>
              <w:spacing w:after="0" w:line="240" w:lineRule="auto"/>
              <w:ind w:left="2" w:right="0" w:firstLine="0"/>
            </w:pPr>
            <w:r>
              <w:t xml:space="preserve">I can describe how differences in oxygen can affect the rate of </w:t>
            </w:r>
          </w:p>
          <w:p w14:paraId="5A169882" w14:textId="77777777" w:rsidR="002B0F99" w:rsidRDefault="00A52F8B">
            <w:pPr>
              <w:spacing w:after="0" w:line="259" w:lineRule="auto"/>
              <w:ind w:left="2" w:right="1606" w:firstLine="0"/>
            </w:pPr>
            <w:r>
              <w:t xml:space="preserve">decomposition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5896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4C8A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263C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B344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593F2DD" w14:textId="77777777" w:rsidR="002B0F99" w:rsidRDefault="002B0F99">
      <w:pPr>
        <w:spacing w:after="0" w:line="259" w:lineRule="auto"/>
        <w:ind w:left="-720" w:right="289" w:firstLine="0"/>
      </w:pPr>
    </w:p>
    <w:tbl>
      <w:tblPr>
        <w:tblStyle w:val="TableGrid"/>
        <w:tblW w:w="10346" w:type="dxa"/>
        <w:tblInd w:w="5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4390"/>
        <w:gridCol w:w="1181"/>
        <w:gridCol w:w="1181"/>
        <w:gridCol w:w="1184"/>
        <w:gridCol w:w="2410"/>
      </w:tblGrid>
      <w:tr w:rsidR="002B0F99" w14:paraId="5D57FE12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B3E4" w14:textId="77777777" w:rsidR="002B0F99" w:rsidRDefault="00A52F8B">
            <w:pPr>
              <w:spacing w:after="0" w:line="240" w:lineRule="auto"/>
              <w:ind w:left="2" w:right="0" w:firstLine="0"/>
            </w:pPr>
            <w:r>
              <w:t xml:space="preserve">I can describe how differences in water can affect the rate of </w:t>
            </w:r>
          </w:p>
          <w:p w14:paraId="7F7A2716" w14:textId="77777777" w:rsidR="002B0F99" w:rsidRDefault="00A52F8B">
            <w:pPr>
              <w:spacing w:after="0" w:line="259" w:lineRule="auto"/>
              <w:ind w:left="2" w:right="1692" w:firstLine="0"/>
            </w:pPr>
            <w:r>
              <w:t xml:space="preserve">decomposition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A817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5591E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8B82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D8B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FA68272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D47B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explain why gardeners compost 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214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7ECF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AE52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6B0B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E8C3A02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3612" w14:textId="77777777" w:rsidR="002B0F99" w:rsidRDefault="00A52F8B">
            <w:pPr>
              <w:spacing w:after="0" w:line="259" w:lineRule="auto"/>
              <w:ind w:left="2" w:right="0" w:firstLine="0"/>
              <w:jc w:val="both"/>
            </w:pPr>
            <w:r>
              <w:t xml:space="preserve">I can describe how decay can lead to </w:t>
            </w:r>
          </w:p>
          <w:p w14:paraId="6E11FE2B" w14:textId="77777777" w:rsidR="002B0F99" w:rsidRDefault="00A52F8B">
            <w:pPr>
              <w:spacing w:after="0" w:line="259" w:lineRule="auto"/>
              <w:ind w:left="2" w:right="597" w:firstLine="0"/>
            </w:pPr>
            <w:r>
              <w:t xml:space="preserve">the production of biogas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0A93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8648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5FFDE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5932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23D2CFB" w14:textId="77777777">
        <w:trPr>
          <w:trHeight w:val="1616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A2096" w14:textId="77777777" w:rsidR="002B0F99" w:rsidRDefault="00A52F8B">
            <w:pPr>
              <w:spacing w:after="2" w:line="239" w:lineRule="auto"/>
              <w:ind w:left="2" w:right="0" w:firstLine="0"/>
            </w:pPr>
            <w:r>
              <w:t xml:space="preserve">I can evaluate the impact of environmental changes (including temperature, water, and the atmosphere) on the distribution of a species  </w:t>
            </w:r>
          </w:p>
          <w:p w14:paraId="37E10DBC" w14:textId="77777777" w:rsidR="002B0F99" w:rsidRDefault="00A52F8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8A6B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05D8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19DFF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72D2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05C9130" w14:textId="77777777">
        <w:trPr>
          <w:trHeight w:val="33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368E9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biodiversity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7050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D735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EDF5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0DC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A999221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ACEFB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explain the needs for biodiversity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3466E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1BC3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F0E3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0DAD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68A3EAA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ABDF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impact that humans have on biodiversity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401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D518F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E9731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B0E2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B585551" w14:textId="77777777">
        <w:trPr>
          <w:trHeight w:val="32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2D373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explain the rise in pollution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DED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6FF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52F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87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74B6849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E0B86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range of different sources of pollution (in water, in air, and in land)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CDA5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0FA1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7574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C934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E5AD5BE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694C" w14:textId="77777777" w:rsidR="002B0F99" w:rsidRDefault="00A52F8B">
            <w:pPr>
              <w:spacing w:after="0" w:line="259" w:lineRule="auto"/>
              <w:ind w:left="2" w:right="49" w:firstLine="0"/>
            </w:pPr>
            <w:r>
              <w:t xml:space="preserve">I can describe the effect that pollution has on plants and animals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06BF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AB72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2081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D7D3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7EA66A4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BD88" w14:textId="77777777" w:rsidR="002B0F99" w:rsidRDefault="00A52F8B">
            <w:pPr>
              <w:spacing w:after="0" w:line="238" w:lineRule="auto"/>
              <w:ind w:left="2" w:right="0" w:firstLine="0"/>
            </w:pPr>
            <w:r>
              <w:t xml:space="preserve">I can describe the impact that humans have on land use and the </w:t>
            </w:r>
          </w:p>
          <w:p w14:paraId="1C61C647" w14:textId="77777777" w:rsidR="002B0F99" w:rsidRDefault="00A52F8B">
            <w:pPr>
              <w:spacing w:after="0" w:line="259" w:lineRule="auto"/>
              <w:ind w:left="2" w:right="34" w:firstLine="0"/>
            </w:pPr>
            <w:r>
              <w:t xml:space="preserve">effect this has on plant and animal life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04A4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ED11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797C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75B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BD3635D" w14:textId="77777777">
        <w:trPr>
          <w:trHeight w:val="739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094D1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impact of the destruction of peat bogs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9FDD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C6BA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A251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5A7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Peat Bogs </w:t>
            </w:r>
            <w:hyperlink r:id="rId333">
              <w:r>
                <w:rPr>
                  <w:color w:val="0563C1"/>
                  <w:sz w:val="20"/>
                  <w:u w:val="single" w:color="0563C1"/>
                </w:rPr>
                <w:t xml:space="preserve">https://youtu.be/upd </w:t>
              </w:r>
            </w:hyperlink>
            <w:hyperlink r:id="rId334">
              <w:r>
                <w:rPr>
                  <w:color w:val="0563C1"/>
                  <w:sz w:val="20"/>
                  <w:u w:val="single" w:color="0563C1"/>
                </w:rPr>
                <w:t>z4Xbiia4</w:t>
              </w:r>
            </w:hyperlink>
            <w:hyperlink r:id="rId335">
              <w:r>
                <w:rPr>
                  <w:sz w:val="28"/>
                </w:rPr>
                <w:t xml:space="preserve"> </w:t>
              </w:r>
            </w:hyperlink>
          </w:p>
        </w:tc>
      </w:tr>
      <w:tr w:rsidR="002B0F99" w14:paraId="10BF9ABD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B730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impact of deforestation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B5C1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8CC4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1852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EF0F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B121E80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F810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recall the reasons for deforestation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C488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6CD7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51C1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320E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8FD6809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F382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biological consequences of global warming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2A85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74A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4794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DF14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EF28F3A" w14:textId="77777777">
        <w:trPr>
          <w:trHeight w:val="200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D132A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recall the gases that contribute to global warming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4E95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828C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0943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3A214" w14:textId="77777777" w:rsidR="002B0F99" w:rsidRDefault="00A52F8B">
            <w:pPr>
              <w:spacing w:after="0" w:line="241" w:lineRule="auto"/>
              <w:ind w:left="0" w:right="0" w:firstLine="0"/>
            </w:pPr>
            <w:r>
              <w:rPr>
                <w:sz w:val="20"/>
              </w:rPr>
              <w:t xml:space="preserve">Climate Change, Global Warming and the Greenhouse Effect. GCSE Science </w:t>
            </w:r>
          </w:p>
          <w:p w14:paraId="158DC2C4" w14:textId="77777777" w:rsidR="002B0F99" w:rsidRDefault="00A52F8B">
            <w:pPr>
              <w:spacing w:after="10" w:line="229" w:lineRule="auto"/>
              <w:ind w:left="0" w:right="0" w:firstLine="0"/>
            </w:pPr>
            <w:r>
              <w:rPr>
                <w:sz w:val="20"/>
              </w:rPr>
              <w:t>grade 7, 8 and 9 SimonOxfPhys</w:t>
            </w:r>
            <w:r>
              <w:rPr>
                <w:color w:val="2E74B5"/>
                <w:sz w:val="32"/>
              </w:rPr>
              <w:t xml:space="preserve"> </w:t>
            </w:r>
            <w:hyperlink r:id="rId336">
              <w:r>
                <w:rPr>
                  <w:color w:val="0563C1"/>
                  <w:u w:val="single" w:color="0563C1"/>
                </w:rPr>
                <w:t>https://youtu.be/y</w:t>
              </w:r>
            </w:hyperlink>
          </w:p>
          <w:p w14:paraId="7A75A973" w14:textId="77777777" w:rsidR="002B0F99" w:rsidRDefault="004934D6">
            <w:pPr>
              <w:spacing w:after="0" w:line="259" w:lineRule="auto"/>
              <w:ind w:left="0" w:right="0" w:firstLine="0"/>
            </w:pPr>
            <w:hyperlink r:id="rId337">
              <w:r w:rsidR="00A52F8B">
                <w:rPr>
                  <w:color w:val="0563C1"/>
                  <w:u w:val="single" w:color="0563C1"/>
                </w:rPr>
                <w:t>5PZ1RN5mt0</w:t>
              </w:r>
            </w:hyperlink>
            <w:hyperlink r:id="rId338">
              <w:r w:rsidR="00A52F8B">
                <w:t xml:space="preserve"> </w:t>
              </w:r>
            </w:hyperlink>
          </w:p>
        </w:tc>
      </w:tr>
      <w:tr w:rsidR="002B0F99" w14:paraId="094E520B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4DA9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how humans can have a positive and a negative impact on biodiversity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8F89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60C3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FF691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30F4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CAE2067" w14:textId="77777777" w:rsidR="002B0F99" w:rsidRDefault="002B0F99">
      <w:pPr>
        <w:spacing w:after="0" w:line="259" w:lineRule="auto"/>
        <w:ind w:left="-720" w:right="289" w:firstLine="0"/>
      </w:pPr>
    </w:p>
    <w:tbl>
      <w:tblPr>
        <w:tblStyle w:val="TableGrid"/>
        <w:tblW w:w="10346" w:type="dxa"/>
        <w:tblInd w:w="5" w:type="dxa"/>
        <w:tblCellMar>
          <w:top w:w="57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4390"/>
        <w:gridCol w:w="1181"/>
        <w:gridCol w:w="1181"/>
        <w:gridCol w:w="1184"/>
        <w:gridCol w:w="2410"/>
      </w:tblGrid>
      <w:tr w:rsidR="002B0F99" w14:paraId="193108BB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DCFEE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discuss the range of programmes that aim to reduce the negative effect of humans on biodiversity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EC65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C9CA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2755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CF0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629DC8B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8BB7D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trophic level </w:t>
            </w:r>
            <w:r>
              <w:rPr>
                <w:b/>
              </w:rPr>
              <w:t xml:space="preserve">Biology only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D5DCF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4BF4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A714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8F8B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A1820B0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A173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use number to represent </w:t>
            </w:r>
          </w:p>
          <w:p w14:paraId="3984BAA1" w14:textId="77777777" w:rsidR="002B0F99" w:rsidRDefault="00A52F8B">
            <w:pPr>
              <w:spacing w:after="0" w:line="259" w:lineRule="auto"/>
              <w:ind w:left="2" w:right="1761" w:firstLine="0"/>
            </w:pPr>
            <w:r>
              <w:t xml:space="preserve">trophic levels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8841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0126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F3ED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B22F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098569E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CF10" w14:textId="77777777" w:rsidR="002B0F99" w:rsidRDefault="00A52F8B">
            <w:pPr>
              <w:spacing w:after="0" w:line="259" w:lineRule="auto"/>
              <w:ind w:left="2" w:right="313" w:firstLine="0"/>
            </w:pPr>
            <w:r>
              <w:t xml:space="preserve">I can describe the differences between the trophic levels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66B7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54EC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B277E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6DD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9D8DC07" w14:textId="77777777">
        <w:trPr>
          <w:trHeight w:val="812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FA698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the role of </w:t>
            </w:r>
          </w:p>
          <w:p w14:paraId="17E6DBBB" w14:textId="77777777" w:rsidR="002B0F99" w:rsidRDefault="00A52F8B">
            <w:pPr>
              <w:spacing w:after="0" w:line="259" w:lineRule="auto"/>
              <w:ind w:left="2" w:right="1699" w:firstLine="0"/>
            </w:pPr>
            <w:r>
              <w:t xml:space="preserve">decomposers 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8457E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E9AD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7CA9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375B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CA19AA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DE8DC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construct a pyramid of biomass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B247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32D0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2E45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EE16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DEBACB2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76227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interpret a pyramid of biomass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D5260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E0F6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1DD2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DE8E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2C2F57A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D01E7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explain how energy is lost </w:t>
            </w:r>
          </w:p>
          <w:p w14:paraId="564EE192" w14:textId="77777777" w:rsidR="002B0F99" w:rsidRDefault="00A52F8B">
            <w:pPr>
              <w:spacing w:after="0" w:line="259" w:lineRule="auto"/>
              <w:ind w:left="2" w:right="748" w:firstLine="0"/>
            </w:pPr>
            <w:r>
              <w:t xml:space="preserve">between trophic levels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0720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38E7F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E8610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9EB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8BD3CB3" w14:textId="77777777">
        <w:trPr>
          <w:trHeight w:val="1078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337E" w14:textId="77777777" w:rsidR="002B0F99" w:rsidRDefault="00A52F8B">
            <w:pPr>
              <w:spacing w:after="2" w:line="238" w:lineRule="auto"/>
              <w:ind w:left="2" w:right="0" w:firstLine="0"/>
            </w:pPr>
            <w:r>
              <w:t xml:space="preserve">I can recall that roughly 10% of the energy is transferred to the next </w:t>
            </w:r>
          </w:p>
          <w:p w14:paraId="5BD4515F" w14:textId="77777777" w:rsidR="002B0F99" w:rsidRDefault="00A52F8B">
            <w:pPr>
              <w:spacing w:after="0" w:line="259" w:lineRule="auto"/>
              <w:ind w:left="2" w:right="1876" w:firstLine="0"/>
            </w:pPr>
            <w:r>
              <w:t xml:space="preserve">trophic level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2993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D3F9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DE8C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7574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5C046B" w14:textId="77777777">
        <w:trPr>
          <w:trHeight w:val="545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987D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define the term food security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CB7D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4C6E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FA76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5A3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CC24502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3A03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explain the factors affecting </w:t>
            </w:r>
          </w:p>
          <w:p w14:paraId="7C186751" w14:textId="77777777" w:rsidR="002B0F99" w:rsidRDefault="00A52F8B">
            <w:pPr>
              <w:spacing w:after="0" w:line="259" w:lineRule="auto"/>
              <w:ind w:left="2" w:right="1725" w:firstLine="0"/>
            </w:pPr>
            <w:r>
              <w:t xml:space="preserve">food security 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093A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D1FA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3DCB4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69E4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C5FDC15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414E" w14:textId="77777777" w:rsidR="002B0F99" w:rsidRDefault="00A52F8B">
            <w:pPr>
              <w:spacing w:after="0" w:line="259" w:lineRule="auto"/>
              <w:ind w:left="2" w:right="835" w:firstLine="0"/>
            </w:pPr>
            <w:r>
              <w:t xml:space="preserve">I can describe the need to find sustainable methods for food production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C368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50083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153C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610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8DEA351" w14:textId="77777777">
        <w:trPr>
          <w:trHeight w:val="811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D97C" w14:textId="77777777" w:rsidR="002B0F99" w:rsidRDefault="00A52F8B">
            <w:pPr>
              <w:spacing w:after="0" w:line="259" w:lineRule="auto"/>
              <w:ind w:left="2" w:right="18" w:firstLine="0"/>
            </w:pPr>
            <w:r>
              <w:t xml:space="preserve">I can describe ways to improve the efficiency of food production 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64B4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C055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6645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4CB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BAC30D7" w14:textId="77777777">
        <w:trPr>
          <w:trHeight w:val="812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1BFD" w14:textId="77777777" w:rsidR="002B0F99" w:rsidRDefault="00A52F8B">
            <w:pPr>
              <w:spacing w:after="0" w:line="259" w:lineRule="auto"/>
              <w:ind w:left="2" w:right="0" w:firstLine="0"/>
              <w:jc w:val="both"/>
            </w:pPr>
            <w:r>
              <w:t xml:space="preserve">I can describe why some farmers use </w:t>
            </w:r>
          </w:p>
          <w:p w14:paraId="473A9047" w14:textId="77777777" w:rsidR="002B0F99" w:rsidRDefault="00A52F8B">
            <w:pPr>
              <w:spacing w:after="0" w:line="259" w:lineRule="auto"/>
              <w:ind w:left="2" w:right="1224" w:firstLine="0"/>
            </w:pPr>
            <w:r>
              <w:t xml:space="preserve">high protein foods </w:t>
            </w:r>
            <w:r>
              <w:rPr>
                <w:b/>
              </w:rPr>
              <w:t xml:space="preserve">Biology only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DC5B1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5DF3C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1C2A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9A4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B9A8DA2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A97E7" w14:textId="77777777" w:rsidR="002B0F99" w:rsidRDefault="00A52F8B">
            <w:pPr>
              <w:spacing w:after="0" w:line="259" w:lineRule="auto"/>
              <w:ind w:left="2" w:right="986" w:firstLine="0"/>
            </w:pPr>
            <w:r>
              <w:t xml:space="preserve">I can describe the need for sustainable fisheries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22CB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96FD9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4A0BD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7426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AA23C0B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4623" w14:textId="77777777" w:rsidR="002B0F99" w:rsidRDefault="00A52F8B">
            <w:pPr>
              <w:spacing w:after="0" w:line="239" w:lineRule="auto"/>
              <w:ind w:left="2" w:right="36" w:firstLine="0"/>
            </w:pPr>
            <w:r>
              <w:t xml:space="preserve">I can explain the methods used to keep fish stocks at a sustainable level </w:t>
            </w:r>
          </w:p>
          <w:p w14:paraId="60E77A3A" w14:textId="77777777" w:rsidR="002B0F99" w:rsidRDefault="00A52F8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8EC9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86D4A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577F8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80E8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C7F1F56" w14:textId="77777777">
        <w:trPr>
          <w:trHeight w:val="1080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3428" w14:textId="77777777" w:rsidR="002B0F99" w:rsidRDefault="00A52F8B">
            <w:pPr>
              <w:spacing w:after="0" w:line="240" w:lineRule="auto"/>
              <w:ind w:left="2" w:right="0" w:firstLine="0"/>
            </w:pPr>
            <w:r>
              <w:t xml:space="preserve">I can describe the advances in biotechnology as they apply to </w:t>
            </w:r>
          </w:p>
          <w:p w14:paraId="066BCB49" w14:textId="77777777" w:rsidR="002B0F99" w:rsidRDefault="00A52F8B">
            <w:pPr>
              <w:spacing w:after="0" w:line="259" w:lineRule="auto"/>
              <w:ind w:left="2" w:right="1908" w:firstLine="0"/>
            </w:pPr>
            <w:r>
              <w:t xml:space="preserve">agriculture 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2607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AE6B6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179CE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ABBB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DACF1B" w14:textId="77777777">
        <w:trPr>
          <w:trHeight w:val="814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1FC44" w14:textId="77777777" w:rsidR="002B0F99" w:rsidRDefault="00A52F8B">
            <w:pPr>
              <w:spacing w:after="0" w:line="259" w:lineRule="auto"/>
              <w:ind w:left="2" w:right="0" w:firstLine="0"/>
            </w:pPr>
            <w:r>
              <w:t xml:space="preserve">I can describe that microorganism </w:t>
            </w:r>
          </w:p>
          <w:p w14:paraId="5F97695C" w14:textId="77777777" w:rsidR="002B0F99" w:rsidRDefault="00A52F8B">
            <w:pPr>
              <w:spacing w:after="0" w:line="259" w:lineRule="auto"/>
              <w:ind w:left="2" w:right="443" w:firstLine="0"/>
            </w:pPr>
            <w:r>
              <w:t xml:space="preserve">can be cultured for food  </w:t>
            </w:r>
            <w:r>
              <w:rPr>
                <w:b/>
              </w:rPr>
              <w:t>Biology only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1D227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7F2F2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FDA0B" w14:textId="77777777" w:rsidR="002B0F99" w:rsidRDefault="00A52F8B">
            <w:pPr>
              <w:spacing w:after="0" w:line="259" w:lineRule="auto"/>
              <w:ind w:left="13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CD7A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3C480EAF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33681B2E" w14:textId="77777777" w:rsidR="002B0F99" w:rsidRDefault="00A52F8B">
      <w:pPr>
        <w:spacing w:after="159" w:line="259" w:lineRule="auto"/>
        <w:ind w:left="-5" w:right="8371"/>
      </w:pPr>
      <w:r>
        <w:rPr>
          <w:color w:val="5B9BD5"/>
        </w:rPr>
        <w:t xml:space="preserve">Quick fire questions </w:t>
      </w:r>
      <w:r>
        <w:t xml:space="preserve"> </w:t>
      </w:r>
    </w:p>
    <w:p w14:paraId="3BE771C1" w14:textId="77777777" w:rsidR="002B0F99" w:rsidRDefault="00A52F8B">
      <w:pPr>
        <w:spacing w:after="240"/>
        <w:ind w:left="-5" w:right="0"/>
      </w:pPr>
      <w:r>
        <w:t xml:space="preserve">This worksheet is fully supported by a video tutoria on </w:t>
      </w:r>
      <w:hyperlink r:id="rId339">
        <w:r>
          <w:rPr>
            <w:color w:val="0563C1"/>
            <w:u w:val="single" w:color="0563C1"/>
          </w:rPr>
          <w:t>https://youtu.be/NorHSgd7Yyc</w:t>
        </w:r>
      </w:hyperlink>
      <w:hyperlink r:id="rId340">
        <w:r>
          <w:t xml:space="preserve"> </w:t>
        </w:r>
      </w:hyperlink>
    </w:p>
    <w:p w14:paraId="3903BBE0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ecosystem. </w:t>
      </w:r>
    </w:p>
    <w:p w14:paraId="5F4B5425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community. </w:t>
      </w:r>
    </w:p>
    <w:p w14:paraId="67E7EC20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interdependence. </w:t>
      </w:r>
    </w:p>
    <w:p w14:paraId="475A7BEA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competition. </w:t>
      </w:r>
    </w:p>
    <w:p w14:paraId="7550963F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does an organism need to survive and reproduce? </w:t>
      </w:r>
    </w:p>
    <w:p w14:paraId="2FA0F1B6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do different organisms compete for? </w:t>
      </w:r>
    </w:p>
    <w:p w14:paraId="4C65B2A6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abiotic factor. </w:t>
      </w:r>
    </w:p>
    <w:p w14:paraId="74837AD8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List eight abiotic factors. </w:t>
      </w:r>
    </w:p>
    <w:p w14:paraId="730CA9ED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How can a change in abiotic factors affect the community? </w:t>
      </w:r>
    </w:p>
    <w:p w14:paraId="47DFD3DF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biotic factors. </w:t>
      </w:r>
    </w:p>
    <w:p w14:paraId="70CFE5B4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How can a change in biotic factors affect the community? </w:t>
      </w:r>
    </w:p>
    <w:p w14:paraId="72AC2678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List three biotic factors. </w:t>
      </w:r>
    </w:p>
    <w:p w14:paraId="514CC201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adaptation. </w:t>
      </w:r>
    </w:p>
    <w:p w14:paraId="08BB764F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Why do animals need to adapt? </w:t>
      </w:r>
    </w:p>
    <w:p w14:paraId="1AB6754A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extremophile.  </w:t>
      </w:r>
    </w:p>
    <w:p w14:paraId="64BE6163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Give an example of a plant adaptation. </w:t>
      </w:r>
    </w:p>
    <w:p w14:paraId="76AAF412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Give an example of an animal adaptation. </w:t>
      </w:r>
    </w:p>
    <w:p w14:paraId="17623FF7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Where does energy in a food chain come from? </w:t>
      </w:r>
    </w:p>
    <w:p w14:paraId="2F3CB016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the term producer. </w:t>
      </w:r>
    </w:p>
    <w:p w14:paraId="463C0F2A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the term primary consumer. </w:t>
      </w:r>
    </w:p>
    <w:p w14:paraId="091E8990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the term secondary consumer. </w:t>
      </w:r>
    </w:p>
    <w:p w14:paraId="739021D7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the term tertiary consumer. </w:t>
      </w:r>
    </w:p>
    <w:p w14:paraId="7B6F2EB6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the term prey. </w:t>
      </w:r>
    </w:p>
    <w:p w14:paraId="735FF4D3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the term biodiversity. </w:t>
      </w:r>
    </w:p>
    <w:p w14:paraId="43403478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Why do we need biodiversity? </w:t>
      </w:r>
    </w:p>
    <w:p w14:paraId="1129B624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is pollution? </w:t>
      </w:r>
    </w:p>
    <w:p w14:paraId="083D2EB1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impact can pollution have on plants? </w:t>
      </w:r>
    </w:p>
    <w:p w14:paraId="2E34E4D7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impact can pollution have on animals? </w:t>
      </w:r>
    </w:p>
    <w:p w14:paraId="3E3BC9D9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impact can humans have on land usage? </w:t>
      </w:r>
    </w:p>
    <w:p w14:paraId="16BB5716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is the impact of deforestation? </w:t>
      </w:r>
    </w:p>
    <w:p w14:paraId="2C08A4E2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are the reasons for deforestation?  </w:t>
      </w:r>
    </w:p>
    <w:p w14:paraId="62AA4D4A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the consequences of global warming? </w:t>
      </w:r>
    </w:p>
    <w:p w14:paraId="3A63EBE5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gases contribute to global warming? </w:t>
      </w:r>
    </w:p>
    <w:p w14:paraId="265D8C21" w14:textId="77777777" w:rsidR="002B0F99" w:rsidRDefault="00A52F8B">
      <w:pPr>
        <w:spacing w:after="177"/>
        <w:ind w:left="-5" w:right="0"/>
      </w:pPr>
      <w:r>
        <w:t xml:space="preserve">Biology only  </w:t>
      </w:r>
    </w:p>
    <w:p w14:paraId="6DD5A2F4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the term decay. </w:t>
      </w:r>
    </w:p>
    <w:p w14:paraId="37D96A18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the term decomposition.  </w:t>
      </w:r>
    </w:p>
    <w:p w14:paraId="2AC7F383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How can temperature affect the rate of decomposition? </w:t>
      </w:r>
    </w:p>
    <w:p w14:paraId="53D5A56E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How can oxygen affect the rate of decomposition? </w:t>
      </w:r>
    </w:p>
    <w:p w14:paraId="463859AF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How can water affect the rate of decomposition? </w:t>
      </w:r>
    </w:p>
    <w:p w14:paraId="7AD5578D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How can decay lead to the production of biogas? </w:t>
      </w:r>
    </w:p>
    <w:p w14:paraId="658CB947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Define the term biodiversity. </w:t>
      </w:r>
    </w:p>
    <w:p w14:paraId="62ACB8C6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are the differences between trophic levels? </w:t>
      </w:r>
    </w:p>
    <w:p w14:paraId="173977EC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is the role of a decomposer? </w:t>
      </w:r>
    </w:p>
    <w:p w14:paraId="12BA531B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How is energy lost between trophic levels? </w:t>
      </w:r>
    </w:p>
    <w:p w14:paraId="1112F965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What is food security? </w:t>
      </w:r>
    </w:p>
    <w:p w14:paraId="1FF64F37" w14:textId="77777777" w:rsidR="002B0F99" w:rsidRDefault="00A52F8B">
      <w:pPr>
        <w:numPr>
          <w:ilvl w:val="0"/>
          <w:numId w:val="14"/>
        </w:numPr>
        <w:ind w:right="0" w:hanging="567"/>
      </w:pPr>
      <w:r>
        <w:t xml:space="preserve">How can we increase the efficiency of production? </w:t>
      </w:r>
    </w:p>
    <w:p w14:paraId="4749BB4F" w14:textId="77777777" w:rsidR="002B0F99" w:rsidRDefault="00A52F8B">
      <w:pPr>
        <w:numPr>
          <w:ilvl w:val="0"/>
          <w:numId w:val="14"/>
        </w:numPr>
        <w:spacing w:after="150"/>
        <w:ind w:right="0" w:hanging="567"/>
      </w:pPr>
      <w:r>
        <w:t xml:space="preserve">How can microorganisms be cultured for food? </w:t>
      </w:r>
    </w:p>
    <w:p w14:paraId="72A3A6BB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0B403665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397367E1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1B64FC81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0C37AB92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4EBDB730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5F297A49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55453828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5B88371D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13B7328C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761AE49F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00C197B5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1DE5BC9E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1181C647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3AA05EB5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355E1DD5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76AB4EE4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24FE6ADB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4F5607EF" w14:textId="77777777" w:rsidR="002B0F99" w:rsidRDefault="00A52F8B">
      <w:pPr>
        <w:spacing w:after="176" w:line="259" w:lineRule="auto"/>
        <w:ind w:left="0" w:right="0" w:firstLine="0"/>
      </w:pPr>
      <w:r>
        <w:t xml:space="preserve"> </w:t>
      </w:r>
    </w:p>
    <w:p w14:paraId="327B3464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/>
          <w:color w:val="5B9BD5"/>
        </w:rPr>
        <w:t xml:space="preserve"> </w:t>
      </w:r>
    </w:p>
    <w:p w14:paraId="3B95AEA1" w14:textId="77777777" w:rsidR="002B0F99" w:rsidRDefault="00A52F8B">
      <w:pPr>
        <w:pStyle w:val="Heading1"/>
        <w:ind w:left="0" w:firstLine="0"/>
      </w:pPr>
      <w:bookmarkStart w:id="15" w:name="_Toc529326"/>
      <w:r>
        <w:rPr>
          <w:rFonts w:ascii="Calibri" w:eastAsia="Calibri" w:hAnsi="Calibri" w:cs="Calibri"/>
          <w:color w:val="FFFFFF"/>
        </w:rPr>
        <w:t xml:space="preserve">Chemistry </w:t>
      </w:r>
      <w:bookmarkEnd w:id="15"/>
    </w:p>
    <w:p w14:paraId="78592935" w14:textId="77777777" w:rsidR="002B0F99" w:rsidRDefault="00A52F8B">
      <w:pPr>
        <w:spacing w:after="9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0F384237" wp14:editId="7C50E9E1">
            <wp:extent cx="6698996" cy="2835910"/>
            <wp:effectExtent l="0" t="0" r="0" b="0"/>
            <wp:docPr id="23543" name="Picture 23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3" name="Picture 23543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6698996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8EC47A" w14:textId="77777777" w:rsidR="002B0F99" w:rsidRDefault="00A52F8B">
      <w:pPr>
        <w:spacing w:after="226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73143749" w14:textId="77777777" w:rsidR="002B0F99" w:rsidRDefault="00A52F8B">
      <w:pPr>
        <w:pStyle w:val="Heading2"/>
        <w:tabs>
          <w:tab w:val="center" w:pos="7201"/>
        </w:tabs>
        <w:ind w:left="-15" w:firstLine="0"/>
      </w:pPr>
      <w:bookmarkStart w:id="16" w:name="_Toc529327"/>
      <w:r>
        <w:t xml:space="preserve">5 most common mistakes in a chemistry exam  </w:t>
      </w:r>
      <w:r>
        <w:tab/>
        <w:t xml:space="preserve"> </w:t>
      </w:r>
      <w:bookmarkEnd w:id="16"/>
    </w:p>
    <w:p w14:paraId="6999E9D9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50AD0D43" w14:textId="77777777" w:rsidR="002B0F99" w:rsidRDefault="00A52F8B">
      <w:pPr>
        <w:numPr>
          <w:ilvl w:val="0"/>
          <w:numId w:val="15"/>
        </w:numPr>
        <w:ind w:right="0" w:hanging="428"/>
      </w:pPr>
      <w:r>
        <w:t xml:space="preserve">Drawing the wrong number of bonds in organic chemistry </w:t>
      </w:r>
    </w:p>
    <w:p w14:paraId="19E29E9B" w14:textId="77777777" w:rsidR="002B0F99" w:rsidRDefault="00A52F8B">
      <w:pPr>
        <w:numPr>
          <w:ilvl w:val="0"/>
          <w:numId w:val="15"/>
        </w:numPr>
        <w:ind w:right="0" w:hanging="428"/>
      </w:pPr>
      <w:r>
        <w:t xml:space="preserve">Being too wishy-washy in colour changes </w:t>
      </w:r>
    </w:p>
    <w:p w14:paraId="25EB5CED" w14:textId="77777777" w:rsidR="002B0F99" w:rsidRDefault="00A52F8B">
      <w:pPr>
        <w:numPr>
          <w:ilvl w:val="0"/>
          <w:numId w:val="15"/>
        </w:numPr>
        <w:ind w:right="0" w:hanging="428"/>
      </w:pPr>
      <w:r>
        <w:t xml:space="preserve">Putting numbers in the wrong place </w:t>
      </w:r>
    </w:p>
    <w:p w14:paraId="5158C7EA" w14:textId="77777777" w:rsidR="002B0F99" w:rsidRDefault="00A52F8B">
      <w:pPr>
        <w:numPr>
          <w:ilvl w:val="0"/>
          <w:numId w:val="15"/>
        </w:numPr>
        <w:ind w:right="0" w:hanging="428"/>
      </w:pPr>
      <w:r>
        <w:t xml:space="preserve">Missing out (or adding too many) capital letters </w:t>
      </w:r>
    </w:p>
    <w:p w14:paraId="55FA315A" w14:textId="77777777" w:rsidR="002B0F99" w:rsidRDefault="00A52F8B">
      <w:pPr>
        <w:numPr>
          <w:ilvl w:val="0"/>
          <w:numId w:val="15"/>
        </w:numPr>
        <w:spacing w:after="150"/>
        <w:ind w:right="0" w:hanging="428"/>
      </w:pPr>
      <w:r>
        <w:t xml:space="preserve">Keep numbers in your calculator memory to avoid rounding errors </w:t>
      </w:r>
    </w:p>
    <w:p w14:paraId="7A441F43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227037D1" w14:textId="77777777" w:rsidR="002B0F99" w:rsidRDefault="00A52F8B">
      <w:pPr>
        <w:pStyle w:val="Heading2"/>
        <w:ind w:left="-5"/>
      </w:pPr>
      <w:bookmarkStart w:id="17" w:name="_Toc529328"/>
      <w:r>
        <w:t xml:space="preserve">Important tips </w:t>
      </w:r>
      <w:bookmarkEnd w:id="17"/>
    </w:p>
    <w:p w14:paraId="461A04BF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6F34F996" w14:textId="77777777" w:rsidR="002B0F99" w:rsidRDefault="00A52F8B">
      <w:pPr>
        <w:spacing w:after="145" w:line="268" w:lineRule="auto"/>
        <w:ind w:left="-5" w:right="340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When balancing equations, if you really, really can’t work it out. Write 2 as the answer.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If you’ve forgotten the reaction conditions, write ‘hot and a catalyst.’ </w:t>
      </w:r>
    </w:p>
    <w:p w14:paraId="5E57E667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</w:rPr>
        <w:t xml:space="preserve"> </w:t>
      </w:r>
    </w:p>
    <w:p w14:paraId="6D2EE172" w14:textId="77777777" w:rsidR="002B0F99" w:rsidRDefault="00A52F8B">
      <w:pPr>
        <w:pStyle w:val="Heading2"/>
        <w:ind w:left="-5"/>
      </w:pPr>
      <w:bookmarkStart w:id="18" w:name="_Toc529329"/>
      <w:r>
        <w:t xml:space="preserve">Topic Guide </w:t>
      </w:r>
      <w:bookmarkEnd w:id="18"/>
    </w:p>
    <w:p w14:paraId="3A8BBF10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392" w:type="dxa"/>
        <w:tblInd w:w="5" w:type="dxa"/>
        <w:tblCellMar>
          <w:top w:w="10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270"/>
        <w:gridCol w:w="1393"/>
        <w:gridCol w:w="1375"/>
        <w:gridCol w:w="1354"/>
      </w:tblGrid>
      <w:tr w:rsidR="002B0F99" w14:paraId="41DD716F" w14:textId="77777777">
        <w:trPr>
          <w:trHeight w:val="634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D8AFA" w14:textId="77777777" w:rsidR="002B0F99" w:rsidRDefault="00A52F8B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Topic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5B35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D78C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E0C9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Third review </w:t>
            </w:r>
          </w:p>
        </w:tc>
      </w:tr>
      <w:tr w:rsidR="002B0F99" w14:paraId="691681FD" w14:textId="77777777">
        <w:trPr>
          <w:trHeight w:val="46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97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1 – Atomic Structure and the Periodic Table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569B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9A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4F5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C2F9B16" w14:textId="77777777">
        <w:trPr>
          <w:trHeight w:val="463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5A8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2 – Bonding, Structure and the Properties of Matter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EA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BB47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754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BA34AEA" w14:textId="77777777">
        <w:trPr>
          <w:trHeight w:val="463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6F3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3 – Quantitative Chemistry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04A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835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A6C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033AB44" w14:textId="77777777">
        <w:trPr>
          <w:trHeight w:val="46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DF0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4 – Chemical Changes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5358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3B49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3ED4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9B96291" w14:textId="77777777">
        <w:trPr>
          <w:trHeight w:val="464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39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5 – Energy Changes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90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696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7D4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DFF2221" w14:textId="77777777">
        <w:trPr>
          <w:trHeight w:val="463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109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6 – The Rate and Extent of Chemical Change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633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7C3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232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B66665D" w14:textId="77777777">
        <w:trPr>
          <w:trHeight w:val="46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CFDB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7 – Organic Chemistry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F2CE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978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FC4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6835AD8" w14:textId="77777777">
        <w:trPr>
          <w:trHeight w:val="463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1D75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8 – Chemical Analysis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675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E51E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A30E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AC50C4D" w14:textId="77777777">
        <w:trPr>
          <w:trHeight w:val="463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088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9 – Chemistry of the Atmosphere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16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49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9CA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B9DA4A3" w14:textId="77777777">
        <w:trPr>
          <w:trHeight w:val="46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5E6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10 – Using Resources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C1E1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B5F1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B4C5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9C1F009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4022559F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346" w:type="dxa"/>
        <w:tblInd w:w="5" w:type="dxa"/>
        <w:tblCellMar>
          <w:top w:w="57" w:type="dxa"/>
          <w:left w:w="108" w:type="dxa"/>
          <w:right w:w="30" w:type="dxa"/>
        </w:tblCellMar>
        <w:tblLook w:val="04A0" w:firstRow="1" w:lastRow="0" w:firstColumn="1" w:lastColumn="0" w:noHBand="0" w:noVBand="1"/>
      </w:tblPr>
      <w:tblGrid>
        <w:gridCol w:w="2710"/>
        <w:gridCol w:w="3788"/>
        <w:gridCol w:w="3848"/>
      </w:tblGrid>
      <w:tr w:rsidR="002B0F99" w14:paraId="3AB01C84" w14:textId="77777777">
        <w:trPr>
          <w:trHeight w:val="60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B9220" w14:textId="77777777" w:rsidR="002B0F99" w:rsidRDefault="00A52F8B">
            <w:pPr>
              <w:spacing w:after="0" w:line="259" w:lineRule="auto"/>
              <w:ind w:left="0" w:right="77" w:firstLine="0"/>
              <w:jc w:val="center"/>
            </w:pPr>
            <w:r>
              <w:rPr>
                <w:b/>
              </w:rPr>
              <w:t xml:space="preserve">Topic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1958B" w14:textId="77777777" w:rsidR="002B0F99" w:rsidRDefault="00A52F8B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Quick fire questions 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2A6A7" w14:textId="77777777" w:rsidR="002B0F99" w:rsidRDefault="00A52F8B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</w:rPr>
              <w:t xml:space="preserve">Whole topic video </w:t>
            </w:r>
          </w:p>
        </w:tc>
      </w:tr>
      <w:tr w:rsidR="002B0F99" w14:paraId="1E0F5053" w14:textId="77777777">
        <w:trPr>
          <w:trHeight w:val="545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C5F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1 – Atomic Structure and the Periodic Table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153F8" w14:textId="77777777" w:rsidR="002B0F99" w:rsidRDefault="004934D6">
            <w:pPr>
              <w:spacing w:after="0" w:line="259" w:lineRule="auto"/>
              <w:ind w:left="1" w:right="0" w:firstLine="0"/>
            </w:pPr>
            <w:hyperlink r:id="rId342">
              <w:r w:rsidR="00A52F8B">
                <w:rPr>
                  <w:color w:val="0563C1"/>
                  <w:u w:val="single" w:color="0563C1"/>
                </w:rPr>
                <w:t>https://youtu.be/mjlIPJ_c018</w:t>
              </w:r>
            </w:hyperlink>
            <w:hyperlink r:id="rId343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F369F" w14:textId="77777777" w:rsidR="002B0F99" w:rsidRDefault="004934D6">
            <w:pPr>
              <w:spacing w:after="0" w:line="259" w:lineRule="auto"/>
              <w:ind w:left="0" w:right="0" w:firstLine="0"/>
            </w:pPr>
            <w:hyperlink r:id="rId344">
              <w:r w:rsidR="00A52F8B">
                <w:rPr>
                  <w:color w:val="0563C1"/>
                  <w:u w:val="single" w:color="0563C1"/>
                </w:rPr>
                <w:t>https://youtu.be/bgyuXU97jaI</w:t>
              </w:r>
            </w:hyperlink>
            <w:hyperlink r:id="rId345">
              <w:r w:rsidR="00A52F8B">
                <w:t xml:space="preserve"> </w:t>
              </w:r>
            </w:hyperlink>
          </w:p>
        </w:tc>
      </w:tr>
      <w:tr w:rsidR="002B0F99" w14:paraId="79617531" w14:textId="77777777">
        <w:trPr>
          <w:trHeight w:val="81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3C7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2 – Bonding, </w:t>
            </w:r>
          </w:p>
          <w:p w14:paraId="47E1A9E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Structure and the </w:t>
            </w:r>
          </w:p>
          <w:p w14:paraId="373FC26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Properties of Matter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0FDAC" w14:textId="77777777" w:rsidR="002B0F99" w:rsidRDefault="004934D6">
            <w:pPr>
              <w:spacing w:after="0" w:line="259" w:lineRule="auto"/>
              <w:ind w:left="1" w:right="0" w:firstLine="0"/>
              <w:jc w:val="both"/>
            </w:pPr>
            <w:hyperlink r:id="rId346">
              <w:r w:rsidR="00A52F8B">
                <w:rPr>
                  <w:color w:val="0563C1"/>
                  <w:u w:val="single" w:color="0563C1"/>
                </w:rPr>
                <w:t>https://youtu.be/9bbCFUyluWg</w:t>
              </w:r>
            </w:hyperlink>
            <w:hyperlink r:id="rId347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081AE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348">
              <w:r w:rsidR="00A52F8B">
                <w:rPr>
                  <w:color w:val="0563C1"/>
                  <w:u w:val="single" w:color="0563C1"/>
                </w:rPr>
                <w:t>https://youtu.be/YpEQ</w:t>
              </w:r>
            </w:hyperlink>
            <w:hyperlink r:id="rId349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350">
              <w:r w:rsidR="00A52F8B">
                <w:rPr>
                  <w:color w:val="0563C1"/>
                  <w:u w:val="single" w:color="0563C1"/>
                </w:rPr>
                <w:t>NWxKBc</w:t>
              </w:r>
            </w:hyperlink>
            <w:hyperlink r:id="rId351">
              <w:r w:rsidR="00A52F8B">
                <w:t xml:space="preserve"> </w:t>
              </w:r>
            </w:hyperlink>
          </w:p>
          <w:p w14:paraId="51DBD40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B95D3EE" w14:textId="77777777">
        <w:trPr>
          <w:trHeight w:val="545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CD8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3 – Quantitative </w:t>
            </w:r>
          </w:p>
          <w:p w14:paraId="00AF00F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Chemistry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52221" w14:textId="77777777" w:rsidR="002B0F99" w:rsidRDefault="004934D6">
            <w:pPr>
              <w:spacing w:after="0" w:line="259" w:lineRule="auto"/>
              <w:ind w:left="1" w:right="0" w:firstLine="0"/>
              <w:jc w:val="both"/>
            </w:pPr>
            <w:hyperlink r:id="rId352">
              <w:r w:rsidR="00A52F8B">
                <w:rPr>
                  <w:color w:val="0563C1"/>
                  <w:u w:val="single" w:color="0563C1"/>
                </w:rPr>
                <w:t>https://youtu.be/8uqWdmIKd7c</w:t>
              </w:r>
            </w:hyperlink>
            <w:hyperlink r:id="rId353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B2561" w14:textId="77777777" w:rsidR="002B0F99" w:rsidRDefault="004934D6">
            <w:pPr>
              <w:spacing w:after="0" w:line="259" w:lineRule="auto"/>
              <w:ind w:left="0" w:right="0" w:firstLine="0"/>
            </w:pPr>
            <w:hyperlink r:id="rId354">
              <w:r w:rsidR="00A52F8B">
                <w:rPr>
                  <w:color w:val="0563C1"/>
                  <w:u w:val="single" w:color="0563C1"/>
                </w:rPr>
                <w:t>https://youtu.be/eAibVvhmsK0</w:t>
              </w:r>
            </w:hyperlink>
            <w:hyperlink r:id="rId355">
              <w:r w:rsidR="00A52F8B">
                <w:t xml:space="preserve"> </w:t>
              </w:r>
            </w:hyperlink>
          </w:p>
        </w:tc>
      </w:tr>
      <w:tr w:rsidR="002B0F99" w14:paraId="3D38D04A" w14:textId="77777777">
        <w:trPr>
          <w:trHeight w:val="29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1533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4 – Chemical Changes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00CC" w14:textId="77777777" w:rsidR="002B0F99" w:rsidRDefault="004934D6">
            <w:pPr>
              <w:spacing w:after="0" w:line="259" w:lineRule="auto"/>
              <w:ind w:left="1" w:right="0" w:firstLine="0"/>
              <w:jc w:val="both"/>
            </w:pPr>
            <w:hyperlink r:id="rId356">
              <w:r w:rsidR="00A52F8B">
                <w:rPr>
                  <w:color w:val="0563C1"/>
                  <w:u w:val="single" w:color="0563C1"/>
                </w:rPr>
                <w:t>https://youtu.be/7Nrma6v0A8I</w:t>
              </w:r>
            </w:hyperlink>
            <w:hyperlink r:id="rId357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5F96" w14:textId="77777777" w:rsidR="002B0F99" w:rsidRDefault="004934D6">
            <w:pPr>
              <w:spacing w:after="0" w:line="259" w:lineRule="auto"/>
              <w:ind w:left="0" w:right="0" w:firstLine="0"/>
            </w:pPr>
            <w:hyperlink r:id="rId358">
              <w:r w:rsidR="00A52F8B">
                <w:rPr>
                  <w:color w:val="0563C1"/>
                  <w:u w:val="single" w:color="0563C1"/>
                </w:rPr>
                <w:t>https://youtu.be/KTmXEIiU_Go</w:t>
              </w:r>
            </w:hyperlink>
            <w:hyperlink r:id="rId359">
              <w:r w:rsidR="00A52F8B">
                <w:t xml:space="preserve"> </w:t>
              </w:r>
            </w:hyperlink>
          </w:p>
        </w:tc>
      </w:tr>
      <w:tr w:rsidR="002B0F99" w14:paraId="18703969" w14:textId="77777777">
        <w:trPr>
          <w:trHeight w:val="319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75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5 – Energy Changes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7DE4" w14:textId="77777777" w:rsidR="002B0F99" w:rsidRDefault="004934D6">
            <w:pPr>
              <w:spacing w:after="0" w:line="259" w:lineRule="auto"/>
              <w:ind w:left="1" w:right="0" w:firstLine="0"/>
            </w:pPr>
            <w:hyperlink r:id="rId360">
              <w:r w:rsidR="00A52F8B">
                <w:rPr>
                  <w:color w:val="0563C1"/>
                  <w:u w:val="single" w:color="0563C1"/>
                </w:rPr>
                <w:t>https://youtu.be/PQtjfRolMAE</w:t>
              </w:r>
            </w:hyperlink>
            <w:hyperlink r:id="rId361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6534" w14:textId="77777777" w:rsidR="002B0F99" w:rsidRDefault="004934D6">
            <w:pPr>
              <w:spacing w:after="0" w:line="259" w:lineRule="auto"/>
              <w:ind w:left="0" w:right="0" w:firstLine="0"/>
            </w:pPr>
            <w:hyperlink r:id="rId362">
              <w:r w:rsidR="00A52F8B">
                <w:rPr>
                  <w:color w:val="0563C1"/>
                  <w:u w:val="single" w:color="0563C1"/>
                </w:rPr>
                <w:t>https://youtu.be/L7829UGifpM</w:t>
              </w:r>
            </w:hyperlink>
            <w:hyperlink r:id="rId363">
              <w:r w:rsidR="00A52F8B">
                <w:t xml:space="preserve"> </w:t>
              </w:r>
            </w:hyperlink>
          </w:p>
        </w:tc>
      </w:tr>
      <w:tr w:rsidR="002B0F99" w14:paraId="25F69D20" w14:textId="77777777">
        <w:trPr>
          <w:trHeight w:val="81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297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6 – The Rate and </w:t>
            </w:r>
          </w:p>
          <w:p w14:paraId="3EDF91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Extent of Chemical </w:t>
            </w:r>
          </w:p>
          <w:p w14:paraId="21CB939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Change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A87E3" w14:textId="77777777" w:rsidR="002B0F99" w:rsidRDefault="004934D6">
            <w:pPr>
              <w:spacing w:after="0" w:line="259" w:lineRule="auto"/>
              <w:ind w:left="1" w:right="0" w:firstLine="0"/>
            </w:pPr>
            <w:hyperlink r:id="rId364">
              <w:r w:rsidR="00A52F8B">
                <w:rPr>
                  <w:color w:val="0563C1"/>
                  <w:u w:val="single" w:color="0563C1"/>
                </w:rPr>
                <w:t>https://youtu.be/C</w:t>
              </w:r>
            </w:hyperlink>
            <w:hyperlink r:id="rId365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366">
              <w:r w:rsidR="00A52F8B">
                <w:rPr>
                  <w:color w:val="0563C1"/>
                  <w:u w:val="single" w:color="0563C1"/>
                </w:rPr>
                <w:t>tHYZwisNs</w:t>
              </w:r>
            </w:hyperlink>
            <w:hyperlink r:id="rId367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BDC7D" w14:textId="77777777" w:rsidR="002B0F99" w:rsidRDefault="004934D6">
            <w:pPr>
              <w:spacing w:after="0" w:line="259" w:lineRule="auto"/>
              <w:ind w:left="0" w:right="0" w:firstLine="0"/>
            </w:pPr>
            <w:hyperlink r:id="rId368">
              <w:r w:rsidR="00A52F8B">
                <w:rPr>
                  <w:color w:val="0563C1"/>
                  <w:u w:val="single" w:color="0563C1"/>
                </w:rPr>
                <w:t>https://youtu.be/7i90fiz9SmY</w:t>
              </w:r>
            </w:hyperlink>
            <w:hyperlink r:id="rId369">
              <w:r w:rsidR="00A52F8B">
                <w:t xml:space="preserve"> </w:t>
              </w:r>
            </w:hyperlink>
          </w:p>
        </w:tc>
      </w:tr>
      <w:tr w:rsidR="002B0F99" w14:paraId="364D94B7" w14:textId="77777777">
        <w:trPr>
          <w:trHeight w:val="319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95D1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7 – Organic Chemistry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2774" w14:textId="77777777" w:rsidR="002B0F99" w:rsidRDefault="004934D6">
            <w:pPr>
              <w:spacing w:after="0" w:line="259" w:lineRule="auto"/>
              <w:ind w:left="1" w:right="0" w:firstLine="0"/>
            </w:pPr>
            <w:hyperlink r:id="rId370">
              <w:r w:rsidR="00A52F8B">
                <w:rPr>
                  <w:color w:val="0563C1"/>
                  <w:u w:val="single" w:color="0563C1"/>
                </w:rPr>
                <w:t>https://youtu.be/sE2DP0x48kE</w:t>
              </w:r>
            </w:hyperlink>
            <w:hyperlink r:id="rId371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4D47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372">
              <w:r w:rsidR="00A52F8B">
                <w:rPr>
                  <w:color w:val="0563C1"/>
                  <w:u w:val="single" w:color="0563C1"/>
                </w:rPr>
                <w:t>https://youtu.be/ZeUNWY7YDAo</w:t>
              </w:r>
            </w:hyperlink>
            <w:hyperlink r:id="rId373">
              <w:r w:rsidR="00A52F8B">
                <w:t xml:space="preserve"> </w:t>
              </w:r>
            </w:hyperlink>
          </w:p>
        </w:tc>
      </w:tr>
      <w:tr w:rsidR="002B0F99" w14:paraId="1FC195EA" w14:textId="77777777">
        <w:trPr>
          <w:trHeight w:val="29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12B6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8 – Chemical Analysis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AEFA" w14:textId="77777777" w:rsidR="002B0F99" w:rsidRDefault="004934D6">
            <w:pPr>
              <w:spacing w:after="0" w:line="259" w:lineRule="auto"/>
              <w:ind w:left="1" w:right="0" w:firstLine="0"/>
              <w:jc w:val="both"/>
            </w:pPr>
            <w:hyperlink r:id="rId374">
              <w:r w:rsidR="00A52F8B">
                <w:rPr>
                  <w:color w:val="0563C1"/>
                  <w:u w:val="single" w:color="0563C1"/>
                </w:rPr>
                <w:t>https://youtu.be/vMKAHdoc</w:t>
              </w:r>
            </w:hyperlink>
            <w:hyperlink r:id="rId375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376">
              <w:r w:rsidR="00A52F8B">
                <w:rPr>
                  <w:color w:val="0563C1"/>
                  <w:u w:val="single" w:color="0563C1"/>
                </w:rPr>
                <w:t>g0</w:t>
              </w:r>
            </w:hyperlink>
            <w:hyperlink r:id="rId377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E8502" w14:textId="77777777" w:rsidR="002B0F99" w:rsidRDefault="004934D6">
            <w:pPr>
              <w:spacing w:after="0" w:line="259" w:lineRule="auto"/>
              <w:ind w:left="0" w:right="0" w:firstLine="0"/>
            </w:pPr>
            <w:hyperlink r:id="rId378">
              <w:r w:rsidR="00A52F8B">
                <w:rPr>
                  <w:color w:val="0563C1"/>
                  <w:u w:val="single" w:color="0563C1"/>
                </w:rPr>
                <w:t>https://youtu.be/YyUQiUddBA4</w:t>
              </w:r>
            </w:hyperlink>
            <w:hyperlink r:id="rId379">
              <w:r w:rsidR="00A52F8B">
                <w:t xml:space="preserve"> </w:t>
              </w:r>
            </w:hyperlink>
          </w:p>
        </w:tc>
      </w:tr>
      <w:tr w:rsidR="002B0F99" w14:paraId="769BFB59" w14:textId="77777777">
        <w:trPr>
          <w:trHeight w:val="545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F2F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9 – Chemistry of the </w:t>
            </w:r>
          </w:p>
          <w:p w14:paraId="199600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Atmosphere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BBB8E" w14:textId="77777777" w:rsidR="002B0F99" w:rsidRDefault="004934D6">
            <w:pPr>
              <w:spacing w:after="0" w:line="259" w:lineRule="auto"/>
              <w:ind w:left="1" w:right="0" w:firstLine="0"/>
              <w:jc w:val="both"/>
            </w:pPr>
            <w:hyperlink r:id="rId380">
              <w:r w:rsidR="00A52F8B">
                <w:rPr>
                  <w:color w:val="0563C1"/>
                  <w:u w:val="single" w:color="0563C1"/>
                </w:rPr>
                <w:t>https://youtu.be/DznhhA2QHUg</w:t>
              </w:r>
            </w:hyperlink>
            <w:hyperlink r:id="rId381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6FB85" w14:textId="77777777" w:rsidR="002B0F99" w:rsidRDefault="004934D6">
            <w:pPr>
              <w:spacing w:after="0" w:line="259" w:lineRule="auto"/>
              <w:ind w:left="0" w:right="0" w:firstLine="0"/>
            </w:pPr>
            <w:hyperlink r:id="rId382">
              <w:r w:rsidR="00A52F8B">
                <w:rPr>
                  <w:color w:val="0563C1"/>
                  <w:u w:val="single" w:color="0563C1"/>
                </w:rPr>
                <w:t>https://youtu.be/gxCRsqXZzeU</w:t>
              </w:r>
            </w:hyperlink>
            <w:hyperlink r:id="rId383">
              <w:r w:rsidR="00A52F8B">
                <w:t xml:space="preserve"> </w:t>
              </w:r>
            </w:hyperlink>
          </w:p>
        </w:tc>
      </w:tr>
      <w:tr w:rsidR="002B0F99" w14:paraId="3ED61ECD" w14:textId="77777777">
        <w:trPr>
          <w:trHeight w:val="28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83F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10 – Using Resources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14D4E" w14:textId="77777777" w:rsidR="002B0F99" w:rsidRDefault="004934D6">
            <w:pPr>
              <w:spacing w:after="0" w:line="259" w:lineRule="auto"/>
              <w:ind w:left="1" w:right="0" w:firstLine="0"/>
            </w:pPr>
            <w:hyperlink r:id="rId384">
              <w:r w:rsidR="00A52F8B">
                <w:rPr>
                  <w:color w:val="0563C1"/>
                  <w:u w:val="single" w:color="0563C1"/>
                </w:rPr>
                <w:t>https://youtu.be/xBUXqfa2gHo</w:t>
              </w:r>
            </w:hyperlink>
            <w:hyperlink r:id="rId385">
              <w:r w:rsidR="00A52F8B">
                <w:t xml:space="preserve"> </w:t>
              </w:r>
            </w:hyperlink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F9A7A" w14:textId="77777777" w:rsidR="002B0F99" w:rsidRDefault="004934D6">
            <w:pPr>
              <w:spacing w:after="0" w:line="259" w:lineRule="auto"/>
              <w:ind w:left="0" w:right="0" w:firstLine="0"/>
            </w:pPr>
            <w:hyperlink r:id="rId386">
              <w:r w:rsidR="00A52F8B">
                <w:rPr>
                  <w:color w:val="0563C1"/>
                  <w:u w:val="single" w:color="0563C1"/>
                </w:rPr>
                <w:t>https://youtu.be/KyVf2bVLl08</w:t>
              </w:r>
            </w:hyperlink>
            <w:hyperlink r:id="rId387">
              <w:r w:rsidR="00A52F8B">
                <w:t xml:space="preserve"> </w:t>
              </w:r>
            </w:hyperlink>
          </w:p>
        </w:tc>
      </w:tr>
    </w:tbl>
    <w:p w14:paraId="37686834" w14:textId="77777777" w:rsidR="002B0F99" w:rsidRDefault="00A52F8B">
      <w:pPr>
        <w:spacing w:after="176" w:line="259" w:lineRule="auto"/>
        <w:ind w:left="0" w:right="0" w:firstLine="0"/>
      </w:pPr>
      <w:r>
        <w:t xml:space="preserve"> </w:t>
      </w:r>
    </w:p>
    <w:p w14:paraId="3B72628A" w14:textId="77777777" w:rsidR="002B0F99" w:rsidRDefault="00A52F8B">
      <w:pPr>
        <w:spacing w:after="0" w:line="259" w:lineRule="auto"/>
        <w:ind w:left="0" w:right="0" w:firstLine="0"/>
        <w:jc w:val="both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</w:rPr>
        <w:t xml:space="preserve"> </w:t>
      </w:r>
    </w:p>
    <w:p w14:paraId="2E3B2532" w14:textId="77777777" w:rsidR="002B0F99" w:rsidRDefault="00A52F8B">
      <w:pPr>
        <w:pStyle w:val="Heading2"/>
        <w:ind w:left="-5"/>
      </w:pPr>
      <w:bookmarkStart w:id="19" w:name="_Toc529330"/>
      <w:r>
        <w:t xml:space="preserve">Equation Sheet </w:t>
      </w:r>
      <w:bookmarkEnd w:id="19"/>
    </w:p>
    <w:p w14:paraId="2E0EB992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05F1D7AE" w14:textId="77777777" w:rsidR="002B0F99" w:rsidRDefault="00A52F8B">
      <w:pPr>
        <w:spacing w:after="0"/>
        <w:ind w:left="-5" w:right="0"/>
      </w:pPr>
      <w:r>
        <w:t xml:space="preserve">Percentage yield = </w:t>
      </w:r>
      <w:r>
        <w:rPr>
          <w:u w:val="single" w:color="000000"/>
        </w:rPr>
        <w:t>Actual yield</w:t>
      </w:r>
      <w:r>
        <w:t xml:space="preserve">                                                                                                  </w:t>
      </w:r>
    </w:p>
    <w:p w14:paraId="29EBE62F" w14:textId="77777777" w:rsidR="002B0F99" w:rsidRDefault="00A52F8B">
      <w:pPr>
        <w:spacing w:after="147"/>
        <w:ind w:left="-5" w:right="0"/>
      </w:pPr>
      <w:r>
        <w:rPr>
          <w:color w:val="FFFFFF"/>
        </w:rPr>
        <w:t xml:space="preserve">.  </w:t>
      </w:r>
      <w:r>
        <w:t xml:space="preserve">                      Theoretical yield  </w:t>
      </w:r>
    </w:p>
    <w:p w14:paraId="59EA66D9" w14:textId="77777777" w:rsidR="002B0F99" w:rsidRDefault="00A52F8B">
      <w:pPr>
        <w:spacing w:after="158" w:line="259" w:lineRule="auto"/>
        <w:ind w:left="0" w:right="0" w:firstLine="0"/>
      </w:pPr>
      <w:r>
        <w:t xml:space="preserve"> </w:t>
      </w:r>
    </w:p>
    <w:p w14:paraId="10788181" w14:textId="77777777" w:rsidR="002B0F99" w:rsidRDefault="00A52F8B">
      <w:pPr>
        <w:spacing w:after="20" w:line="268" w:lineRule="auto"/>
        <w:ind w:right="0"/>
      </w:pPr>
      <w:r>
        <w:t xml:space="preserve">Atom Economy = </w:t>
      </w:r>
      <w:r>
        <w:rPr>
          <w:u w:val="single" w:color="000000"/>
        </w:rPr>
        <w:t>M</w:t>
      </w:r>
      <w:r>
        <w:rPr>
          <w:u w:val="single" w:color="000000"/>
          <w:vertAlign w:val="subscript"/>
        </w:rPr>
        <w:t>r</w:t>
      </w:r>
      <w:r>
        <w:rPr>
          <w:u w:val="single" w:color="000000"/>
        </w:rPr>
        <w:t xml:space="preserve"> of atoms in the required products</w:t>
      </w:r>
      <w:r>
        <w:rPr>
          <w:color w:val="FFFFFF"/>
        </w:rPr>
        <w:t xml:space="preserve">.                                                                  </w:t>
      </w:r>
    </w:p>
    <w:p w14:paraId="7A0CF033" w14:textId="77777777" w:rsidR="002B0F99" w:rsidRDefault="00A52F8B">
      <w:pPr>
        <w:spacing w:after="153" w:line="259" w:lineRule="auto"/>
        <w:ind w:left="-5" w:right="0"/>
      </w:pPr>
      <w:r>
        <w:rPr>
          <w:color w:val="FFFFFF"/>
        </w:rPr>
        <w:t xml:space="preserve">.                                   </w:t>
      </w:r>
      <w:r>
        <w:t>M</w:t>
      </w:r>
      <w:r>
        <w:rPr>
          <w:vertAlign w:val="subscript"/>
        </w:rPr>
        <w:t>r</w:t>
      </w:r>
      <w:r>
        <w:t xml:space="preserve"> of reactants </w:t>
      </w:r>
    </w:p>
    <w:p w14:paraId="5D67D986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7410D367" w14:textId="77777777" w:rsidR="002B0F99" w:rsidRDefault="00A52F8B">
      <w:pPr>
        <w:ind w:left="-5" w:right="0"/>
      </w:pPr>
      <w:r>
        <w:t xml:space="preserve">Moles = </w:t>
      </w:r>
      <w:r>
        <w:rPr>
          <w:u w:val="single" w:color="000000"/>
        </w:rPr>
        <w:t xml:space="preserve">mass </w:t>
      </w:r>
      <w:r>
        <w:t xml:space="preserve">      </w:t>
      </w:r>
      <w:r>
        <w:rPr>
          <w:color w:val="FFFFFF"/>
        </w:rPr>
        <w:t>.</w:t>
      </w:r>
      <w:r>
        <w:t xml:space="preserve">                                                                                                                     </w:t>
      </w:r>
    </w:p>
    <w:p w14:paraId="448AFB92" w14:textId="77777777" w:rsidR="002B0F99" w:rsidRDefault="00A52F8B">
      <w:pPr>
        <w:pStyle w:val="Heading5"/>
        <w:spacing w:after="153" w:line="259" w:lineRule="auto"/>
        <w:ind w:left="-5"/>
      </w:pPr>
      <w:r>
        <w:rPr>
          <w:color w:val="FFFFFF"/>
          <w:sz w:val="22"/>
        </w:rPr>
        <w:t xml:space="preserve">. </w:t>
      </w:r>
      <w:r>
        <w:rPr>
          <w:color w:val="000000"/>
          <w:sz w:val="22"/>
        </w:rPr>
        <w:t xml:space="preserve">             M</w:t>
      </w:r>
      <w:r>
        <w:rPr>
          <w:color w:val="000000"/>
          <w:sz w:val="22"/>
          <w:vertAlign w:val="subscript"/>
        </w:rPr>
        <w:t xml:space="preserve">r </w:t>
      </w:r>
    </w:p>
    <w:p w14:paraId="22E1F246" w14:textId="77777777" w:rsidR="002B0F99" w:rsidRDefault="00A52F8B">
      <w:pPr>
        <w:spacing w:after="169" w:line="259" w:lineRule="auto"/>
        <w:ind w:left="0" w:right="0" w:firstLine="0"/>
      </w:pPr>
      <w:r>
        <w:t xml:space="preserve"> </w:t>
      </w:r>
    </w:p>
    <w:p w14:paraId="51181FED" w14:textId="77777777" w:rsidR="002B0F99" w:rsidRDefault="00A52F8B">
      <w:pPr>
        <w:tabs>
          <w:tab w:val="center" w:pos="5041"/>
          <w:tab w:val="center" w:pos="5761"/>
          <w:tab w:val="center" w:pos="6481"/>
          <w:tab w:val="center" w:pos="7201"/>
          <w:tab w:val="center" w:pos="7922"/>
          <w:tab w:val="center" w:pos="8642"/>
          <w:tab w:val="center" w:pos="9362"/>
        </w:tabs>
        <w:ind w:left="-15" w:right="0" w:firstLine="0"/>
      </w:pPr>
      <w:r>
        <w:t>Concentration (mol/dm</w:t>
      </w:r>
      <w:r>
        <w:rPr>
          <w:vertAlign w:val="superscript"/>
        </w:rPr>
        <w:t>3</w:t>
      </w:r>
      <w:r>
        <w:t xml:space="preserve">) = </w:t>
      </w:r>
      <w:r>
        <w:rPr>
          <w:u w:val="single" w:color="000000"/>
        </w:rPr>
        <w:t>amount (mol)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258D9F4A" w14:textId="77777777" w:rsidR="002B0F99" w:rsidRDefault="00A52F8B">
      <w:pPr>
        <w:tabs>
          <w:tab w:val="center" w:pos="2685"/>
        </w:tabs>
        <w:spacing w:after="165"/>
        <w:ind w:left="-15" w:right="0" w:firstLine="0"/>
      </w:pPr>
      <w:r>
        <w:t xml:space="preserve"> </w:t>
      </w:r>
      <w:r>
        <w:tab/>
      </w:r>
      <w:r>
        <w:rPr>
          <w:color w:val="FFFFFF"/>
        </w:rPr>
        <w:t xml:space="preserve">.     </w:t>
      </w:r>
      <w:r>
        <w:t xml:space="preserve">                         volume (dm</w:t>
      </w:r>
      <w:r>
        <w:rPr>
          <w:vertAlign w:val="superscript"/>
        </w:rPr>
        <w:t>3</w:t>
      </w:r>
      <w:r>
        <w:t xml:space="preserve">) </w:t>
      </w:r>
    </w:p>
    <w:p w14:paraId="4524ABB4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2ADBFFB8" w14:textId="77777777" w:rsidR="002B0F99" w:rsidRDefault="00A52F8B">
      <w:pPr>
        <w:pStyle w:val="Heading2"/>
        <w:ind w:left="-5"/>
      </w:pPr>
      <w:bookmarkStart w:id="20" w:name="_Toc529331"/>
      <w:r>
        <w:t xml:space="preserve">The formula of common acids and compounds </w:t>
      </w:r>
      <w:bookmarkEnd w:id="20"/>
    </w:p>
    <w:p w14:paraId="54EDFBD3" w14:textId="77777777" w:rsidR="002B0F99" w:rsidRDefault="00A52F8B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3626" w:type="dxa"/>
        <w:tblInd w:w="0" w:type="dxa"/>
        <w:tblLook w:val="04A0" w:firstRow="1" w:lastRow="0" w:firstColumn="1" w:lastColumn="0" w:noHBand="0" w:noVBand="1"/>
      </w:tblPr>
      <w:tblGrid>
        <w:gridCol w:w="1976"/>
        <w:gridCol w:w="905"/>
        <w:gridCol w:w="745"/>
      </w:tblGrid>
      <w:tr w:rsidR="002B0F99" w14:paraId="32523C49" w14:textId="77777777">
        <w:trPr>
          <w:trHeight w:val="332"/>
        </w:trPr>
        <w:tc>
          <w:tcPr>
            <w:tcW w:w="2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2C08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Hydrochloric acid  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3E0073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HCl </w:t>
            </w:r>
          </w:p>
        </w:tc>
      </w:tr>
      <w:tr w:rsidR="002B0F99" w14:paraId="73947723" w14:textId="77777777">
        <w:trPr>
          <w:trHeight w:val="45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F94C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Sulphuric acid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BBBCE" w14:textId="77777777" w:rsidR="002B0F99" w:rsidRDefault="00A52F8B">
            <w:pPr>
              <w:spacing w:after="0" w:line="259" w:lineRule="auto"/>
              <w:ind w:left="185" w:right="0" w:firstLine="0"/>
            </w:pPr>
            <w: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0D768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  <w:r>
              <w:t xml:space="preserve"> </w:t>
            </w:r>
          </w:p>
        </w:tc>
      </w:tr>
      <w:tr w:rsidR="002B0F99" w14:paraId="6CF18B59" w14:textId="77777777">
        <w:trPr>
          <w:trHeight w:val="449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B690F" w14:textId="77777777" w:rsidR="002B0F99" w:rsidRDefault="00A52F8B">
            <w:pPr>
              <w:tabs>
                <w:tab w:val="center" w:pos="1440"/>
              </w:tabs>
              <w:spacing w:after="0" w:line="259" w:lineRule="auto"/>
              <w:ind w:left="0" w:right="0" w:firstLine="0"/>
            </w:pPr>
            <w:r>
              <w:t xml:space="preserve">Nitric acid </w:t>
            </w:r>
            <w:r>
              <w:tab/>
              <w:t xml:space="preserve">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A3B4A" w14:textId="77777777" w:rsidR="002B0F99" w:rsidRDefault="00A52F8B">
            <w:pPr>
              <w:spacing w:after="0" w:line="259" w:lineRule="auto"/>
              <w:ind w:left="185" w:right="0" w:firstLine="0"/>
            </w:pPr>
            <w: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173B9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>HNO</w:t>
            </w:r>
            <w:r>
              <w:rPr>
                <w:sz w:val="14"/>
              </w:rPr>
              <w:t xml:space="preserve">3 </w:t>
            </w:r>
          </w:p>
        </w:tc>
      </w:tr>
      <w:tr w:rsidR="002B0F99" w14:paraId="0F15F164" w14:textId="77777777">
        <w:trPr>
          <w:trHeight w:val="448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BBB03" w14:textId="77777777" w:rsidR="002B0F99" w:rsidRDefault="00A52F8B">
            <w:pPr>
              <w:tabs>
                <w:tab w:val="center" w:pos="1440"/>
              </w:tabs>
              <w:spacing w:after="0" w:line="259" w:lineRule="auto"/>
              <w:ind w:left="0" w:right="0" w:firstLine="0"/>
            </w:pPr>
            <w:r>
              <w:t xml:space="preserve">Water  </w:t>
            </w:r>
            <w:r>
              <w:tab/>
              <w:t xml:space="preserve">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2284C" w14:textId="77777777" w:rsidR="002B0F99" w:rsidRDefault="00A52F8B">
            <w:pPr>
              <w:spacing w:after="0" w:line="259" w:lineRule="auto"/>
              <w:ind w:left="185" w:right="0" w:firstLine="0"/>
            </w:pPr>
            <w: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0CD0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O </w:t>
            </w:r>
          </w:p>
        </w:tc>
      </w:tr>
      <w:tr w:rsidR="002B0F99" w14:paraId="3CE59A05" w14:textId="77777777">
        <w:trPr>
          <w:trHeight w:val="448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A421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Carbon dioxide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79353" w14:textId="77777777" w:rsidR="002B0F99" w:rsidRDefault="00A52F8B">
            <w:pPr>
              <w:spacing w:after="0" w:line="259" w:lineRule="auto"/>
              <w:ind w:left="185" w:right="0" w:firstLine="0"/>
            </w:pPr>
            <w: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BBED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CO</w:t>
            </w:r>
            <w:r>
              <w:rPr>
                <w:vertAlign w:val="subscript"/>
              </w:rPr>
              <w:t>2</w:t>
            </w:r>
            <w:r>
              <w:t xml:space="preserve"> </w:t>
            </w:r>
          </w:p>
        </w:tc>
      </w:tr>
      <w:tr w:rsidR="002B0F99" w14:paraId="1DF3B1D9" w14:textId="77777777">
        <w:trPr>
          <w:trHeight w:val="449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2901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Oxygen gas 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E1613" w14:textId="77777777" w:rsidR="002B0F99" w:rsidRDefault="00A52F8B">
            <w:pPr>
              <w:spacing w:after="0" w:line="259" w:lineRule="auto"/>
              <w:ind w:left="185" w:right="0" w:firstLine="0"/>
            </w:pPr>
            <w: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1A3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O</w:t>
            </w:r>
            <w:r>
              <w:rPr>
                <w:vertAlign w:val="subscript"/>
              </w:rPr>
              <w:t>2</w:t>
            </w:r>
            <w:r>
              <w:t xml:space="preserve"> </w:t>
            </w:r>
          </w:p>
        </w:tc>
      </w:tr>
      <w:tr w:rsidR="002B0F99" w14:paraId="60B7A4DA" w14:textId="77777777">
        <w:trPr>
          <w:trHeight w:val="449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A8DB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Hydrogen gas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AEAE3" w14:textId="77777777" w:rsidR="002B0F99" w:rsidRDefault="00A52F8B">
            <w:pPr>
              <w:spacing w:after="0" w:line="259" w:lineRule="auto"/>
              <w:ind w:left="185" w:right="0" w:firstLine="0"/>
            </w:pPr>
            <w: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1DEA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 </w:t>
            </w:r>
          </w:p>
        </w:tc>
      </w:tr>
      <w:tr w:rsidR="002B0F99" w14:paraId="2AFC33A9" w14:textId="77777777">
        <w:trPr>
          <w:trHeight w:val="433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C268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Nitrogen gas 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EA8AA" w14:textId="77777777" w:rsidR="002B0F99" w:rsidRDefault="00A52F8B">
            <w:pPr>
              <w:spacing w:after="0" w:line="259" w:lineRule="auto"/>
              <w:ind w:left="185" w:right="0" w:firstLine="0"/>
            </w:pPr>
            <w: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94E4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N</w:t>
            </w:r>
            <w:r>
              <w:rPr>
                <w:vertAlign w:val="subscript"/>
              </w:rPr>
              <w:t>2</w:t>
            </w:r>
            <w:r>
              <w:t xml:space="preserve"> </w:t>
            </w:r>
          </w:p>
        </w:tc>
      </w:tr>
      <w:tr w:rsidR="002B0F99" w14:paraId="1FBF1F27" w14:textId="77777777">
        <w:trPr>
          <w:trHeight w:val="346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6B3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2136348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90CD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color w:val="2E74B5"/>
              </w:rPr>
              <w:t xml:space="preserve"> </w:t>
            </w:r>
          </w:p>
        </w:tc>
      </w:tr>
    </w:tbl>
    <w:p w14:paraId="021ADCBC" w14:textId="77777777" w:rsidR="002B0F99" w:rsidRDefault="00A52F8B">
      <w:pPr>
        <w:pStyle w:val="Heading2"/>
        <w:ind w:left="-5"/>
      </w:pPr>
      <w:bookmarkStart w:id="21" w:name="_Toc529332"/>
      <w:r>
        <w:t xml:space="preserve">Reference table of common formulae </w:t>
      </w:r>
      <w:bookmarkEnd w:id="21"/>
    </w:p>
    <w:p w14:paraId="5B92C94C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294160E0" w14:textId="77777777" w:rsidR="002B0F99" w:rsidRDefault="00A52F8B">
      <w:pPr>
        <w:spacing w:after="150"/>
        <w:ind w:left="-5" w:right="0"/>
      </w:pPr>
      <w:r>
        <w:t xml:space="preserve">They won’t give you these in the exam - so learn them!!! </w:t>
      </w:r>
    </w:p>
    <w:p w14:paraId="4C2E29F2" w14:textId="77777777" w:rsidR="002B0F99" w:rsidRDefault="00A52F8B">
      <w:pPr>
        <w:spacing w:after="156" w:line="259" w:lineRule="auto"/>
        <w:ind w:left="0" w:right="180" w:firstLine="0"/>
        <w:jc w:val="center"/>
      </w:pPr>
      <w:r>
        <w:rPr>
          <w:b/>
        </w:rPr>
        <w:t xml:space="preserve">Available as flashcards on my website </w:t>
      </w:r>
    </w:p>
    <w:p w14:paraId="220C0813" w14:textId="77777777" w:rsidR="002B0F99" w:rsidRDefault="00A52F8B">
      <w:pPr>
        <w:spacing w:after="149"/>
        <w:ind w:left="-5" w:right="135"/>
      </w:pPr>
      <w:r>
        <w:t xml:space="preserve">As a general rule, elements in group one form +1 ions, group 2 form +2 ions, group 6 form 2 ions and group 7 form -1 ions.  </w:t>
      </w:r>
    </w:p>
    <w:p w14:paraId="429E8E9A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9244" w:type="dxa"/>
        <w:tblInd w:w="608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2288"/>
        <w:gridCol w:w="2268"/>
        <w:gridCol w:w="2418"/>
        <w:gridCol w:w="2270"/>
      </w:tblGrid>
      <w:tr w:rsidR="002B0F99" w14:paraId="1E426810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D191A5" w14:textId="77777777" w:rsidR="002B0F99" w:rsidRDefault="00A52F8B">
            <w:pPr>
              <w:spacing w:after="0" w:line="259" w:lineRule="auto"/>
              <w:ind w:left="0" w:right="6" w:firstLine="0"/>
              <w:jc w:val="right"/>
            </w:pPr>
            <w:r>
              <w:t>Pos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CD4FC5" w14:textId="77777777" w:rsidR="002B0F99" w:rsidRDefault="00A52F8B">
            <w:pPr>
              <w:spacing w:after="0" w:line="259" w:lineRule="auto"/>
              <w:ind w:left="-54" w:right="0" w:firstLine="0"/>
            </w:pPr>
            <w:r>
              <w:t xml:space="preserve">itive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79F076" w14:textId="77777777" w:rsidR="002B0F99" w:rsidRDefault="00A52F8B">
            <w:pPr>
              <w:spacing w:after="0" w:line="259" w:lineRule="auto"/>
              <w:ind w:left="0" w:right="80" w:firstLine="0"/>
              <w:jc w:val="right"/>
            </w:pPr>
            <w:r>
              <w:t>Neg</w:t>
            </w:r>
          </w:p>
        </w:tc>
        <w:tc>
          <w:tcPr>
            <w:tcW w:w="2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0ACC0A" w14:textId="77777777" w:rsidR="002B0F99" w:rsidRDefault="00A52F8B">
            <w:pPr>
              <w:spacing w:after="0" w:line="259" w:lineRule="auto"/>
              <w:ind w:left="-128" w:right="0" w:firstLine="0"/>
            </w:pPr>
            <w:r>
              <w:t xml:space="preserve">ative </w:t>
            </w:r>
          </w:p>
        </w:tc>
      </w:tr>
      <w:tr w:rsidR="002B0F99" w14:paraId="7D719D8D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EBC6" w14:textId="77777777" w:rsidR="002B0F99" w:rsidRDefault="00A52F8B">
            <w:pPr>
              <w:spacing w:after="0" w:line="259" w:lineRule="auto"/>
              <w:ind w:left="48" w:right="0" w:firstLine="0"/>
              <w:jc w:val="center"/>
            </w:pPr>
            <w:r>
              <w:t xml:space="preserve">Hydrogen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81374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H</w:t>
            </w:r>
            <w:r>
              <w:rPr>
                <w:vertAlign w:val="superscript"/>
              </w:rPr>
              <w:t>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FAD2" w14:textId="77777777" w:rsidR="002B0F99" w:rsidRDefault="00A52F8B">
            <w:pPr>
              <w:spacing w:after="0" w:line="259" w:lineRule="auto"/>
              <w:ind w:left="45" w:right="0" w:firstLine="0"/>
              <w:jc w:val="center"/>
            </w:pPr>
            <w:r>
              <w:t xml:space="preserve">Fluoride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0E2D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F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</w:p>
        </w:tc>
      </w:tr>
      <w:tr w:rsidR="002B0F99" w14:paraId="47777236" w14:textId="77777777">
        <w:trPr>
          <w:trHeight w:val="279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15D3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Lithium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ECD7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Li</w:t>
            </w:r>
            <w:r>
              <w:rPr>
                <w:vertAlign w:val="superscript"/>
              </w:rPr>
              <w:t>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D9587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Chloride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E0FF7" w14:textId="77777777" w:rsidR="002B0F99" w:rsidRDefault="00A52F8B">
            <w:pPr>
              <w:spacing w:after="0" w:line="259" w:lineRule="auto"/>
              <w:ind w:left="41" w:right="0" w:firstLine="0"/>
              <w:jc w:val="center"/>
            </w:pPr>
            <w:r>
              <w:t>Cl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</w:p>
        </w:tc>
      </w:tr>
      <w:tr w:rsidR="002B0F99" w14:paraId="76941D28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68A5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Sodium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526A" w14:textId="77777777" w:rsidR="002B0F99" w:rsidRDefault="00A52F8B">
            <w:pPr>
              <w:spacing w:after="0" w:line="259" w:lineRule="auto"/>
              <w:ind w:left="49" w:right="0" w:firstLine="0"/>
              <w:jc w:val="center"/>
            </w:pPr>
            <w:r>
              <w:t>Na</w:t>
            </w:r>
            <w:r>
              <w:rPr>
                <w:vertAlign w:val="superscript"/>
              </w:rPr>
              <w:t>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897E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Bromide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9093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Br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</w:p>
        </w:tc>
      </w:tr>
      <w:tr w:rsidR="002B0F99" w14:paraId="6A65A8F5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F8BDB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Potassium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2201" w14:textId="77777777" w:rsidR="002B0F99" w:rsidRDefault="00A52F8B">
            <w:pPr>
              <w:spacing w:after="0" w:line="259" w:lineRule="auto"/>
              <w:ind w:left="49" w:right="0" w:firstLine="0"/>
              <w:jc w:val="center"/>
            </w:pPr>
            <w:r>
              <w:t>K</w:t>
            </w:r>
            <w:r>
              <w:rPr>
                <w:vertAlign w:val="superscript"/>
              </w:rPr>
              <w:t>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6B35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Iodide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D135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I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</w:p>
        </w:tc>
      </w:tr>
      <w:tr w:rsidR="002B0F99" w14:paraId="28583820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F9C83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Copper (I)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41CE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Cu</w:t>
            </w:r>
            <w:r>
              <w:rPr>
                <w:vertAlign w:val="superscript"/>
              </w:rPr>
              <w:t>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4B1D" w14:textId="77777777" w:rsidR="002B0F99" w:rsidRDefault="00A52F8B">
            <w:pPr>
              <w:spacing w:after="0" w:line="259" w:lineRule="auto"/>
              <w:ind w:left="45" w:right="0" w:firstLine="0"/>
              <w:jc w:val="center"/>
            </w:pPr>
            <w:r>
              <w:t xml:space="preserve">Hydroxide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751C0" w14:textId="77777777" w:rsidR="002B0F99" w:rsidRDefault="00A52F8B">
            <w:pPr>
              <w:spacing w:after="0" w:line="259" w:lineRule="auto"/>
              <w:ind w:left="41" w:right="0" w:firstLine="0"/>
              <w:jc w:val="center"/>
            </w:pPr>
            <w:r>
              <w:t>OH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</w:p>
        </w:tc>
      </w:tr>
      <w:tr w:rsidR="002B0F99" w14:paraId="15D65971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E363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Silver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93CE9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Ag</w:t>
            </w:r>
            <w:r>
              <w:rPr>
                <w:vertAlign w:val="superscript"/>
              </w:rPr>
              <w:t>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785B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Nitrate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205D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NO</w:t>
            </w:r>
            <w:r>
              <w:rPr>
                <w:sz w:val="14"/>
              </w:rPr>
              <w:t>3-</w:t>
            </w:r>
            <w:r>
              <w:t xml:space="preserve"> </w:t>
            </w:r>
          </w:p>
        </w:tc>
      </w:tr>
      <w:tr w:rsidR="002B0F99" w14:paraId="5EE4CA56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20CBB" w14:textId="77777777" w:rsidR="002B0F99" w:rsidRDefault="00A52F8B">
            <w:pPr>
              <w:spacing w:after="0" w:line="259" w:lineRule="auto"/>
              <w:ind w:left="48" w:right="0" w:firstLine="0"/>
              <w:jc w:val="center"/>
            </w:pPr>
            <w:r>
              <w:t xml:space="preserve">Ammonium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431E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NH</w:t>
            </w:r>
            <w:r>
              <w:rPr>
                <w:sz w:val="14"/>
              </w:rPr>
              <w:t>4+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9FEE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Nitrite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A329F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NO</w:t>
            </w:r>
            <w:r>
              <w:rPr>
                <w:sz w:val="14"/>
              </w:rPr>
              <w:t>2-</w:t>
            </w:r>
            <w:r>
              <w:t xml:space="preserve"> </w:t>
            </w:r>
          </w:p>
        </w:tc>
      </w:tr>
      <w:tr w:rsidR="002B0F99" w14:paraId="5B846422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3783" w14:textId="77777777" w:rsidR="002B0F99" w:rsidRDefault="00A52F8B">
            <w:pPr>
              <w:spacing w:after="0" w:line="259" w:lineRule="auto"/>
              <w:ind w:left="122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55023" w14:textId="77777777" w:rsidR="002B0F99" w:rsidRDefault="00A52F8B">
            <w:pPr>
              <w:spacing w:after="0" w:line="259" w:lineRule="auto"/>
              <w:ind w:left="123" w:right="0" w:firstLine="0"/>
              <w:jc w:val="center"/>
            </w:pP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4DB9" w14:textId="77777777" w:rsidR="002B0F99" w:rsidRDefault="00A52F8B">
            <w:pPr>
              <w:spacing w:after="0" w:line="259" w:lineRule="auto"/>
              <w:ind w:left="125" w:right="0" w:firstLine="0"/>
              <w:jc w:val="both"/>
            </w:pPr>
            <w:r>
              <w:t xml:space="preserve">Hydrogencarbonate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2611D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HCO</w:t>
            </w:r>
            <w:r>
              <w:rPr>
                <w:vertAlign w:val="subscript"/>
              </w:rPr>
              <w:t>3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</w:p>
        </w:tc>
      </w:tr>
      <w:tr w:rsidR="002B0F99" w14:paraId="01CE2948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5AF3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Magnesium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D3A6" w14:textId="77777777" w:rsidR="002B0F99" w:rsidRDefault="00A52F8B">
            <w:pPr>
              <w:spacing w:after="0" w:line="259" w:lineRule="auto"/>
              <w:ind w:left="49" w:right="0" w:firstLine="0"/>
              <w:jc w:val="center"/>
            </w:pPr>
            <w:r>
              <w:t>Mg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6A0F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Hydrogensulfate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B630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HSO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</w:p>
        </w:tc>
      </w:tr>
      <w:tr w:rsidR="002B0F99" w14:paraId="433B4C2B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25A77" w14:textId="77777777" w:rsidR="002B0F99" w:rsidRDefault="00A52F8B">
            <w:pPr>
              <w:spacing w:after="0" w:line="259" w:lineRule="auto"/>
              <w:ind w:left="49" w:right="0" w:firstLine="0"/>
              <w:jc w:val="center"/>
            </w:pPr>
            <w:r>
              <w:t xml:space="preserve">Barium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60A0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Ba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98FD" w14:textId="77777777" w:rsidR="002B0F99" w:rsidRDefault="00A52F8B">
            <w:pPr>
              <w:spacing w:after="0" w:line="259" w:lineRule="auto"/>
              <w:ind w:left="123" w:right="0" w:firstLine="0"/>
              <w:jc w:val="center"/>
            </w:pPr>
            <w: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0AF7" w14:textId="77777777" w:rsidR="002B0F99" w:rsidRDefault="00A52F8B">
            <w:pPr>
              <w:spacing w:after="0" w:line="259" w:lineRule="auto"/>
              <w:ind w:left="121" w:right="0" w:firstLine="0"/>
              <w:jc w:val="center"/>
            </w:pPr>
            <w:r>
              <w:t xml:space="preserve"> </w:t>
            </w:r>
          </w:p>
        </w:tc>
      </w:tr>
      <w:tr w:rsidR="002B0F99" w14:paraId="1254FD5A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5EE6D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Strontium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BF84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Sr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7DE5B" w14:textId="77777777" w:rsidR="002B0F99" w:rsidRDefault="00A52F8B">
            <w:pPr>
              <w:spacing w:after="0" w:line="259" w:lineRule="auto"/>
              <w:ind w:left="45" w:right="0" w:firstLine="0"/>
              <w:jc w:val="center"/>
            </w:pPr>
            <w:r>
              <w:t xml:space="preserve">Sulfate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13C4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SO</w:t>
            </w:r>
            <w:r>
              <w:rPr>
                <w:sz w:val="14"/>
              </w:rPr>
              <w:t>42-</w:t>
            </w:r>
            <w:r>
              <w:t xml:space="preserve"> </w:t>
            </w:r>
          </w:p>
        </w:tc>
      </w:tr>
      <w:tr w:rsidR="002B0F99" w14:paraId="7B39B181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338B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Calcium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5122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Ca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65F0" w14:textId="77777777" w:rsidR="002B0F99" w:rsidRDefault="00A52F8B">
            <w:pPr>
              <w:spacing w:after="0" w:line="259" w:lineRule="auto"/>
              <w:ind w:left="48" w:right="0" w:firstLine="0"/>
              <w:jc w:val="center"/>
            </w:pPr>
            <w:r>
              <w:t xml:space="preserve">Carbonate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60D5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CO</w:t>
            </w:r>
            <w:r>
              <w:rPr>
                <w:sz w:val="14"/>
              </w:rPr>
              <w:t>32-</w:t>
            </w:r>
            <w:r>
              <w:t xml:space="preserve"> </w:t>
            </w:r>
          </w:p>
        </w:tc>
      </w:tr>
      <w:tr w:rsidR="002B0F99" w14:paraId="2180F0CE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B91CE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Iron (II)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7410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Fe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56C4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Sulfide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76596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S</w:t>
            </w:r>
            <w:r>
              <w:rPr>
                <w:sz w:val="14"/>
              </w:rPr>
              <w:t>2-</w:t>
            </w:r>
            <w:r>
              <w:t xml:space="preserve"> </w:t>
            </w:r>
          </w:p>
        </w:tc>
      </w:tr>
      <w:tr w:rsidR="002B0F99" w14:paraId="590ABFD5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C2FC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Copper (II)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2793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Cu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E6B4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Oxide 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58FE" w14:textId="77777777" w:rsidR="002B0F99" w:rsidRDefault="00A52F8B">
            <w:pPr>
              <w:spacing w:after="0" w:line="259" w:lineRule="auto"/>
              <w:ind w:left="41" w:right="0" w:firstLine="0"/>
              <w:jc w:val="center"/>
            </w:pPr>
            <w:r>
              <w:t>O</w:t>
            </w:r>
            <w:r>
              <w:rPr>
                <w:sz w:val="14"/>
              </w:rPr>
              <w:t>2-</w:t>
            </w:r>
            <w:r>
              <w:t xml:space="preserve"> </w:t>
            </w:r>
          </w:p>
        </w:tc>
      </w:tr>
      <w:tr w:rsidR="002B0F99" w14:paraId="361B0C21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2F61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Nickel (II)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C41B3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Ni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16957" w14:textId="77777777" w:rsidR="002B0F99" w:rsidRDefault="00A52F8B">
            <w:pPr>
              <w:spacing w:after="0" w:line="259" w:lineRule="auto"/>
              <w:ind w:left="123" w:right="0" w:firstLine="0"/>
              <w:jc w:val="center"/>
            </w:pPr>
            <w: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2E515" w14:textId="77777777" w:rsidR="002B0F99" w:rsidRDefault="00A52F8B">
            <w:pPr>
              <w:spacing w:after="0" w:line="259" w:lineRule="auto"/>
              <w:ind w:left="121" w:right="0" w:firstLine="0"/>
              <w:jc w:val="center"/>
            </w:pPr>
            <w:r>
              <w:t xml:space="preserve"> </w:t>
            </w:r>
          </w:p>
        </w:tc>
      </w:tr>
      <w:tr w:rsidR="002B0F99" w14:paraId="2BF6126C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1BFD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 xml:space="preserve">Zinc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961E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Zn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FB99" w14:textId="77777777" w:rsidR="002B0F99" w:rsidRDefault="00A52F8B">
            <w:pPr>
              <w:spacing w:after="0" w:line="259" w:lineRule="auto"/>
              <w:ind w:left="45" w:right="0" w:firstLine="0"/>
              <w:jc w:val="center"/>
            </w:pPr>
            <w:r>
              <w:t xml:space="preserve">Nitride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22C8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N</w:t>
            </w:r>
            <w:r>
              <w:rPr>
                <w:sz w:val="14"/>
              </w:rPr>
              <w:t>3-</w:t>
            </w:r>
            <w:r>
              <w:t xml:space="preserve"> </w:t>
            </w:r>
          </w:p>
        </w:tc>
      </w:tr>
      <w:tr w:rsidR="002B0F99" w14:paraId="6B3F7723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82D1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Tin (II)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04DA3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Sn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4B85" w14:textId="77777777" w:rsidR="002B0F99" w:rsidRDefault="00A52F8B">
            <w:pPr>
              <w:spacing w:after="0" w:line="259" w:lineRule="auto"/>
              <w:ind w:left="47" w:right="0" w:firstLine="0"/>
              <w:jc w:val="center"/>
            </w:pPr>
            <w:r>
              <w:t xml:space="preserve">Phosphate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F6F9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PO</w:t>
            </w:r>
            <w:r>
              <w:rPr>
                <w:sz w:val="14"/>
              </w:rPr>
              <w:t>43-</w:t>
            </w:r>
            <w:r>
              <w:t xml:space="preserve"> </w:t>
            </w:r>
          </w:p>
        </w:tc>
      </w:tr>
      <w:tr w:rsidR="002B0F99" w14:paraId="6D08B3C0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5AE5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Lead (II)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DF3A8" w14:textId="77777777" w:rsidR="002B0F99" w:rsidRDefault="00A52F8B">
            <w:pPr>
              <w:spacing w:after="0" w:line="259" w:lineRule="auto"/>
              <w:ind w:left="49" w:right="0" w:firstLine="0"/>
              <w:jc w:val="center"/>
            </w:pPr>
            <w:r>
              <w:t>Pb</w:t>
            </w:r>
            <w:r>
              <w:rPr>
                <w:vertAlign w:val="superscript"/>
              </w:rPr>
              <w:t>2+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669A" w14:textId="77777777" w:rsidR="002B0F99" w:rsidRDefault="00A52F8B">
            <w:pPr>
              <w:spacing w:after="0" w:line="259" w:lineRule="auto"/>
              <w:ind w:left="123" w:right="0" w:firstLine="0"/>
              <w:jc w:val="center"/>
            </w:pPr>
            <w: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CB16" w14:textId="77777777" w:rsidR="002B0F99" w:rsidRDefault="00A52F8B">
            <w:pPr>
              <w:spacing w:after="0" w:line="259" w:lineRule="auto"/>
              <w:ind w:left="121" w:right="0" w:firstLine="0"/>
              <w:jc w:val="center"/>
            </w:pPr>
            <w:r>
              <w:t xml:space="preserve"> </w:t>
            </w:r>
          </w:p>
        </w:tc>
      </w:tr>
      <w:tr w:rsidR="002B0F99" w14:paraId="3D83D2FA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C5C3" w14:textId="77777777" w:rsidR="002B0F99" w:rsidRDefault="00A52F8B">
            <w:pPr>
              <w:spacing w:after="0" w:line="259" w:lineRule="auto"/>
              <w:ind w:left="122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8ACE" w14:textId="77777777" w:rsidR="002B0F99" w:rsidRDefault="00A52F8B">
            <w:pPr>
              <w:spacing w:after="0" w:line="259" w:lineRule="auto"/>
              <w:ind w:left="123" w:right="0" w:firstLine="0"/>
              <w:jc w:val="center"/>
            </w:pP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C6D3" w14:textId="77777777" w:rsidR="002B0F99" w:rsidRDefault="00A52F8B">
            <w:pPr>
              <w:spacing w:after="0" w:line="259" w:lineRule="auto"/>
              <w:ind w:left="123" w:right="0" w:firstLine="0"/>
              <w:jc w:val="center"/>
            </w:pPr>
            <w: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49CC" w14:textId="77777777" w:rsidR="002B0F99" w:rsidRDefault="00A52F8B">
            <w:pPr>
              <w:spacing w:after="0" w:line="259" w:lineRule="auto"/>
              <w:ind w:left="121" w:right="0" w:firstLine="0"/>
              <w:jc w:val="center"/>
            </w:pPr>
            <w:r>
              <w:t xml:space="preserve"> </w:t>
            </w:r>
          </w:p>
        </w:tc>
      </w:tr>
      <w:tr w:rsidR="002B0F99" w14:paraId="0DD5EF79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19FAF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Chromium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7AE67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>Cr</w:t>
            </w:r>
            <w:r>
              <w:rPr>
                <w:vertAlign w:val="superscript"/>
              </w:rPr>
              <w:t>3+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773D" w14:textId="77777777" w:rsidR="002B0F99" w:rsidRDefault="00A52F8B">
            <w:pPr>
              <w:spacing w:after="0" w:line="259" w:lineRule="auto"/>
              <w:ind w:left="123" w:right="0" w:firstLine="0"/>
              <w:jc w:val="center"/>
            </w:pPr>
            <w: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D467C" w14:textId="77777777" w:rsidR="002B0F99" w:rsidRDefault="00A52F8B">
            <w:pPr>
              <w:spacing w:after="0" w:line="259" w:lineRule="auto"/>
              <w:ind w:left="121" w:right="0" w:firstLine="0"/>
              <w:jc w:val="center"/>
            </w:pPr>
            <w:r>
              <w:t xml:space="preserve"> </w:t>
            </w:r>
          </w:p>
        </w:tc>
      </w:tr>
      <w:tr w:rsidR="002B0F99" w14:paraId="298BCF54" w14:textId="77777777">
        <w:trPr>
          <w:trHeight w:val="27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0A223" w14:textId="77777777" w:rsidR="002B0F99" w:rsidRDefault="00A52F8B">
            <w:pPr>
              <w:spacing w:after="0" w:line="259" w:lineRule="auto"/>
              <w:ind w:left="49" w:right="0" w:firstLine="0"/>
              <w:jc w:val="center"/>
            </w:pPr>
            <w:r>
              <w:t xml:space="preserve">Iron (III)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906DC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Fe</w:t>
            </w:r>
            <w:r>
              <w:rPr>
                <w:vertAlign w:val="superscript"/>
              </w:rPr>
              <w:t>3+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0037" w14:textId="77777777" w:rsidR="002B0F99" w:rsidRDefault="00A52F8B">
            <w:pPr>
              <w:spacing w:after="0" w:line="259" w:lineRule="auto"/>
              <w:ind w:left="123" w:right="0" w:firstLine="0"/>
              <w:jc w:val="center"/>
            </w:pPr>
            <w: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9ECBC" w14:textId="77777777" w:rsidR="002B0F99" w:rsidRDefault="00A52F8B">
            <w:pPr>
              <w:spacing w:after="0" w:line="259" w:lineRule="auto"/>
              <w:ind w:left="121" w:right="0" w:firstLine="0"/>
              <w:jc w:val="center"/>
            </w:pPr>
            <w:r>
              <w:t xml:space="preserve"> </w:t>
            </w:r>
          </w:p>
        </w:tc>
      </w:tr>
      <w:tr w:rsidR="002B0F99" w14:paraId="064D892C" w14:textId="77777777">
        <w:trPr>
          <w:trHeight w:val="27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D8AA0" w14:textId="77777777" w:rsidR="002B0F99" w:rsidRDefault="00A52F8B">
            <w:pPr>
              <w:spacing w:after="0" w:line="259" w:lineRule="auto"/>
              <w:ind w:left="44" w:right="0" w:firstLine="0"/>
              <w:jc w:val="center"/>
            </w:pPr>
            <w:r>
              <w:t xml:space="preserve">Aluminium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C1668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>Al</w:t>
            </w:r>
            <w:r>
              <w:rPr>
                <w:vertAlign w:val="superscript"/>
              </w:rPr>
              <w:t>3+</w:t>
            </w:r>
            <w:r>
              <w:t xml:space="preserve">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47E67" w14:textId="77777777" w:rsidR="002B0F99" w:rsidRDefault="00A52F8B">
            <w:pPr>
              <w:spacing w:after="0" w:line="259" w:lineRule="auto"/>
              <w:ind w:left="123" w:right="0" w:firstLine="0"/>
              <w:jc w:val="center"/>
            </w:pPr>
            <w: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218A" w14:textId="77777777" w:rsidR="002B0F99" w:rsidRDefault="00A52F8B">
            <w:pPr>
              <w:spacing w:after="0" w:line="259" w:lineRule="auto"/>
              <w:ind w:left="121" w:right="0" w:firstLine="0"/>
              <w:jc w:val="center"/>
            </w:pPr>
            <w:r>
              <w:t xml:space="preserve"> </w:t>
            </w:r>
          </w:p>
        </w:tc>
      </w:tr>
    </w:tbl>
    <w:p w14:paraId="67940EE2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360BF341" w14:textId="77777777" w:rsidR="002B0F99" w:rsidRDefault="00A52F8B">
      <w:pPr>
        <w:spacing w:after="198" w:line="259" w:lineRule="auto"/>
        <w:ind w:left="0" w:right="0" w:firstLine="0"/>
      </w:pPr>
      <w:r>
        <w:t xml:space="preserve"> </w:t>
      </w:r>
    </w:p>
    <w:p w14:paraId="037FE7D3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  <w:sz w:val="26"/>
        </w:rPr>
        <w:t xml:space="preserve"> </w:t>
      </w:r>
    </w:p>
    <w:p w14:paraId="5CED29A5" w14:textId="77777777" w:rsidR="002B0F99" w:rsidRDefault="00A52F8B">
      <w:pPr>
        <w:pStyle w:val="Heading2"/>
        <w:ind w:left="-5"/>
      </w:pPr>
      <w:bookmarkStart w:id="22" w:name="_Toc529333"/>
      <w:r>
        <w:t xml:space="preserve">The Reactivity Series </w:t>
      </w:r>
      <w:bookmarkEnd w:id="22"/>
    </w:p>
    <w:p w14:paraId="11638E4A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33565D36" w14:textId="77777777" w:rsidR="002B0F99" w:rsidRDefault="00A52F8B">
      <w:pPr>
        <w:spacing w:after="150"/>
        <w:ind w:left="-5" w:right="0"/>
      </w:pPr>
      <w:r>
        <w:t xml:space="preserve">You need to learn the order and how to use it! </w:t>
      </w:r>
    </w:p>
    <w:p w14:paraId="1342C087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4181" w:type="dxa"/>
        <w:tblInd w:w="3157" w:type="dxa"/>
        <w:tblCellMar>
          <w:left w:w="108" w:type="dxa"/>
          <w:right w:w="33" w:type="dxa"/>
        </w:tblCellMar>
        <w:tblLook w:val="04A0" w:firstRow="1" w:lastRow="0" w:firstColumn="1" w:lastColumn="0" w:noHBand="0" w:noVBand="1"/>
      </w:tblPr>
      <w:tblGrid>
        <w:gridCol w:w="2091"/>
        <w:gridCol w:w="2090"/>
      </w:tblGrid>
      <w:tr w:rsidR="002B0F99" w14:paraId="0DBAA851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0C1B4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t xml:space="preserve">Element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D4E3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Chemical symbol </w:t>
            </w:r>
          </w:p>
        </w:tc>
      </w:tr>
      <w:tr w:rsidR="002B0F99" w14:paraId="01D8A568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7D71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Potassium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3C712" w14:textId="77777777" w:rsidR="002B0F99" w:rsidRDefault="00A52F8B">
            <w:pPr>
              <w:spacing w:after="0" w:line="259" w:lineRule="auto"/>
              <w:ind w:left="0" w:right="78" w:firstLine="0"/>
              <w:jc w:val="center"/>
            </w:pPr>
            <w:r>
              <w:t xml:space="preserve">K </w:t>
            </w:r>
          </w:p>
        </w:tc>
      </w:tr>
      <w:tr w:rsidR="002B0F99" w14:paraId="40CB5854" w14:textId="77777777">
        <w:trPr>
          <w:trHeight w:val="733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E2C2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Lithium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15FF7" w14:textId="77777777" w:rsidR="002B0F99" w:rsidRDefault="00A52F8B">
            <w:pPr>
              <w:spacing w:after="0" w:line="259" w:lineRule="auto"/>
              <w:ind w:left="0" w:right="78" w:firstLine="0"/>
              <w:jc w:val="center"/>
            </w:pPr>
            <w:r>
              <w:t xml:space="preserve">Li </w:t>
            </w:r>
          </w:p>
        </w:tc>
      </w:tr>
      <w:tr w:rsidR="002B0F99" w14:paraId="0323B827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860F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Calcium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BA988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t xml:space="preserve">Ca </w:t>
            </w:r>
          </w:p>
        </w:tc>
      </w:tr>
      <w:tr w:rsidR="002B0F99" w14:paraId="5F159C81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C594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Magnesium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AD476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t xml:space="preserve">Mg </w:t>
            </w:r>
          </w:p>
        </w:tc>
      </w:tr>
      <w:tr w:rsidR="002B0F99" w14:paraId="3AD78C2F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1F62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Aluminium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C0DBB" w14:textId="77777777" w:rsidR="002B0F99" w:rsidRDefault="00A52F8B">
            <w:pPr>
              <w:spacing w:after="0" w:line="259" w:lineRule="auto"/>
              <w:ind w:left="0" w:right="78" w:firstLine="0"/>
              <w:jc w:val="center"/>
            </w:pPr>
            <w:r>
              <w:t xml:space="preserve">Al </w:t>
            </w:r>
          </w:p>
        </w:tc>
      </w:tr>
      <w:tr w:rsidR="002B0F99" w14:paraId="74DB4579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9CB5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Carbon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A30B4" w14:textId="77777777" w:rsidR="002B0F99" w:rsidRDefault="00A52F8B">
            <w:pPr>
              <w:spacing w:after="0" w:line="259" w:lineRule="auto"/>
              <w:ind w:left="0" w:right="77" w:firstLine="0"/>
              <w:jc w:val="center"/>
            </w:pPr>
            <w:r>
              <w:t xml:space="preserve">C </w:t>
            </w:r>
          </w:p>
        </w:tc>
      </w:tr>
      <w:tr w:rsidR="002B0F99" w14:paraId="7B8E09D5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53C3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Zinc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44DEB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t xml:space="preserve">Zn </w:t>
            </w:r>
          </w:p>
        </w:tc>
      </w:tr>
      <w:tr w:rsidR="002B0F99" w14:paraId="19F4ED84" w14:textId="77777777">
        <w:trPr>
          <w:trHeight w:val="732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C2BF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Iron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E5DE5" w14:textId="77777777" w:rsidR="002B0F99" w:rsidRDefault="00A52F8B">
            <w:pPr>
              <w:spacing w:after="0" w:line="259" w:lineRule="auto"/>
              <w:ind w:left="0" w:right="73" w:firstLine="0"/>
              <w:jc w:val="center"/>
            </w:pPr>
            <w:r>
              <w:t xml:space="preserve">Fe </w:t>
            </w:r>
          </w:p>
        </w:tc>
      </w:tr>
      <w:tr w:rsidR="002B0F99" w14:paraId="1A44FE1E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893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Hydrogen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C12AB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t xml:space="preserve">H </w:t>
            </w:r>
          </w:p>
        </w:tc>
      </w:tr>
      <w:tr w:rsidR="002B0F99" w14:paraId="0F200F98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5902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Copper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7038E" w14:textId="77777777" w:rsidR="002B0F99" w:rsidRDefault="00A52F8B">
            <w:pPr>
              <w:spacing w:after="0" w:line="259" w:lineRule="auto"/>
              <w:ind w:left="0" w:right="77" w:firstLine="0"/>
              <w:jc w:val="center"/>
            </w:pPr>
            <w:r>
              <w:t xml:space="preserve">Cu </w:t>
            </w:r>
          </w:p>
        </w:tc>
      </w:tr>
      <w:tr w:rsidR="002B0F99" w14:paraId="6643BF38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2E5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Silver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4E50B" w14:textId="77777777" w:rsidR="002B0F99" w:rsidRDefault="00A52F8B">
            <w:pPr>
              <w:spacing w:after="0" w:line="259" w:lineRule="auto"/>
              <w:ind w:left="0" w:right="77" w:firstLine="0"/>
              <w:jc w:val="center"/>
            </w:pPr>
            <w:r>
              <w:t xml:space="preserve">Ag </w:t>
            </w:r>
          </w:p>
        </w:tc>
      </w:tr>
      <w:tr w:rsidR="002B0F99" w14:paraId="678B7099" w14:textId="77777777">
        <w:trPr>
          <w:trHeight w:val="730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BAA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Gold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4ADC6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t xml:space="preserve">Au </w:t>
            </w:r>
          </w:p>
        </w:tc>
      </w:tr>
      <w:tr w:rsidR="002B0F99" w14:paraId="1587F79A" w14:textId="77777777">
        <w:trPr>
          <w:trHeight w:val="732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B9E8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Platinum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DB867" w14:textId="77777777" w:rsidR="002B0F99" w:rsidRDefault="00A52F8B">
            <w:pPr>
              <w:spacing w:after="0" w:line="259" w:lineRule="auto"/>
              <w:ind w:left="0" w:right="72" w:firstLine="0"/>
              <w:jc w:val="center"/>
            </w:pPr>
            <w:r>
              <w:t xml:space="preserve">Pt </w:t>
            </w:r>
          </w:p>
        </w:tc>
      </w:tr>
    </w:tbl>
    <w:p w14:paraId="1C327A8E" w14:textId="77777777" w:rsidR="002B0F99" w:rsidRDefault="00A52F8B">
      <w:pPr>
        <w:spacing w:after="174" w:line="259" w:lineRule="auto"/>
        <w:ind w:left="0" w:right="0" w:firstLine="0"/>
      </w:pPr>
      <w:r>
        <w:t xml:space="preserve"> </w:t>
      </w:r>
    </w:p>
    <w:p w14:paraId="5794687C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</w:rPr>
        <w:t xml:space="preserve"> </w:t>
      </w:r>
    </w:p>
    <w:p w14:paraId="73794126" w14:textId="77777777" w:rsidR="002B0F99" w:rsidRDefault="00A52F8B">
      <w:pPr>
        <w:pStyle w:val="Heading2"/>
        <w:spacing w:line="259" w:lineRule="auto"/>
        <w:ind w:left="-5"/>
      </w:pPr>
      <w:bookmarkStart w:id="23" w:name="_Toc529334"/>
      <w:r>
        <w:t xml:space="preserve">Required practical’s </w:t>
      </w:r>
      <w:bookmarkEnd w:id="23"/>
    </w:p>
    <w:p w14:paraId="0DC5426C" w14:textId="77777777" w:rsidR="002B0F99" w:rsidRDefault="00A52F8B">
      <w:pPr>
        <w:spacing w:after="202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391E733" w14:textId="77777777" w:rsidR="002B0F99" w:rsidRDefault="00A52F8B">
      <w:pPr>
        <w:spacing w:after="0"/>
        <w:ind w:left="370" w:right="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Making Salts </w:t>
      </w:r>
    </w:p>
    <w:p w14:paraId="6F5F71AE" w14:textId="77777777" w:rsidR="002B0F99" w:rsidRDefault="00A52F8B">
      <w:pPr>
        <w:spacing w:after="0"/>
        <w:ind w:left="1450" w:right="0"/>
      </w:pPr>
      <w:r>
        <w:t xml:space="preserve">-Copper Sulfate Crystals - Separating solids from a solution by filtering and </w:t>
      </w:r>
    </w:p>
    <w:tbl>
      <w:tblPr>
        <w:tblStyle w:val="TableGrid"/>
        <w:tblW w:w="9875" w:type="dxa"/>
        <w:tblInd w:w="360" w:type="dxa"/>
        <w:tblLook w:val="04A0" w:firstRow="1" w:lastRow="0" w:firstColumn="1" w:lastColumn="0" w:noHBand="0" w:noVBand="1"/>
      </w:tblPr>
      <w:tblGrid>
        <w:gridCol w:w="6122"/>
        <w:gridCol w:w="3753"/>
      </w:tblGrid>
      <w:tr w:rsidR="002B0F99" w14:paraId="6961F249" w14:textId="77777777">
        <w:trPr>
          <w:trHeight w:val="541"/>
        </w:trPr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</w:tcPr>
          <w:p w14:paraId="3B991E77" w14:textId="77777777" w:rsidR="002B0F99" w:rsidRDefault="00A52F8B">
            <w:pPr>
              <w:tabs>
                <w:tab w:val="center" w:pos="1840"/>
                <w:tab w:val="center" w:pos="3241"/>
                <w:tab w:val="center" w:pos="3961"/>
                <w:tab w:val="center" w:pos="4681"/>
                <w:tab w:val="center" w:pos="5401"/>
              </w:tabs>
              <w:spacing w:after="16" w:line="259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crystallisation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7C32979D" w14:textId="77777777" w:rsidR="002B0F99" w:rsidRDefault="00A52F8B">
            <w:pPr>
              <w:tabs>
                <w:tab w:val="center" w:pos="1080"/>
                <w:tab w:val="center" w:pos="3518"/>
              </w:tabs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</w:r>
            <w:hyperlink r:id="rId388">
              <w:r>
                <w:rPr>
                  <w:color w:val="0563C1"/>
                  <w:u w:val="single" w:color="0563C1"/>
                </w:rPr>
                <w:t>https://youtu.be/ttsAmaNu4ao</w:t>
              </w:r>
            </w:hyperlink>
            <w:hyperlink r:id="rId389">
              <w:r>
                <w:t xml:space="preserve"> </w:t>
              </w:r>
            </w:hyperlink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</w:tcPr>
          <w:p w14:paraId="3BEF60D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2B0F99" w14:paraId="09009C21" w14:textId="77777777">
        <w:trPr>
          <w:trHeight w:val="1154"/>
        </w:trPr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</w:tcPr>
          <w:p w14:paraId="6D98DBD8" w14:textId="77777777" w:rsidR="002B0F99" w:rsidRDefault="00A52F8B">
            <w:pPr>
              <w:spacing w:after="0" w:line="291" w:lineRule="auto"/>
              <w:ind w:left="0" w:right="420" w:firstLine="1080"/>
            </w:pPr>
            <w:r>
              <w:t xml:space="preserve">-Practical questions in an exam  </w:t>
            </w:r>
            <w:r>
              <w:tab/>
              <w:t xml:space="preserve"> 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Neutralisation (Chemistry only)  </w:t>
            </w:r>
          </w:p>
          <w:p w14:paraId="1C36DAF1" w14:textId="77777777" w:rsidR="002B0F99" w:rsidRDefault="00A52F8B">
            <w:pPr>
              <w:spacing w:after="0" w:line="259" w:lineRule="auto"/>
              <w:ind w:left="1080" w:right="0" w:firstLine="0"/>
            </w:pPr>
            <w:r>
              <w:t xml:space="preserve">-How to carry out a titration </w:t>
            </w:r>
            <w:r>
              <w:tab/>
              <w:t xml:space="preserve"> </w:t>
            </w:r>
            <w:r>
              <w:tab/>
              <w:t xml:space="preserve">  </w:t>
            </w:r>
            <w:r>
              <w:tab/>
            </w:r>
            <w:hyperlink r:id="rId390">
              <w:r>
                <w:rPr>
                  <w:color w:val="0563C1"/>
                  <w:u w:val="single" w:color="0563C1"/>
                </w:rPr>
                <w:t>https://youtu.be/MDWVrTW0nq8</w:t>
              </w:r>
            </w:hyperlink>
            <w:hyperlink r:id="rId391">
              <w:r>
                <w:t xml:space="preserve"> </w:t>
              </w:r>
            </w:hyperlink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</w:tcPr>
          <w:p w14:paraId="7F7A118F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392">
              <w:r w:rsidR="00A52F8B">
                <w:rPr>
                  <w:color w:val="0563C1"/>
                  <w:u w:val="single" w:color="0563C1"/>
                </w:rPr>
                <w:t>https://youtu.be/BmaXoGTAmeA</w:t>
              </w:r>
            </w:hyperlink>
            <w:hyperlink r:id="rId393">
              <w:r w:rsidR="00A52F8B">
                <w:t xml:space="preserve"> </w:t>
              </w:r>
            </w:hyperlink>
          </w:p>
        </w:tc>
      </w:tr>
      <w:tr w:rsidR="002B0F99" w14:paraId="5C6BCE25" w14:textId="77777777">
        <w:trPr>
          <w:trHeight w:val="253"/>
        </w:trPr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</w:tcPr>
          <w:p w14:paraId="77725728" w14:textId="77777777" w:rsidR="002B0F99" w:rsidRDefault="00A52F8B">
            <w:pPr>
              <w:tabs>
                <w:tab w:val="center" w:pos="2351"/>
                <w:tab w:val="center" w:pos="3961"/>
                <w:tab w:val="center" w:pos="4681"/>
                <w:tab w:val="center" w:pos="5401"/>
              </w:tabs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-How to read a burette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</w:tcPr>
          <w:p w14:paraId="78868A12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394">
              <w:r w:rsidR="00A52F8B">
                <w:rPr>
                  <w:color w:val="0563C1"/>
                  <w:u w:val="single" w:color="0563C1"/>
                </w:rPr>
                <w:t>https://youtu.be/yVF6Gn7HmWk</w:t>
              </w:r>
            </w:hyperlink>
            <w:hyperlink r:id="rId395">
              <w:r w:rsidR="00A52F8B">
                <w:t xml:space="preserve"> </w:t>
              </w:r>
            </w:hyperlink>
          </w:p>
        </w:tc>
      </w:tr>
    </w:tbl>
    <w:p w14:paraId="2ED05A27" w14:textId="77777777" w:rsidR="002B0F99" w:rsidRDefault="00A52F8B">
      <w:pPr>
        <w:spacing w:after="0"/>
        <w:ind w:left="1450" w:right="0"/>
      </w:pPr>
      <w:r>
        <w:t xml:space="preserve">-Indicators for titrations - Methyl orange and phenolphthalein      </w:t>
      </w:r>
    </w:p>
    <w:p w14:paraId="0A1F558D" w14:textId="77777777" w:rsidR="002B0F99" w:rsidRDefault="00A52F8B">
      <w:pPr>
        <w:tabs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8231"/>
        </w:tabs>
        <w:spacing w:after="4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hyperlink r:id="rId396">
        <w:r>
          <w:rPr>
            <w:color w:val="0563C1"/>
            <w:u w:val="single" w:color="0563C1"/>
          </w:rPr>
          <w:t>https://youtu.be/XPTnZnbXgDs</w:t>
        </w:r>
      </w:hyperlink>
      <w:hyperlink r:id="rId397">
        <w:r>
          <w:t xml:space="preserve"> </w:t>
        </w:r>
      </w:hyperlink>
    </w:p>
    <w:p w14:paraId="6F21AB5B" w14:textId="77777777" w:rsidR="002B0F99" w:rsidRDefault="00A52F8B">
      <w:pPr>
        <w:tabs>
          <w:tab w:val="center" w:pos="2441"/>
          <w:tab w:val="center" w:pos="4321"/>
          <w:tab w:val="center" w:pos="5041"/>
          <w:tab w:val="center" w:pos="5761"/>
          <w:tab w:val="center" w:pos="8207"/>
        </w:tabs>
        <w:spacing w:after="29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-Titration Method.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hyperlink r:id="rId398">
        <w:r>
          <w:rPr>
            <w:color w:val="0563C1"/>
            <w:u w:val="single" w:color="0563C1"/>
          </w:rPr>
          <w:t>https://youtu.be/2hv2hS6zdh0</w:t>
        </w:r>
      </w:hyperlink>
      <w:hyperlink r:id="rId399">
        <w:r>
          <w:t xml:space="preserve"> </w:t>
        </w:r>
      </w:hyperlink>
    </w:p>
    <w:p w14:paraId="79B7B78B" w14:textId="77777777" w:rsidR="002B0F99" w:rsidRDefault="00A52F8B">
      <w:pPr>
        <w:numPr>
          <w:ilvl w:val="0"/>
          <w:numId w:val="16"/>
        </w:numPr>
        <w:spacing w:after="0"/>
        <w:ind w:right="0" w:hanging="360"/>
      </w:pPr>
      <w:r>
        <w:t xml:space="preserve">Electrolysis </w:t>
      </w:r>
    </w:p>
    <w:p w14:paraId="18094882" w14:textId="77777777" w:rsidR="002B0F99" w:rsidRDefault="00A52F8B">
      <w:pPr>
        <w:ind w:left="1450" w:right="1285"/>
      </w:pPr>
      <w:r>
        <w:t xml:space="preserve">-The electrolysis of sodium sulfate. </w:t>
      </w:r>
      <w:r>
        <w:tab/>
        <w:t xml:space="preserve">  </w:t>
      </w:r>
      <w:r>
        <w:tab/>
      </w:r>
      <w:hyperlink r:id="rId400">
        <w:r>
          <w:rPr>
            <w:color w:val="0563C1"/>
            <w:u w:val="single" w:color="0563C1"/>
          </w:rPr>
          <w:t>https://youtu.be/hcQHxKMpr60</w:t>
        </w:r>
      </w:hyperlink>
      <w:hyperlink r:id="rId401">
        <w:r>
          <w:t xml:space="preserve"> </w:t>
        </w:r>
      </w:hyperlink>
    </w:p>
    <w:p w14:paraId="372F6431" w14:textId="77777777" w:rsidR="002B0F99" w:rsidRDefault="00A52F8B">
      <w:pPr>
        <w:spacing w:after="0"/>
        <w:ind w:left="1450" w:right="0"/>
      </w:pPr>
      <w:r>
        <w:t xml:space="preserve">-The electrolysis of sodium chloride solution (brine). </w:t>
      </w:r>
    </w:p>
    <w:p w14:paraId="302371C9" w14:textId="77777777" w:rsidR="002B0F99" w:rsidRDefault="00A52F8B">
      <w:pPr>
        <w:tabs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8172"/>
        </w:tabs>
        <w:spacing w:after="4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hyperlink r:id="rId402">
        <w:r>
          <w:rPr>
            <w:color w:val="0563C1"/>
            <w:u w:val="single" w:color="0563C1"/>
          </w:rPr>
          <w:t>https://youtu.be/r0kbEj2PDEg</w:t>
        </w:r>
      </w:hyperlink>
      <w:hyperlink r:id="rId403">
        <w:r>
          <w:t xml:space="preserve"> </w:t>
        </w:r>
      </w:hyperlink>
    </w:p>
    <w:p w14:paraId="5AD0F885" w14:textId="77777777" w:rsidR="002B0F99" w:rsidRDefault="00A52F8B">
      <w:pPr>
        <w:spacing w:after="0"/>
        <w:ind w:left="1450" w:right="77"/>
      </w:pPr>
      <w:r>
        <w:t xml:space="preserve">-The electrolysis of copper (II) sulfate.  </w:t>
      </w:r>
      <w:r>
        <w:tab/>
      </w:r>
      <w:hyperlink r:id="rId404">
        <w:r>
          <w:rPr>
            <w:color w:val="0563C1"/>
            <w:u w:val="single" w:color="0563C1"/>
          </w:rPr>
          <w:t>https://youtu.be/L_BjGKdM2Bk</w:t>
        </w:r>
      </w:hyperlink>
      <w:hyperlink r:id="rId405">
        <w:r>
          <w:t xml:space="preserve"> </w:t>
        </w:r>
      </w:hyperlink>
      <w:r>
        <w:t xml:space="preserve">-The electrolysis of copper (II) chloride. </w:t>
      </w:r>
    </w:p>
    <w:p w14:paraId="1DDAF19E" w14:textId="77777777" w:rsidR="002B0F99" w:rsidRDefault="00A52F8B">
      <w:pPr>
        <w:tabs>
          <w:tab w:val="center" w:pos="1440"/>
          <w:tab w:val="center" w:pos="3900"/>
        </w:tabs>
        <w:spacing w:after="27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</w:r>
      <w:hyperlink r:id="rId406">
        <w:r>
          <w:rPr>
            <w:color w:val="0563C1"/>
            <w:u w:val="single" w:color="0563C1"/>
          </w:rPr>
          <w:t>https://youtu.be/E6npZEyaASk</w:t>
        </w:r>
      </w:hyperlink>
      <w:hyperlink r:id="rId407">
        <w:r>
          <w:t xml:space="preserve"> </w:t>
        </w:r>
      </w:hyperlink>
    </w:p>
    <w:p w14:paraId="7373F211" w14:textId="77777777" w:rsidR="002B0F99" w:rsidRDefault="00A52F8B">
      <w:pPr>
        <w:numPr>
          <w:ilvl w:val="0"/>
          <w:numId w:val="16"/>
        </w:numPr>
        <w:spacing w:after="0"/>
        <w:ind w:right="0" w:hanging="360"/>
      </w:pPr>
      <w:r>
        <w:t xml:space="preserve">Temperature Changes  </w:t>
      </w:r>
    </w:p>
    <w:p w14:paraId="421A74CE" w14:textId="77777777" w:rsidR="002B0F99" w:rsidRDefault="00A52F8B">
      <w:pPr>
        <w:ind w:left="1450" w:right="1165"/>
      </w:pPr>
      <w:r>
        <w:t xml:space="preserve">-Temperature change of neutralisation.  </w:t>
      </w:r>
      <w:r>
        <w:tab/>
      </w:r>
      <w:hyperlink r:id="rId408">
        <w:r>
          <w:rPr>
            <w:color w:val="0563C1"/>
            <w:u w:val="single" w:color="0563C1"/>
          </w:rPr>
          <w:t>https://youtu.be/Bz0C9mmF2tw</w:t>
        </w:r>
      </w:hyperlink>
      <w:hyperlink r:id="rId409">
        <w:r>
          <w:t xml:space="preserve"> </w:t>
        </w:r>
      </w:hyperlink>
    </w:p>
    <w:p w14:paraId="0BFFDBC8" w14:textId="77777777" w:rsidR="002B0F99" w:rsidRDefault="00A52F8B">
      <w:pPr>
        <w:numPr>
          <w:ilvl w:val="0"/>
          <w:numId w:val="16"/>
        </w:numPr>
        <w:spacing w:after="0"/>
        <w:ind w:right="0" w:hanging="360"/>
      </w:pPr>
      <w:r>
        <w:t xml:space="preserve">Rates of Reaction </w:t>
      </w:r>
    </w:p>
    <w:p w14:paraId="719F2C12" w14:textId="77777777" w:rsidR="002B0F99" w:rsidRDefault="00A52F8B">
      <w:pPr>
        <w:spacing w:after="0"/>
        <w:ind w:left="1450" w:right="0"/>
      </w:pPr>
      <w:r>
        <w:t xml:space="preserve">-Measuring the rate of a reaction by collecting gas -  Marble chips and </w:t>
      </w:r>
    </w:p>
    <w:p w14:paraId="026A9306" w14:textId="77777777" w:rsidR="002B0F99" w:rsidRDefault="00A52F8B">
      <w:pPr>
        <w:tabs>
          <w:tab w:val="center" w:pos="2377"/>
          <w:tab w:val="center" w:pos="4321"/>
          <w:tab w:val="center" w:pos="5041"/>
          <w:tab w:val="center" w:pos="5761"/>
          <w:tab w:val="center" w:pos="6481"/>
          <w:tab w:val="center" w:pos="7201"/>
        </w:tabs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hydrochloric acid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D96F09F" w14:textId="77777777" w:rsidR="002B0F99" w:rsidRDefault="00A52F8B">
      <w:pPr>
        <w:tabs>
          <w:tab w:val="center" w:pos="1440"/>
          <w:tab w:val="center" w:pos="3978"/>
        </w:tabs>
        <w:spacing w:after="4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</w:r>
      <w:hyperlink r:id="rId410">
        <w:r>
          <w:rPr>
            <w:color w:val="0563C1"/>
            <w:u w:val="single" w:color="0563C1"/>
          </w:rPr>
          <w:t>https://youtu.be/SXUWo</w:t>
        </w:r>
      </w:hyperlink>
      <w:hyperlink r:id="rId411">
        <w:r>
          <w:rPr>
            <w:color w:val="0563C1"/>
            <w:u w:val="single" w:color="0563C1"/>
          </w:rPr>
          <w:t>-</w:t>
        </w:r>
      </w:hyperlink>
      <w:hyperlink r:id="rId412">
        <w:r>
          <w:rPr>
            <w:color w:val="0563C1"/>
            <w:u w:val="single" w:color="0563C1"/>
          </w:rPr>
          <w:t>V</w:t>
        </w:r>
      </w:hyperlink>
      <w:hyperlink r:id="rId413">
        <w:r>
          <w:rPr>
            <w:color w:val="0563C1"/>
            <w:u w:val="single" w:color="0563C1"/>
          </w:rPr>
          <w:t>-</w:t>
        </w:r>
      </w:hyperlink>
      <w:hyperlink r:id="rId414">
        <w:r>
          <w:rPr>
            <w:color w:val="0563C1"/>
            <w:u w:val="single" w:color="0563C1"/>
          </w:rPr>
          <w:t>WgQ</w:t>
        </w:r>
      </w:hyperlink>
      <w:hyperlink r:id="rId415">
        <w:r>
          <w:t xml:space="preserve"> </w:t>
        </w:r>
      </w:hyperlink>
    </w:p>
    <w:p w14:paraId="3299DA62" w14:textId="77777777" w:rsidR="002B0F99" w:rsidRDefault="00A52F8B">
      <w:pPr>
        <w:spacing w:after="0"/>
        <w:ind w:left="1450" w:right="0"/>
      </w:pPr>
      <w:r>
        <w:t xml:space="preserve">-Measuring the rate of a reaction by the loss of mass </w:t>
      </w:r>
    </w:p>
    <w:p w14:paraId="535BAB2E" w14:textId="77777777" w:rsidR="002B0F99" w:rsidRDefault="00A52F8B">
      <w:pPr>
        <w:tabs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8242"/>
        </w:tabs>
        <w:spacing w:after="4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hyperlink r:id="rId416">
        <w:r>
          <w:rPr>
            <w:color w:val="0563C1"/>
            <w:u w:val="single" w:color="0563C1"/>
          </w:rPr>
          <w:t>https://youtu.be/0RUYNpdnALg</w:t>
        </w:r>
      </w:hyperlink>
      <w:hyperlink r:id="rId417">
        <w:r>
          <w:t xml:space="preserve"> </w:t>
        </w:r>
      </w:hyperlink>
    </w:p>
    <w:p w14:paraId="7EC2EBC8" w14:textId="77777777" w:rsidR="002B0F99" w:rsidRDefault="00A52F8B">
      <w:pPr>
        <w:ind w:left="1450" w:right="454"/>
      </w:pPr>
      <w:r>
        <w:t xml:space="preserve">-Measuring the rate of reaction by disappearing cross - Sodium thiosulfate and hydrochloric acid.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</w:r>
      <w:hyperlink r:id="rId418">
        <w:r>
          <w:rPr>
            <w:color w:val="0563C1"/>
            <w:u w:val="single" w:color="0563C1"/>
          </w:rPr>
          <w:t>https://youtu.be/CwK4</w:t>
        </w:r>
      </w:hyperlink>
      <w:hyperlink r:id="rId419">
        <w:r>
          <w:rPr>
            <w:color w:val="0563C1"/>
            <w:u w:val="single" w:color="0563C1"/>
          </w:rPr>
          <w:t>-</w:t>
        </w:r>
      </w:hyperlink>
      <w:hyperlink r:id="rId420">
        <w:r>
          <w:rPr>
            <w:color w:val="0563C1"/>
            <w:u w:val="single" w:color="0563C1"/>
          </w:rPr>
          <w:t>_Xq2yI</w:t>
        </w:r>
      </w:hyperlink>
      <w:hyperlink r:id="rId421">
        <w:r>
          <w:t xml:space="preserve"> </w:t>
        </w:r>
      </w:hyperlink>
    </w:p>
    <w:p w14:paraId="16DC6353" w14:textId="77777777" w:rsidR="002B0F99" w:rsidRDefault="00A52F8B">
      <w:pPr>
        <w:numPr>
          <w:ilvl w:val="0"/>
          <w:numId w:val="16"/>
        </w:numPr>
        <w:spacing w:after="0"/>
        <w:ind w:right="0" w:hanging="360"/>
      </w:pPr>
      <w:r>
        <w:t xml:space="preserve">Chromatography </w:t>
      </w:r>
    </w:p>
    <w:p w14:paraId="1FDB30CF" w14:textId="77777777" w:rsidR="002B0F99" w:rsidRDefault="00A52F8B">
      <w:pPr>
        <w:tabs>
          <w:tab w:val="center" w:pos="2458"/>
          <w:tab w:val="center" w:pos="4321"/>
          <w:tab w:val="center" w:pos="5041"/>
          <w:tab w:val="center" w:pos="5761"/>
          <w:tab w:val="center" w:pos="8135"/>
        </w:tabs>
        <w:spacing w:after="4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-Chromatography.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hyperlink r:id="rId422">
        <w:r>
          <w:rPr>
            <w:color w:val="0563C1"/>
            <w:u w:val="single" w:color="0563C1"/>
          </w:rPr>
          <w:t>https://youtu.be/kxrjvLvbY28</w:t>
        </w:r>
      </w:hyperlink>
      <w:hyperlink r:id="rId423">
        <w:r>
          <w:t xml:space="preserve"> </w:t>
        </w:r>
      </w:hyperlink>
    </w:p>
    <w:p w14:paraId="36EC3DE1" w14:textId="77777777" w:rsidR="002B0F99" w:rsidRDefault="00A52F8B">
      <w:pPr>
        <w:spacing w:after="0"/>
        <w:ind w:left="1450" w:right="0"/>
      </w:pPr>
      <w:r>
        <w:t xml:space="preserve">-Chromatography-Why do you need to use a pencil to draw the start line? </w:t>
      </w:r>
    </w:p>
    <w:tbl>
      <w:tblPr>
        <w:tblStyle w:val="TableGrid"/>
        <w:tblW w:w="9779" w:type="dxa"/>
        <w:tblInd w:w="360" w:type="dxa"/>
        <w:tblLook w:val="04A0" w:firstRow="1" w:lastRow="0" w:firstColumn="1" w:lastColumn="0" w:noHBand="0" w:noVBand="1"/>
      </w:tblPr>
      <w:tblGrid>
        <w:gridCol w:w="5906"/>
        <w:gridCol w:w="3873"/>
      </w:tblGrid>
      <w:tr w:rsidR="002B0F99" w14:paraId="3F817F8F" w14:textId="77777777">
        <w:trPr>
          <w:trHeight w:val="1117"/>
        </w:trPr>
        <w:tc>
          <w:tcPr>
            <w:tcW w:w="5905" w:type="dxa"/>
            <w:tcBorders>
              <w:top w:val="nil"/>
              <w:left w:val="nil"/>
              <w:bottom w:val="nil"/>
              <w:right w:val="nil"/>
            </w:tcBorders>
          </w:tcPr>
          <w:p w14:paraId="200EC1EC" w14:textId="77777777" w:rsidR="002B0F99" w:rsidRDefault="00A52F8B">
            <w:pPr>
              <w:spacing w:after="36" w:line="259" w:lineRule="auto"/>
              <w:ind w:left="1080" w:righ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713244C3" w14:textId="77777777" w:rsidR="002B0F99" w:rsidRDefault="00A52F8B">
            <w:pPr>
              <w:spacing w:after="9" w:line="259" w:lineRule="auto"/>
              <w:ind w:left="0" w:right="0" w:firstLine="0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Ion Identification (Chemistry only) </w:t>
            </w:r>
          </w:p>
          <w:p w14:paraId="3084D85D" w14:textId="77777777" w:rsidR="002B0F99" w:rsidRDefault="00A52F8B">
            <w:pPr>
              <w:spacing w:after="0" w:line="259" w:lineRule="auto"/>
              <w:ind w:left="1080" w:right="0" w:firstLine="0"/>
            </w:pPr>
            <w:r>
              <w:t xml:space="preserve">-Flame tests for positive ions.  </w:t>
            </w:r>
            <w:r>
              <w:tab/>
              <w:t xml:space="preserve">  </w:t>
            </w:r>
            <w:r>
              <w:tab/>
            </w:r>
            <w:hyperlink r:id="rId424">
              <w:r>
                <w:rPr>
                  <w:color w:val="0563C1"/>
                  <w:u w:val="single" w:color="0563C1"/>
                </w:rPr>
                <w:t>https://youtu.be/i3fEVB9VN0Y</w:t>
              </w:r>
            </w:hyperlink>
            <w:hyperlink r:id="rId425">
              <w:r>
                <w:t xml:space="preserve"> </w:t>
              </w:r>
            </w:hyperlink>
          </w:p>
        </w:tc>
        <w:tc>
          <w:tcPr>
            <w:tcW w:w="3873" w:type="dxa"/>
            <w:tcBorders>
              <w:top w:val="nil"/>
              <w:left w:val="nil"/>
              <w:bottom w:val="nil"/>
              <w:right w:val="nil"/>
            </w:tcBorders>
          </w:tcPr>
          <w:p w14:paraId="736D346F" w14:textId="77777777" w:rsidR="002B0F99" w:rsidRDefault="004934D6">
            <w:pPr>
              <w:spacing w:after="0" w:line="259" w:lineRule="auto"/>
              <w:ind w:left="216" w:right="0" w:firstLine="0"/>
            </w:pPr>
            <w:hyperlink r:id="rId426">
              <w:r w:rsidR="00A52F8B">
                <w:rPr>
                  <w:color w:val="0563C1"/>
                  <w:u w:val="single" w:color="0563C1"/>
                </w:rPr>
                <w:t>https://youtu.be/4n9LzquhqdQ</w:t>
              </w:r>
            </w:hyperlink>
            <w:hyperlink r:id="rId427">
              <w:r w:rsidR="00A52F8B">
                <w:t xml:space="preserve"> </w:t>
              </w:r>
            </w:hyperlink>
          </w:p>
        </w:tc>
      </w:tr>
      <w:tr w:rsidR="002B0F99" w14:paraId="23E7052A" w14:textId="77777777">
        <w:trPr>
          <w:trHeight w:val="541"/>
        </w:trPr>
        <w:tc>
          <w:tcPr>
            <w:tcW w:w="5905" w:type="dxa"/>
            <w:tcBorders>
              <w:top w:val="nil"/>
              <w:left w:val="nil"/>
              <w:bottom w:val="nil"/>
              <w:right w:val="nil"/>
            </w:tcBorders>
          </w:tcPr>
          <w:p w14:paraId="660766E4" w14:textId="77777777" w:rsidR="002B0F99" w:rsidRDefault="00A52F8B">
            <w:pPr>
              <w:spacing w:after="0" w:line="259" w:lineRule="auto"/>
              <w:ind w:left="1080" w:right="0" w:firstLine="0"/>
            </w:pPr>
            <w:r>
              <w:t xml:space="preserve">-Test for Positive Ions.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-Test for Halide Ions.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873" w:type="dxa"/>
            <w:tcBorders>
              <w:top w:val="nil"/>
              <w:left w:val="nil"/>
              <w:bottom w:val="nil"/>
              <w:right w:val="nil"/>
            </w:tcBorders>
          </w:tcPr>
          <w:p w14:paraId="45031FC8" w14:textId="77777777" w:rsidR="002B0F99" w:rsidRDefault="004934D6">
            <w:pPr>
              <w:spacing w:after="0" w:line="259" w:lineRule="auto"/>
              <w:ind w:left="216" w:right="0" w:firstLine="0"/>
            </w:pPr>
            <w:hyperlink r:id="rId428">
              <w:r w:rsidR="00A52F8B">
                <w:rPr>
                  <w:color w:val="0563C1"/>
                  <w:u w:val="single" w:color="0563C1"/>
                </w:rPr>
                <w:t>https://youtu.be/ESQYWh02Ykg</w:t>
              </w:r>
            </w:hyperlink>
            <w:hyperlink r:id="rId429">
              <w:r w:rsidR="00A52F8B">
                <w:t xml:space="preserve"> </w:t>
              </w:r>
            </w:hyperlink>
          </w:p>
        </w:tc>
      </w:tr>
    </w:tbl>
    <w:p w14:paraId="70BDD700" w14:textId="77777777" w:rsidR="002B0F99" w:rsidRDefault="00A52F8B">
      <w:pPr>
        <w:spacing w:after="4" w:line="268" w:lineRule="auto"/>
        <w:ind w:left="1435" w:right="4349"/>
      </w:pPr>
      <w:r>
        <w:t xml:space="preserve"> </w:t>
      </w:r>
      <w:r>
        <w:tab/>
      </w:r>
      <w:hyperlink r:id="rId430">
        <w:r>
          <w:rPr>
            <w:color w:val="0563C1"/>
            <w:u w:val="single" w:color="0563C1"/>
          </w:rPr>
          <w:t>https://youtu.be/XtQ4hHZzX2k</w:t>
        </w:r>
      </w:hyperlink>
      <w:hyperlink r:id="rId431">
        <w:r>
          <w:t xml:space="preserve"> </w:t>
        </w:r>
      </w:hyperlink>
      <w:r>
        <w:t xml:space="preserve">-Test for Sulfate Ions.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</w:r>
      <w:hyperlink r:id="rId432">
        <w:r>
          <w:rPr>
            <w:color w:val="0563C1"/>
            <w:u w:val="single" w:color="0563C1"/>
          </w:rPr>
          <w:t>https://youtu.be/k5qMGgmQDwo</w:t>
        </w:r>
      </w:hyperlink>
      <w:hyperlink r:id="rId433">
        <w:r>
          <w:t xml:space="preserve"> </w:t>
        </w:r>
      </w:hyperlink>
    </w:p>
    <w:p w14:paraId="3DEE046D" w14:textId="77777777" w:rsidR="002B0F99" w:rsidRDefault="002B0F99">
      <w:pPr>
        <w:sectPr w:rsidR="002B0F99"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1899" w:h="16841"/>
          <w:pgMar w:top="1709" w:right="539" w:bottom="1654" w:left="720" w:header="708" w:footer="707" w:gutter="0"/>
          <w:cols w:space="720"/>
        </w:sectPr>
      </w:pPr>
    </w:p>
    <w:p w14:paraId="6F2C92F3" w14:textId="77777777" w:rsidR="002B0F99" w:rsidRDefault="00A52F8B">
      <w:pPr>
        <w:tabs>
          <w:tab w:val="center" w:pos="2844"/>
          <w:tab w:val="center" w:pos="5041"/>
          <w:tab w:val="center" w:pos="5761"/>
          <w:tab w:val="center" w:pos="8216"/>
        </w:tabs>
        <w:spacing w:after="4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-Test for Carbonate Ions.  </w:t>
      </w:r>
      <w:r>
        <w:tab/>
        <w:t xml:space="preserve"> </w:t>
      </w:r>
      <w:r>
        <w:tab/>
        <w:t xml:space="preserve"> </w:t>
      </w:r>
      <w:r>
        <w:tab/>
      </w:r>
      <w:hyperlink r:id="rId440">
        <w:r>
          <w:rPr>
            <w:color w:val="0563C1"/>
            <w:u w:val="single" w:color="0563C1"/>
          </w:rPr>
          <w:t>https://youtu.be/7AGBLbl7AHE</w:t>
        </w:r>
      </w:hyperlink>
      <w:hyperlink r:id="rId441">
        <w:r>
          <w:t xml:space="preserve"> </w:t>
        </w:r>
      </w:hyperlink>
    </w:p>
    <w:p w14:paraId="1C0E6DD0" w14:textId="77777777" w:rsidR="002B0F99" w:rsidRDefault="00A52F8B">
      <w:pPr>
        <w:spacing w:after="13" w:line="259" w:lineRule="auto"/>
        <w:ind w:right="-15"/>
        <w:jc w:val="right"/>
      </w:pPr>
      <w:r>
        <w:t xml:space="preserve">-Anion and Cation Ion Identification Summary (Negative and Positive Ions) and </w:t>
      </w:r>
    </w:p>
    <w:p w14:paraId="70979003" w14:textId="77777777" w:rsidR="002B0F99" w:rsidRDefault="00A52F8B">
      <w:pPr>
        <w:tabs>
          <w:tab w:val="center" w:pos="1875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</w:tabs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Practice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017CBFED" w14:textId="77777777" w:rsidR="002B0F99" w:rsidRDefault="00A52F8B">
      <w:pPr>
        <w:tabs>
          <w:tab w:val="center" w:pos="1440"/>
          <w:tab w:val="center" w:pos="3946"/>
        </w:tabs>
        <w:spacing w:after="30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</w:r>
      <w:hyperlink r:id="rId442">
        <w:r>
          <w:rPr>
            <w:color w:val="0563C1"/>
            <w:u w:val="single" w:color="0563C1"/>
          </w:rPr>
          <w:t>https://youtu.be/LC4Nxd5dwEM</w:t>
        </w:r>
      </w:hyperlink>
      <w:hyperlink r:id="rId443">
        <w:r>
          <w:t xml:space="preserve"> </w:t>
        </w:r>
      </w:hyperlink>
    </w:p>
    <w:p w14:paraId="29DB8BE4" w14:textId="77777777" w:rsidR="002B0F99" w:rsidRDefault="00A52F8B">
      <w:pPr>
        <w:spacing w:after="150"/>
        <w:ind w:left="370" w:right="0"/>
      </w:pPr>
      <w:r>
        <w:t>8.</w:t>
      </w:r>
      <w:r>
        <w:rPr>
          <w:rFonts w:ascii="Arial" w:eastAsia="Arial" w:hAnsi="Arial" w:cs="Arial"/>
        </w:rPr>
        <w:t xml:space="preserve"> </w:t>
      </w:r>
      <w:r>
        <w:t xml:space="preserve">Water purification </w:t>
      </w:r>
    </w:p>
    <w:p w14:paraId="6692646C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19236A3A" w14:textId="77777777" w:rsidR="002B0F99" w:rsidRDefault="00A52F8B">
      <w:pPr>
        <w:pStyle w:val="Heading2"/>
        <w:ind w:left="-5"/>
      </w:pPr>
      <w:bookmarkStart w:id="24" w:name="_Toc529335"/>
      <w:r>
        <w:t xml:space="preserve">Key Words </w:t>
      </w:r>
      <w:bookmarkEnd w:id="24"/>
    </w:p>
    <w:p w14:paraId="7EAEECE9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17C3AF8B" w14:textId="77777777" w:rsidR="002B0F99" w:rsidRDefault="00A52F8B">
      <w:pPr>
        <w:spacing w:after="150"/>
        <w:ind w:left="-5" w:right="0"/>
      </w:pPr>
      <w:r>
        <w:t xml:space="preserve">These are easy marks, but only if you know them!! </w:t>
      </w:r>
    </w:p>
    <w:p w14:paraId="49321594" w14:textId="77777777" w:rsidR="002B0F99" w:rsidRDefault="00A52F8B">
      <w:pPr>
        <w:spacing w:after="168" w:line="259" w:lineRule="auto"/>
        <w:ind w:left="0" w:right="0" w:firstLine="0"/>
      </w:pPr>
      <w:r>
        <w:t xml:space="preserve"> </w:t>
      </w:r>
    </w:p>
    <w:p w14:paraId="21729D71" w14:textId="77777777" w:rsidR="002B0F99" w:rsidRDefault="00A52F8B">
      <w:pPr>
        <w:tabs>
          <w:tab w:val="center" w:pos="5227"/>
        </w:tabs>
        <w:spacing w:after="0"/>
        <w:ind w:left="0" w:right="0" w:firstLine="0"/>
      </w:pPr>
      <w:r>
        <w:rPr>
          <w:b/>
        </w:rPr>
        <w:t xml:space="preserve">Acid </w:t>
      </w:r>
      <w:r>
        <w:rPr>
          <w:b/>
        </w:rPr>
        <w:tab/>
      </w:r>
      <w:r>
        <w:t xml:space="preserve">A solution that has a low pH due to the hydrogen ions </w:t>
      </w:r>
    </w:p>
    <w:tbl>
      <w:tblPr>
        <w:tblStyle w:val="TableGrid"/>
        <w:tblW w:w="10462" w:type="dxa"/>
        <w:tblInd w:w="0" w:type="dxa"/>
        <w:tblCellMar>
          <w:top w:w="52" w:type="dxa"/>
          <w:right w:w="115" w:type="dxa"/>
        </w:tblCellMar>
        <w:tblLook w:val="04A0" w:firstRow="1" w:lastRow="0" w:firstColumn="1" w:lastColumn="0" w:noHBand="0" w:noVBand="1"/>
      </w:tblPr>
      <w:tblGrid>
        <w:gridCol w:w="2235"/>
        <w:gridCol w:w="8227"/>
      </w:tblGrid>
      <w:tr w:rsidR="002B0F99" w14:paraId="6179F06A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50EC74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Activation energy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2FEBB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energy needed to start reaction </w:t>
            </w:r>
          </w:p>
        </w:tc>
      </w:tr>
      <w:tr w:rsidR="002B0F99" w14:paraId="1276985F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E08F84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Alkali  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5928EF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solution that has a high pH due to hydroxide ions </w:t>
            </w:r>
          </w:p>
        </w:tc>
      </w:tr>
      <w:tr w:rsidR="002B0F99" w14:paraId="6E31AD85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AC0319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Alkali metal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A3AD6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Highly reactive metals found on the left-hand side of the periodic table </w:t>
            </w:r>
          </w:p>
        </w:tc>
      </w:tr>
      <w:tr w:rsidR="002B0F99" w14:paraId="6CB63A40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2DAC58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Alkanes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1DD76E7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Hydrocarbon containing only single bonds </w:t>
            </w:r>
          </w:p>
        </w:tc>
      </w:tr>
      <w:tr w:rsidR="002B0F99" w14:paraId="297A4518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5E5AAB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Alkenes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6D3769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Hydrocarbon containing double bonds </w:t>
            </w:r>
          </w:p>
        </w:tc>
      </w:tr>
      <w:tr w:rsidR="002B0F99" w14:paraId="679A4A96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2B97E7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Alloy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31355F6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mixture of atoms that lead to distorted layers that cannot slide </w:t>
            </w:r>
          </w:p>
        </w:tc>
      </w:tr>
      <w:tr w:rsidR="002B0F99" w14:paraId="2EBFFEC1" w14:textId="77777777">
        <w:trPr>
          <w:trHeight w:val="533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52C379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Atom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C5E0A5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small part of matter, made up of a mixture of protons, neutrons, and electrons </w:t>
            </w:r>
          </w:p>
        </w:tc>
      </w:tr>
      <w:tr w:rsidR="002B0F99" w14:paraId="10C11F1C" w14:textId="77777777">
        <w:trPr>
          <w:trHeight w:val="536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69D06B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Atom economy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21172A5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way of determining how many of the reactant atoms made it into the desired product </w:t>
            </w:r>
          </w:p>
        </w:tc>
      </w:tr>
      <w:tr w:rsidR="002B0F99" w14:paraId="6968EA71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BD3292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Atomic number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EDF591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number of protons in an atom </w:t>
            </w:r>
          </w:p>
        </w:tc>
      </w:tr>
      <w:tr w:rsidR="002B0F99" w14:paraId="3352532E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8F6E84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Bioleaching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33392BC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Mining low yield ores using bacteria </w:t>
            </w:r>
          </w:p>
        </w:tc>
      </w:tr>
      <w:tr w:rsidR="002B0F99" w14:paraId="44FC4DE3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84DE14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Boiling point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EC84B4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point at which a liquid turns into a gas </w:t>
            </w:r>
          </w:p>
        </w:tc>
      </w:tr>
      <w:tr w:rsidR="002B0F99" w14:paraId="296A6F14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E44E3A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Bromine water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53DEE7A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orange liquid that can be used to test for double bonds </w:t>
            </w:r>
          </w:p>
        </w:tc>
      </w:tr>
      <w:tr w:rsidR="002B0F99" w14:paraId="4021AFC7" w14:textId="77777777">
        <w:trPr>
          <w:trHeight w:val="533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334119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Carbon footprint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F93474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atom of carbon that is released into the atmosphere based on your daily activities </w:t>
            </w:r>
          </w:p>
        </w:tc>
      </w:tr>
      <w:tr w:rsidR="002B0F99" w14:paraId="0CFE1920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761485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Catalyst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1A215D1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Something that speeds up a react of reaction without being used up </w:t>
            </w:r>
          </w:p>
        </w:tc>
      </w:tr>
      <w:tr w:rsidR="002B0F99" w14:paraId="50FE84F9" w14:textId="77777777">
        <w:trPr>
          <w:trHeight w:val="533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B16903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Chromatograp hy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BA701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Method of separating out mixtures </w:t>
            </w:r>
          </w:p>
        </w:tc>
      </w:tr>
      <w:tr w:rsidR="002B0F99" w14:paraId="3332FBD5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F4025A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Combustion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6AF0CE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Burning of a compound in oxygen </w:t>
            </w:r>
          </w:p>
        </w:tc>
      </w:tr>
      <w:tr w:rsidR="002B0F99" w14:paraId="5B0BD816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5F3E70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Compound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8F2F0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Two or more elements chemically bonded together </w:t>
            </w:r>
          </w:p>
        </w:tc>
      </w:tr>
      <w:tr w:rsidR="002B0F99" w14:paraId="37502D64" w14:textId="77777777">
        <w:trPr>
          <w:trHeight w:val="536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06D9D0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Covalent bonding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382D27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Sharing of electron between two non-metals </w:t>
            </w:r>
          </w:p>
        </w:tc>
      </w:tr>
      <w:tr w:rsidR="002B0F99" w14:paraId="356CEF6E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9EA266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Cracking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6D0056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Breaking a long hydrocarbon chain to short hydrocarbon chains </w:t>
            </w:r>
          </w:p>
        </w:tc>
      </w:tr>
      <w:tr w:rsidR="002B0F99" w14:paraId="394A9FC3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F2A17B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Crude oil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7CDCAFA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mixture of different length hydrocarbon chains made from decomposing dead plant and animals </w:t>
            </w:r>
          </w:p>
        </w:tc>
      </w:tr>
      <w:tr w:rsidR="002B0F99" w14:paraId="38E31A03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EDFC17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Desalination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90D28C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Removal of salt from water </w:t>
            </w:r>
          </w:p>
        </w:tc>
      </w:tr>
      <w:tr w:rsidR="002B0F99" w14:paraId="41E9FE6D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B69C14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Diamond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23279E2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giant covalent compound where each carbon atom makes four bonds </w:t>
            </w:r>
          </w:p>
        </w:tc>
      </w:tr>
      <w:tr w:rsidR="002B0F99" w14:paraId="41EAE9A5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8D27C6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Displacement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DFB6F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type of reaction where one element replaces another in a compound </w:t>
            </w:r>
          </w:p>
        </w:tc>
      </w:tr>
      <w:tr w:rsidR="002B0F99" w14:paraId="65B73BFD" w14:textId="77777777">
        <w:trPr>
          <w:trHeight w:val="420"/>
        </w:trPr>
        <w:tc>
          <w:tcPr>
            <w:tcW w:w="2235" w:type="dxa"/>
            <w:tcBorders>
              <w:top w:val="nil"/>
              <w:left w:val="nil"/>
              <w:bottom w:val="single" w:sz="46" w:space="0" w:color="CC00CC"/>
              <w:right w:val="nil"/>
            </w:tcBorders>
          </w:tcPr>
          <w:p w14:paraId="6C1229A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Electrolysis </w:t>
            </w:r>
          </w:p>
        </w:tc>
        <w:tc>
          <w:tcPr>
            <w:tcW w:w="8227" w:type="dxa"/>
            <w:tcBorders>
              <w:top w:val="nil"/>
              <w:left w:val="nil"/>
              <w:bottom w:val="single" w:sz="46" w:space="0" w:color="CC00CC"/>
              <w:right w:val="nil"/>
            </w:tcBorders>
          </w:tcPr>
          <w:p w14:paraId="0FD47C7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Separating compounds using electricity </w:t>
            </w:r>
          </w:p>
        </w:tc>
      </w:tr>
    </w:tbl>
    <w:p w14:paraId="41854E8C" w14:textId="77777777" w:rsidR="002B0F99" w:rsidRDefault="002B0F99">
      <w:pPr>
        <w:spacing w:after="0" w:line="259" w:lineRule="auto"/>
        <w:ind w:left="-720" w:right="10981" w:firstLine="0"/>
      </w:pPr>
    </w:p>
    <w:tbl>
      <w:tblPr>
        <w:tblStyle w:val="TableGrid"/>
        <w:tblW w:w="10462" w:type="dxa"/>
        <w:tblInd w:w="0" w:type="dxa"/>
        <w:tblCellMar>
          <w:top w:w="52" w:type="dxa"/>
          <w:right w:w="115" w:type="dxa"/>
        </w:tblCellMar>
        <w:tblLook w:val="04A0" w:firstRow="1" w:lastRow="0" w:firstColumn="1" w:lastColumn="0" w:noHBand="0" w:noVBand="1"/>
      </w:tblPr>
      <w:tblGrid>
        <w:gridCol w:w="2235"/>
        <w:gridCol w:w="8227"/>
      </w:tblGrid>
      <w:tr w:rsidR="002B0F99" w14:paraId="49457494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223317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Electron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B2C9B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Found in the shells around the nucleus, has a charge of minus one and no mass </w:t>
            </w:r>
          </w:p>
        </w:tc>
      </w:tr>
      <w:tr w:rsidR="002B0F99" w14:paraId="07E3764E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8961B5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Element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01A3E70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Group of (or single) atoms that all have the same chemical characteristics (can be found on the periodic table). </w:t>
            </w:r>
          </w:p>
        </w:tc>
      </w:tr>
      <w:tr w:rsidR="002B0F99" w14:paraId="39CCACEA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C3E31A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Endothermic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902C1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reaction that takes in energy </w:t>
            </w:r>
          </w:p>
        </w:tc>
      </w:tr>
      <w:tr w:rsidR="002B0F99" w14:paraId="083629F8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C12672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Exothermic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690BE3F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reaction that releases energy </w:t>
            </w:r>
          </w:p>
        </w:tc>
      </w:tr>
      <w:tr w:rsidR="002B0F99" w14:paraId="669C33EE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0F4C66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Flammability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96BC61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tendency for a substance to catch fire </w:t>
            </w:r>
          </w:p>
        </w:tc>
      </w:tr>
      <w:tr w:rsidR="002B0F99" w14:paraId="5C72A265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18112C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Formulation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1FBACD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Mixture of compounds </w:t>
            </w:r>
          </w:p>
        </w:tc>
      </w:tr>
      <w:tr w:rsidR="002B0F99" w14:paraId="596819EF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4CCF06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Fractional distillation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52EA47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Separating out a mixture of different length hydrocarbon chains based upon boiling point </w:t>
            </w:r>
          </w:p>
        </w:tc>
      </w:tr>
      <w:tr w:rsidR="002B0F99" w14:paraId="16CA9BA3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9B7C23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Gas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69A26A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state of matter where the atoms move atom in a fast and random matter (can compressed and flow). </w:t>
            </w:r>
          </w:p>
        </w:tc>
      </w:tr>
      <w:tr w:rsidR="002B0F99" w14:paraId="5A5A2048" w14:textId="77777777">
        <w:trPr>
          <w:trHeight w:val="536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5C170D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Graphite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911C9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giant covalent compound where each carbon atom makes three bonds </w:t>
            </w:r>
          </w:p>
        </w:tc>
      </w:tr>
      <w:tr w:rsidR="002B0F99" w14:paraId="0C0E93AC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E9544F8" w14:textId="77777777" w:rsidR="002B0F99" w:rsidRDefault="00A52F8B">
            <w:pPr>
              <w:spacing w:after="0" w:line="259" w:lineRule="auto"/>
              <w:ind w:left="108" w:right="25" w:firstLine="0"/>
            </w:pPr>
            <w:r>
              <w:rPr>
                <w:b/>
              </w:rPr>
              <w:t xml:space="preserve">Greenhouse gas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4F83BD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Gas that traps infra-red radiation </w:t>
            </w:r>
          </w:p>
        </w:tc>
      </w:tr>
      <w:tr w:rsidR="002B0F99" w14:paraId="5EFE91DC" w14:textId="77777777">
        <w:trPr>
          <w:trHeight w:val="533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643DA3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Halogen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4175AA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Highly reactive non-metals found on the right-hand side of the periodic table </w:t>
            </w:r>
          </w:p>
        </w:tc>
      </w:tr>
      <w:tr w:rsidR="002B0F99" w14:paraId="0CA85B2C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72E9E2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Hydrocarbon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02763A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compound that only has carbon and hydrogen in it </w:t>
            </w:r>
          </w:p>
        </w:tc>
      </w:tr>
      <w:tr w:rsidR="002B0F99" w14:paraId="36DA21A7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1BE525F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Ion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D6AD77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Atoms that have lost or gained electrons </w:t>
            </w:r>
          </w:p>
        </w:tc>
      </w:tr>
      <w:tr w:rsidR="002B0F99" w14:paraId="23F57693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949E54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Ionic bonding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52EE887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Transfer of electrons between a metal and a non-metal </w:t>
            </w:r>
          </w:p>
        </w:tc>
      </w:tr>
      <w:tr w:rsidR="002B0F99" w14:paraId="0F50ACA1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AD2B43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Liquid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058F23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state of matter, where the atoms can move and flow, but they cannot be compressed </w:t>
            </w:r>
          </w:p>
        </w:tc>
      </w:tr>
      <w:tr w:rsidR="002B0F99" w14:paraId="1E541E29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4FB5A0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Mass number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59B8B71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the number of protons and neutrons in an atom </w:t>
            </w:r>
          </w:p>
        </w:tc>
      </w:tr>
      <w:tr w:rsidR="002B0F99" w14:paraId="1F276623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C15BE9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Melting point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93DB3C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point at which a solid turns into a liquid </w:t>
            </w:r>
          </w:p>
        </w:tc>
      </w:tr>
      <w:tr w:rsidR="002B0F99" w14:paraId="320FBFAD" w14:textId="77777777">
        <w:trPr>
          <w:trHeight w:val="32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5861C1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Metal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44EF795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On the left-hand side of the periodic table, form positive ions </w:t>
            </w:r>
          </w:p>
        </w:tc>
      </w:tr>
      <w:tr w:rsidR="002B0F99" w14:paraId="69755790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1390FF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Mixture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52722F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Lots of different elements that may or may not be chemically bonded together </w:t>
            </w:r>
          </w:p>
        </w:tc>
      </w:tr>
      <w:tr w:rsidR="002B0F99" w14:paraId="1E812809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5AD167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Mole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6C4497D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molecular mass in grams </w:t>
            </w:r>
          </w:p>
        </w:tc>
      </w:tr>
      <w:tr w:rsidR="002B0F99" w14:paraId="26290159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BE9A58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Neutralization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D80181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Mixing of an acid and alkali to give a pH of 7 </w:t>
            </w:r>
          </w:p>
        </w:tc>
      </w:tr>
      <w:tr w:rsidR="002B0F99" w14:paraId="702378DE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E2588C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Neutron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50FC0A4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Found in the nucleus of atoms, has no charge and a mass of one </w:t>
            </w:r>
          </w:p>
        </w:tc>
      </w:tr>
      <w:tr w:rsidR="002B0F99" w14:paraId="7A256B20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BE0E18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Nobel gas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D37A0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Unreactive gases found on the right of the periodic table </w:t>
            </w:r>
          </w:p>
        </w:tc>
      </w:tr>
      <w:tr w:rsidR="002B0F99" w14:paraId="544C6E43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88BB25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Non-metal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7244CB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On the right-hand side of the periodic table, form negative ions </w:t>
            </w:r>
          </w:p>
        </w:tc>
      </w:tr>
      <w:tr w:rsidR="002B0F99" w14:paraId="73549910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32EF01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Nucleus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ABC42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In the centre of atoms, contains the protons and the neutrons </w:t>
            </w:r>
          </w:p>
        </w:tc>
      </w:tr>
      <w:tr w:rsidR="002B0F99" w14:paraId="15DE0A46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F80E9B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Oxidation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5F9297F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Loss of electrons </w:t>
            </w:r>
          </w:p>
        </w:tc>
      </w:tr>
      <w:tr w:rsidR="002B0F99" w14:paraId="3C8CE853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23CE3D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Percentage yield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4FD82B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way of determining how much yield you get from a reaction </w:t>
            </w:r>
          </w:p>
        </w:tc>
      </w:tr>
      <w:tr w:rsidR="002B0F99" w14:paraId="04F5A314" w14:textId="77777777">
        <w:trPr>
          <w:trHeight w:val="32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4B97EF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Periodic table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5B486FC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way of sorting out the elements  </w:t>
            </w:r>
          </w:p>
        </w:tc>
      </w:tr>
      <w:tr w:rsidR="002B0F99" w14:paraId="678C42EA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E7DF20F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pH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0BC015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How acid or alkali a solution is </w:t>
            </w:r>
          </w:p>
        </w:tc>
      </w:tr>
      <w:tr w:rsidR="002B0F99" w14:paraId="510FE484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AF002D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Phytomining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34A8F6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Mining low yield ores using plants </w:t>
            </w:r>
          </w:p>
        </w:tc>
      </w:tr>
      <w:tr w:rsidR="002B0F99" w14:paraId="6DC8B879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9BE8CF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Portable water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E31F67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Water that is safe to drink </w:t>
            </w:r>
          </w:p>
        </w:tc>
      </w:tr>
      <w:tr w:rsidR="002B0F99" w14:paraId="1F9BB7E7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859EF3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Proton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3D3B1B8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Found in the nucleus of atoms, has a charge of plus one and a mass of one </w:t>
            </w:r>
          </w:p>
        </w:tc>
      </w:tr>
      <w:tr w:rsidR="002B0F99" w14:paraId="198B57FE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3EAD2B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Reactivity series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2A1858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List of metals in order of reactivity </w:t>
            </w:r>
          </w:p>
        </w:tc>
      </w:tr>
      <w:tr w:rsidR="002B0F99" w14:paraId="2F094EA7" w14:textId="77777777">
        <w:trPr>
          <w:trHeight w:val="420"/>
        </w:trPr>
        <w:tc>
          <w:tcPr>
            <w:tcW w:w="2235" w:type="dxa"/>
            <w:tcBorders>
              <w:top w:val="nil"/>
              <w:left w:val="nil"/>
              <w:bottom w:val="single" w:sz="46" w:space="0" w:color="CC00CC"/>
              <w:right w:val="nil"/>
            </w:tcBorders>
          </w:tcPr>
          <w:p w14:paraId="11BB729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Reduction </w:t>
            </w:r>
          </w:p>
        </w:tc>
        <w:tc>
          <w:tcPr>
            <w:tcW w:w="8227" w:type="dxa"/>
            <w:tcBorders>
              <w:top w:val="nil"/>
              <w:left w:val="nil"/>
              <w:bottom w:val="single" w:sz="46" w:space="0" w:color="CC00CC"/>
              <w:right w:val="nil"/>
            </w:tcBorders>
          </w:tcPr>
          <w:p w14:paraId="5F287B2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Gain of electrons </w:t>
            </w:r>
          </w:p>
        </w:tc>
      </w:tr>
      <w:tr w:rsidR="002B0F99" w14:paraId="79C2EEF5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31B1B1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Reversible reaction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1EADA3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reaction that can go in either direction </w:t>
            </w:r>
          </w:p>
        </w:tc>
      </w:tr>
      <w:tr w:rsidR="002B0F99" w14:paraId="15C2FB58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65631E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Solid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73C633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state of matter, where the atoms vibrate around a fixed position </w:t>
            </w:r>
          </w:p>
        </w:tc>
      </w:tr>
      <w:tr w:rsidR="002B0F99" w14:paraId="2E55B4D9" w14:textId="77777777">
        <w:trPr>
          <w:trHeight w:val="32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431165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Titration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A32EA5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Method for determining the concentration of solution </w:t>
            </w:r>
          </w:p>
        </w:tc>
      </w:tr>
      <w:tr w:rsidR="002B0F99" w14:paraId="2F2FF816" w14:textId="77777777">
        <w:trPr>
          <w:trHeight w:val="53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907B21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Transition metal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</w:tcPr>
          <w:p w14:paraId="2748CEB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Group of metals that are in the middle of the periodic table, form colour compounds and can be used as catalysts </w:t>
            </w:r>
          </w:p>
        </w:tc>
      </w:tr>
      <w:tr w:rsidR="002B0F99" w14:paraId="0921BBEB" w14:textId="77777777">
        <w:trPr>
          <w:trHeight w:val="319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E4D2C2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Viscosity </w:t>
            </w:r>
          </w:p>
        </w:tc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1A3849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How easily pourable something is </w:t>
            </w:r>
          </w:p>
        </w:tc>
      </w:tr>
    </w:tbl>
    <w:p w14:paraId="6E32E8E8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321DF183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41C6F15A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0825DD78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p w14:paraId="2FADFAEB" w14:textId="77777777" w:rsidR="002B0F99" w:rsidRDefault="00A52F8B">
      <w:pPr>
        <w:spacing w:after="55" w:line="259" w:lineRule="auto"/>
        <w:ind w:left="2980" w:right="0" w:firstLine="0"/>
      </w:pPr>
      <w:r>
        <w:rPr>
          <w:noProof/>
        </w:rPr>
        <w:drawing>
          <wp:inline distT="0" distB="0" distL="0" distR="0" wp14:anchorId="47295BE4" wp14:editId="18B71D1C">
            <wp:extent cx="2849245" cy="1602740"/>
            <wp:effectExtent l="0" t="0" r="0" b="0"/>
            <wp:docPr id="26318" name="Picture 26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8" name="Picture 26318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D74C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037354DB" w14:textId="77777777" w:rsidR="002B0F99" w:rsidRDefault="00A52F8B">
      <w:pPr>
        <w:spacing w:after="159" w:line="259" w:lineRule="auto"/>
        <w:ind w:right="401"/>
        <w:jc w:val="right"/>
      </w:pPr>
      <w:r>
        <w:t xml:space="preserve">The whole of chemistry paper 1 in only 72 minutes </w:t>
      </w:r>
      <w:hyperlink r:id="rId445">
        <w:r>
          <w:rPr>
            <w:color w:val="0563C1"/>
            <w:u w:val="single" w:color="0563C1"/>
          </w:rPr>
          <w:t>https://youtu.be/MpQ</w:t>
        </w:r>
      </w:hyperlink>
      <w:hyperlink r:id="rId446">
        <w:r>
          <w:rPr>
            <w:color w:val="0563C1"/>
            <w:u w:val="single" w:color="0563C1"/>
          </w:rPr>
          <w:t>-</w:t>
        </w:r>
      </w:hyperlink>
      <w:hyperlink r:id="rId447">
        <w:r>
          <w:rPr>
            <w:color w:val="0563C1"/>
            <w:u w:val="single" w:color="0563C1"/>
          </w:rPr>
          <w:t>3YAwNhI</w:t>
        </w:r>
      </w:hyperlink>
      <w:hyperlink r:id="rId448">
        <w:r>
          <w:t xml:space="preserve"> </w:t>
        </w:r>
      </w:hyperlink>
    </w:p>
    <w:p w14:paraId="7A8B0BA7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p w14:paraId="434B0B6A" w14:textId="77777777" w:rsidR="002B0F99" w:rsidRDefault="00A52F8B">
      <w:pPr>
        <w:spacing w:after="55" w:line="259" w:lineRule="auto"/>
        <w:ind w:left="2971" w:right="0" w:firstLine="0"/>
      </w:pPr>
      <w:r>
        <w:rPr>
          <w:noProof/>
        </w:rPr>
        <w:drawing>
          <wp:inline distT="0" distB="0" distL="0" distR="0" wp14:anchorId="43E4887F" wp14:editId="31555B5C">
            <wp:extent cx="2854325" cy="1605280"/>
            <wp:effectExtent l="0" t="0" r="0" b="0"/>
            <wp:docPr id="26320" name="Picture 26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0" name="Picture 26320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C431" w14:textId="77777777" w:rsidR="002B0F99" w:rsidRDefault="00A52F8B">
      <w:pPr>
        <w:spacing w:after="159" w:line="259" w:lineRule="auto"/>
        <w:ind w:left="278" w:right="0" w:firstLine="0"/>
        <w:jc w:val="center"/>
      </w:pPr>
      <w:r>
        <w:t xml:space="preserve"> </w:t>
      </w:r>
    </w:p>
    <w:p w14:paraId="2BD047BF" w14:textId="77777777" w:rsidR="002B0F99" w:rsidRDefault="00A52F8B">
      <w:pPr>
        <w:spacing w:after="13" w:line="259" w:lineRule="auto"/>
        <w:ind w:right="429"/>
        <w:jc w:val="right"/>
      </w:pPr>
      <w:r>
        <w:t xml:space="preserve">The whole of chemistry paper 2 in only 49 minutes </w:t>
      </w:r>
      <w:hyperlink r:id="rId450">
        <w:r>
          <w:rPr>
            <w:color w:val="0563C1"/>
            <w:u w:val="single" w:color="0563C1"/>
          </w:rPr>
          <w:t>https://youtu.be/_HJu8WTtZJU</w:t>
        </w:r>
      </w:hyperlink>
      <w:hyperlink r:id="rId451">
        <w:r>
          <w:t xml:space="preserve"> </w:t>
        </w:r>
      </w:hyperlink>
    </w:p>
    <w:p w14:paraId="705D29D9" w14:textId="77777777" w:rsidR="002B0F99" w:rsidRDefault="002B0F99">
      <w:pPr>
        <w:sectPr w:rsidR="002B0F99">
          <w:headerReference w:type="even" r:id="rId452"/>
          <w:headerReference w:type="default" r:id="rId453"/>
          <w:footerReference w:type="even" r:id="rId454"/>
          <w:footerReference w:type="default" r:id="rId455"/>
          <w:headerReference w:type="first" r:id="rId456"/>
          <w:footerReference w:type="first" r:id="rId457"/>
          <w:pgSz w:w="11899" w:h="16841"/>
          <w:pgMar w:top="1709" w:right="918" w:bottom="1572" w:left="720" w:header="708" w:footer="707" w:gutter="0"/>
          <w:cols w:space="720"/>
          <w:titlePg/>
        </w:sectPr>
      </w:pPr>
    </w:p>
    <w:p w14:paraId="411B6444" w14:textId="77777777" w:rsidR="002B0F99" w:rsidRDefault="00A52F8B">
      <w:pPr>
        <w:pStyle w:val="Heading2"/>
        <w:ind w:left="-5"/>
      </w:pPr>
      <w:bookmarkStart w:id="25" w:name="_Toc529336"/>
      <w:r>
        <w:t xml:space="preserve">1 – Atomic Structure and the Periodic Table </w:t>
      </w:r>
      <w:bookmarkEnd w:id="25"/>
    </w:p>
    <w:p w14:paraId="52E2570C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5032591A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</w:t>
      </w:r>
      <w:r>
        <w:t xml:space="preserve"> </w:t>
      </w:r>
    </w:p>
    <w:p w14:paraId="369109F2" w14:textId="77777777" w:rsidR="002B0F99" w:rsidRDefault="00A52F8B">
      <w:pPr>
        <w:spacing w:after="147"/>
        <w:ind w:left="-5" w:right="0"/>
      </w:pPr>
      <w:r>
        <w:t xml:space="preserve">Whole topic summary </w:t>
      </w:r>
      <w:hyperlink r:id="rId458">
        <w:r>
          <w:rPr>
            <w:color w:val="0563C1"/>
            <w:u w:val="single" w:color="0563C1"/>
          </w:rPr>
          <w:t>https://youtu.be/bgyuXU97jaI</w:t>
        </w:r>
      </w:hyperlink>
      <w:hyperlink r:id="rId459">
        <w:r>
          <w:t xml:space="preserve"> </w:t>
        </w:r>
      </w:hyperlink>
      <w:r>
        <w:t xml:space="preserve">in only 21 minutes!!  </w:t>
      </w:r>
    </w:p>
    <w:p w14:paraId="75375809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10" w:type="dxa"/>
          <w:left w:w="108" w:type="dxa"/>
          <w:right w:w="17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215FEB09" w14:textId="77777777">
        <w:trPr>
          <w:trHeight w:val="972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94A47" w14:textId="77777777" w:rsidR="002B0F99" w:rsidRDefault="00A52F8B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1BE36D1F" w14:textId="77777777" w:rsidR="002B0F99" w:rsidRDefault="00A52F8B">
            <w:pPr>
              <w:spacing w:after="0" w:line="259" w:lineRule="auto"/>
              <w:ind w:left="0" w:right="16" w:firstLine="0"/>
              <w:jc w:val="center"/>
            </w:pPr>
            <w:r>
              <w:t xml:space="preserve"> </w:t>
            </w:r>
          </w:p>
          <w:p w14:paraId="7EDE043E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2655B164" w14:textId="77777777" w:rsidR="002B0F99" w:rsidRDefault="00A52F8B">
            <w:pPr>
              <w:spacing w:after="0" w:line="259" w:lineRule="auto"/>
              <w:ind w:left="0" w:right="92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30E56" w14:textId="77777777" w:rsidR="002B0F99" w:rsidRDefault="00A52F8B">
            <w:pPr>
              <w:spacing w:after="0" w:line="259" w:lineRule="auto"/>
              <w:ind w:left="0" w:right="89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9DE3E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07F0B8E0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6B2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5117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060AD9DE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4CC73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75343775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081FB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18C76B67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35701394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BE15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45605BB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1C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all substances are made from atoms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F88B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D8FE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76C0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96A0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1C1E2D" w14:textId="77777777">
        <w:trPr>
          <w:trHeight w:val="103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6B9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that periodic table shows the range of elements that are known to exist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E7E3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CBF5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4A79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67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Introduction to the Periodic Table</w:t>
            </w:r>
            <w:r>
              <w:rPr>
                <w:color w:val="2E74B5"/>
                <w:sz w:val="32"/>
              </w:rPr>
              <w:t xml:space="preserve"> </w:t>
            </w:r>
            <w:hyperlink r:id="rId460">
              <w:r>
                <w:rPr>
                  <w:color w:val="0563C1"/>
                  <w:u w:val="single" w:color="0563C1"/>
                </w:rPr>
                <w:t xml:space="preserve">https://youtu.be/Gh </w:t>
              </w:r>
            </w:hyperlink>
            <w:hyperlink r:id="rId461">
              <w:r>
                <w:rPr>
                  <w:color w:val="0563C1"/>
                  <w:u w:val="single" w:color="0563C1"/>
                </w:rPr>
                <w:t>OkzDuHIDc</w:t>
              </w:r>
            </w:hyperlink>
            <w:hyperlink r:id="rId462">
              <w:r>
                <w:t xml:space="preserve"> </w:t>
              </w:r>
            </w:hyperlink>
          </w:p>
        </w:tc>
      </w:tr>
      <w:tr w:rsidR="002B0F99" w14:paraId="70CF3EB8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7DF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interpret the symbols on the periodic table and use them to identify elements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3298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BD2E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641E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C1D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Elements and Atoms </w:t>
            </w:r>
            <w:hyperlink r:id="rId463">
              <w:r>
                <w:rPr>
                  <w:color w:val="0563C1"/>
                  <w:u w:val="single" w:color="0563C1"/>
                </w:rPr>
                <w:t xml:space="preserve">https://youtu.be/Pd </w:t>
              </w:r>
            </w:hyperlink>
            <w:hyperlink r:id="rId464">
              <w:r>
                <w:rPr>
                  <w:color w:val="0563C1"/>
                  <w:u w:val="single" w:color="0563C1"/>
                </w:rPr>
                <w:t>ujMRxEbn4</w:t>
              </w:r>
            </w:hyperlink>
            <w:hyperlink r:id="rId465">
              <w:r>
                <w:t xml:space="preserve"> </w:t>
              </w:r>
            </w:hyperlink>
          </w:p>
        </w:tc>
      </w:tr>
      <w:tr w:rsidR="002B0F99" w14:paraId="55897AF2" w14:textId="77777777">
        <w:trPr>
          <w:trHeight w:val="103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61A7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compound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250B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FAEF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7E07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B31F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Element, Compound or Mixture?</w:t>
            </w:r>
            <w:r>
              <w:rPr>
                <w:color w:val="2E74B5"/>
                <w:sz w:val="32"/>
              </w:rPr>
              <w:t xml:space="preserve"> </w:t>
            </w:r>
            <w:hyperlink r:id="rId466">
              <w:r>
                <w:rPr>
                  <w:color w:val="0563C1"/>
                  <w:u w:val="single" w:color="0563C1"/>
                </w:rPr>
                <w:t xml:space="preserve">https://youtu.be/tgu </w:t>
              </w:r>
            </w:hyperlink>
            <w:hyperlink r:id="rId467">
              <w:r>
                <w:rPr>
                  <w:color w:val="0563C1"/>
                  <w:u w:val="single" w:color="0563C1"/>
                </w:rPr>
                <w:t>huiq9tVs</w:t>
              </w:r>
            </w:hyperlink>
            <w:hyperlink r:id="rId468">
              <w:r>
                <w:t xml:space="preserve"> </w:t>
              </w:r>
            </w:hyperlink>
          </w:p>
        </w:tc>
      </w:tr>
      <w:tr w:rsidR="002B0F99" w14:paraId="054E27F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E6D0F" w14:textId="77777777" w:rsidR="002B0F99" w:rsidRDefault="00A52F8B">
            <w:pPr>
              <w:spacing w:after="0" w:line="259" w:lineRule="auto"/>
              <w:ind w:left="0" w:right="58" w:firstLine="0"/>
            </w:pPr>
            <w:r>
              <w:t xml:space="preserve">I can describe the structure of an atom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A957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3E45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BEB2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8C8D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536B3A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F0CBD" w14:textId="77777777" w:rsidR="002B0F99" w:rsidRDefault="00A52F8B">
            <w:pPr>
              <w:spacing w:after="0" w:line="259" w:lineRule="auto"/>
              <w:ind w:left="0" w:right="60" w:firstLine="0"/>
            </w:pPr>
            <w:r>
              <w:t xml:space="preserve">I can recall the relative size of an atom and a nucleus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86D6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8D6F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7CF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27CB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50D0789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5B75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relative masses of the three subatomic particles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8A4D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59D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A89F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C4C6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547018F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BD1A" w14:textId="77777777" w:rsidR="002B0F99" w:rsidRDefault="00A52F8B">
            <w:pPr>
              <w:spacing w:after="0" w:line="259" w:lineRule="auto"/>
              <w:ind w:left="0" w:right="21" w:firstLine="0"/>
            </w:pPr>
            <w:r>
              <w:t xml:space="preserve">I can use the periodic table to state the number of protons, electrons and neutrons in an element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1805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540A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F1A1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38DE1D" w14:textId="77777777" w:rsidR="002B0F99" w:rsidRDefault="00A52F8B">
            <w:pPr>
              <w:spacing w:after="3" w:line="235" w:lineRule="auto"/>
              <w:ind w:left="0" w:right="17" w:firstLine="0"/>
            </w:pPr>
            <w:r>
              <w:rPr>
                <w:sz w:val="20"/>
              </w:rPr>
              <w:t>The mass and size of the subatomic particles, protons, neutrons and electrons</w:t>
            </w:r>
            <w:r>
              <w:rPr>
                <w:color w:val="2E74B5"/>
                <w:sz w:val="32"/>
              </w:rPr>
              <w:t xml:space="preserve"> </w:t>
            </w:r>
            <w:hyperlink r:id="rId469">
              <w:r>
                <w:rPr>
                  <w:color w:val="0563C1"/>
                  <w:u w:val="single" w:color="0563C1"/>
                </w:rPr>
                <w:t>https://youtu.be/ljyz</w:t>
              </w:r>
            </w:hyperlink>
          </w:p>
          <w:p w14:paraId="5CADDEBE" w14:textId="77777777" w:rsidR="002B0F99" w:rsidRDefault="004934D6">
            <w:pPr>
              <w:spacing w:after="0" w:line="259" w:lineRule="auto"/>
              <w:ind w:left="0" w:right="0" w:firstLine="0"/>
            </w:pPr>
            <w:hyperlink r:id="rId470">
              <w:r w:rsidR="00A52F8B">
                <w:rPr>
                  <w:color w:val="0563C1"/>
                  <w:u w:val="single" w:color="0563C1"/>
                </w:rPr>
                <w:t>Vt8bJSA</w:t>
              </w:r>
            </w:hyperlink>
            <w:hyperlink r:id="rId471">
              <w:r w:rsidR="00A52F8B">
                <w:rPr>
                  <w:color w:val="0563C1"/>
                </w:rPr>
                <w:t xml:space="preserve"> </w:t>
              </w:r>
            </w:hyperlink>
          </w:p>
        </w:tc>
      </w:tr>
      <w:tr w:rsidR="002B0F99" w14:paraId="162CF7BF" w14:textId="77777777">
        <w:trPr>
          <w:trHeight w:val="74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1378F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1416B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B8177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67FCE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5EF6C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2DA5752" w14:textId="77777777">
        <w:trPr>
          <w:trHeight w:val="1252"/>
        </w:trPr>
        <w:tc>
          <w:tcPr>
            <w:tcW w:w="4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25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terms mass number and atomic number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DFF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0B7B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793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73B1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7762FB7B" w14:textId="77777777" w:rsidR="002B0F99" w:rsidRDefault="00A52F8B">
            <w:pPr>
              <w:spacing w:after="4" w:line="237" w:lineRule="auto"/>
              <w:ind w:left="0" w:right="0" w:firstLine="0"/>
            </w:pPr>
            <w:r>
              <w:rPr>
                <w:sz w:val="20"/>
              </w:rPr>
              <w:t xml:space="preserve">Mass number and Atomic number </w:t>
            </w:r>
            <w:hyperlink r:id="rId472">
              <w:r>
                <w:rPr>
                  <w:color w:val="0563C1"/>
                  <w:u w:val="single" w:color="0563C1"/>
                </w:rPr>
                <w:t>https://youtu.be/Hq</w:t>
              </w:r>
            </w:hyperlink>
          </w:p>
          <w:p w14:paraId="2B568FE0" w14:textId="77777777" w:rsidR="002B0F99" w:rsidRDefault="004934D6">
            <w:pPr>
              <w:spacing w:after="0" w:line="259" w:lineRule="auto"/>
              <w:ind w:left="0" w:right="0" w:firstLine="0"/>
            </w:pPr>
            <w:hyperlink r:id="rId473">
              <w:r w:rsidR="00A52F8B">
                <w:rPr>
                  <w:color w:val="0563C1"/>
                  <w:u w:val="single" w:color="0563C1"/>
                </w:rPr>
                <w:t>6YMQnR0P0</w:t>
              </w:r>
            </w:hyperlink>
            <w:hyperlink r:id="rId474">
              <w:r w:rsidR="00A52F8B">
                <w:t xml:space="preserve"> </w:t>
              </w:r>
            </w:hyperlink>
          </w:p>
        </w:tc>
      </w:tr>
      <w:tr w:rsidR="002B0F99" w14:paraId="1E1D2D9D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C18C" w14:textId="77777777" w:rsidR="002B0F99" w:rsidRDefault="00A52F8B">
            <w:pPr>
              <w:spacing w:after="0" w:line="259" w:lineRule="auto"/>
              <w:ind w:left="0" w:right="34" w:firstLine="0"/>
            </w:pPr>
            <w:r>
              <w:t xml:space="preserve">I can represent a reaction using a word equation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2131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4381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8D48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DF06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</w:tbl>
    <w:p w14:paraId="606B935C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3A8FB576" w14:textId="77777777">
        <w:trPr>
          <w:trHeight w:val="334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11A8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represent a reaction using a balanced symbol equation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341F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5D4C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FC2E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338C" w14:textId="77777777" w:rsidR="002B0F99" w:rsidRDefault="00A52F8B">
            <w:pPr>
              <w:spacing w:after="7" w:line="233" w:lineRule="auto"/>
              <w:ind w:left="0" w:right="0" w:firstLine="0"/>
            </w:pPr>
            <w:r>
              <w:rPr>
                <w:sz w:val="20"/>
              </w:rPr>
              <w:t>Writing balanced symbol equations from word descriptions.</w:t>
            </w:r>
            <w:r>
              <w:rPr>
                <w:color w:val="2E74B5"/>
                <w:sz w:val="32"/>
              </w:rPr>
              <w:t xml:space="preserve"> </w:t>
            </w:r>
            <w:hyperlink r:id="rId475">
              <w:r>
                <w:rPr>
                  <w:color w:val="0563C1"/>
                  <w:u w:val="single" w:color="0563C1"/>
                </w:rPr>
                <w:t>https://youtu.be/X8j</w:t>
              </w:r>
            </w:hyperlink>
          </w:p>
          <w:p w14:paraId="0F173F9B" w14:textId="77777777" w:rsidR="002B0F99" w:rsidRDefault="004934D6">
            <w:pPr>
              <w:spacing w:after="0" w:line="259" w:lineRule="auto"/>
              <w:ind w:left="0" w:right="0" w:firstLine="0"/>
            </w:pPr>
            <w:hyperlink r:id="rId476">
              <w:r w:rsidR="00A52F8B">
                <w:rPr>
                  <w:color w:val="0563C1"/>
                  <w:u w:val="single" w:color="0563C1"/>
                </w:rPr>
                <w:t>iv0qwVok</w:t>
              </w:r>
            </w:hyperlink>
            <w:hyperlink r:id="rId477">
              <w:r w:rsidR="00A52F8B">
                <w:t xml:space="preserve"> </w:t>
              </w:r>
            </w:hyperlink>
          </w:p>
          <w:p w14:paraId="09EFC43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4E46966B" w14:textId="77777777" w:rsidR="002B0F99" w:rsidRDefault="00A52F8B">
            <w:pPr>
              <w:spacing w:after="0" w:line="236" w:lineRule="auto"/>
              <w:ind w:left="0" w:right="0" w:firstLine="0"/>
            </w:pPr>
            <w:r>
              <w:rPr>
                <w:sz w:val="20"/>
              </w:rPr>
              <w:t xml:space="preserve">Balancing equations </w:t>
            </w:r>
            <w:hyperlink r:id="rId478">
              <w:r>
                <w:rPr>
                  <w:color w:val="0563C1"/>
                  <w:u w:val="single" w:color="0563C1"/>
                </w:rPr>
                <w:t xml:space="preserve">https://youtu.be/T0 </w:t>
              </w:r>
            </w:hyperlink>
            <w:hyperlink r:id="rId479">
              <w:r>
                <w:rPr>
                  <w:color w:val="0563C1"/>
                  <w:u w:val="single" w:color="0563C1"/>
                </w:rPr>
                <w:t>wb4z</w:t>
              </w:r>
            </w:hyperlink>
            <w:hyperlink r:id="rId480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481">
              <w:r>
                <w:rPr>
                  <w:color w:val="0563C1"/>
                  <w:u w:val="single" w:color="0563C1"/>
                </w:rPr>
                <w:t>_kmY</w:t>
              </w:r>
            </w:hyperlink>
            <w:hyperlink r:id="rId482">
              <w:r>
                <w:t xml:space="preserve"> </w:t>
              </w:r>
            </w:hyperlink>
          </w:p>
          <w:p w14:paraId="050562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Brackets in chemical equations </w:t>
            </w:r>
            <w:hyperlink r:id="rId483">
              <w:r>
                <w:rPr>
                  <w:color w:val="0563C1"/>
                  <w:u w:val="single" w:color="0563C1"/>
                </w:rPr>
                <w:t xml:space="preserve">https://youtu.be/5G </w:t>
              </w:r>
            </w:hyperlink>
            <w:hyperlink r:id="rId484">
              <w:r>
                <w:rPr>
                  <w:color w:val="0563C1"/>
                  <w:u w:val="single" w:color="0563C1"/>
                </w:rPr>
                <w:t>msOx_Dc0M</w:t>
              </w:r>
            </w:hyperlink>
            <w:hyperlink r:id="rId485">
              <w:r>
                <w:t xml:space="preserve"> </w:t>
              </w:r>
            </w:hyperlink>
          </w:p>
        </w:tc>
      </w:tr>
      <w:tr w:rsidR="002B0F99" w14:paraId="34536F07" w14:textId="77777777">
        <w:trPr>
          <w:trHeight w:val="1033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14BC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mixture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5F2C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0A1E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0D9C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DCC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Element, Compound or Mixture? </w:t>
            </w:r>
            <w:hyperlink r:id="rId486">
              <w:r>
                <w:rPr>
                  <w:color w:val="0563C1"/>
                  <w:u w:val="single" w:color="0563C1"/>
                </w:rPr>
                <w:t xml:space="preserve">https://youtu.be/tgu </w:t>
              </w:r>
            </w:hyperlink>
            <w:hyperlink r:id="rId487">
              <w:r>
                <w:rPr>
                  <w:color w:val="0563C1"/>
                  <w:u w:val="single" w:color="0563C1"/>
                </w:rPr>
                <w:t>huiq9tVs</w:t>
              </w:r>
            </w:hyperlink>
            <w:hyperlink r:id="rId488">
              <w:r>
                <w:t xml:space="preserve"> </w:t>
              </w:r>
            </w:hyperlink>
          </w:p>
        </w:tc>
      </w:tr>
      <w:tr w:rsidR="002B0F99" w14:paraId="3EB95313" w14:textId="77777777">
        <w:trPr>
          <w:trHeight w:val="2076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2F3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different way to separate mixtures using physical processes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A47D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3B3D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70EC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DF2C" w14:textId="77777777" w:rsidR="002B0F99" w:rsidRDefault="00A52F8B">
            <w:pPr>
              <w:spacing w:after="5" w:line="234" w:lineRule="auto"/>
              <w:ind w:left="0" w:right="0" w:firstLine="0"/>
            </w:pPr>
            <w:r>
              <w:rPr>
                <w:sz w:val="20"/>
              </w:rPr>
              <w:t xml:space="preserve">Separating techniques </w:t>
            </w:r>
            <w:hyperlink r:id="rId489">
              <w:r>
                <w:rPr>
                  <w:color w:val="0563C1"/>
                  <w:u w:val="single" w:color="0563C1"/>
                </w:rPr>
                <w:t>https://youtu.be/NJ</w:t>
              </w:r>
            </w:hyperlink>
          </w:p>
          <w:p w14:paraId="26E78BC1" w14:textId="77777777" w:rsidR="002B0F99" w:rsidRDefault="004934D6">
            <w:pPr>
              <w:spacing w:after="0" w:line="259" w:lineRule="auto"/>
              <w:ind w:left="0" w:right="0" w:firstLine="0"/>
            </w:pPr>
            <w:hyperlink r:id="rId490">
              <w:r w:rsidR="00A52F8B">
                <w:rPr>
                  <w:color w:val="0563C1"/>
                  <w:u w:val="single" w:color="0563C1"/>
                </w:rPr>
                <w:t>YnoXUWa2o</w:t>
              </w:r>
            </w:hyperlink>
            <w:hyperlink r:id="rId491">
              <w:r w:rsidR="00A52F8B">
                <w:t xml:space="preserve"> </w:t>
              </w:r>
            </w:hyperlink>
          </w:p>
          <w:p w14:paraId="1BE92C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5B697FF4" w14:textId="77777777" w:rsidR="002B0F99" w:rsidRDefault="00A52F8B">
            <w:pPr>
              <w:spacing w:after="0" w:line="216" w:lineRule="auto"/>
              <w:ind w:left="0" w:right="0" w:firstLine="0"/>
            </w:pPr>
            <w:r>
              <w:rPr>
                <w:sz w:val="20"/>
              </w:rPr>
              <w:t>Distillation of oils from plants.</w:t>
            </w:r>
            <w:r>
              <w:rPr>
                <w:color w:val="2E74B5"/>
                <w:sz w:val="32"/>
              </w:rPr>
              <w:t xml:space="preserve"> </w:t>
            </w:r>
          </w:p>
          <w:p w14:paraId="795EA3A8" w14:textId="77777777" w:rsidR="002B0F99" w:rsidRDefault="004934D6">
            <w:pPr>
              <w:spacing w:after="0" w:line="259" w:lineRule="auto"/>
              <w:ind w:left="0" w:right="0" w:firstLine="0"/>
            </w:pPr>
            <w:hyperlink r:id="rId492">
              <w:r w:rsidR="00A52F8B">
                <w:rPr>
                  <w:color w:val="0563C1"/>
                  <w:u w:val="single" w:color="0563C1"/>
                </w:rPr>
                <w:t xml:space="preserve">https://youtu.be/bA </w:t>
              </w:r>
            </w:hyperlink>
            <w:hyperlink r:id="rId493">
              <w:r w:rsidR="00A52F8B">
                <w:rPr>
                  <w:color w:val="0563C1"/>
                  <w:u w:val="single" w:color="0563C1"/>
                </w:rPr>
                <w:t>gLzQ_a1jQ</w:t>
              </w:r>
            </w:hyperlink>
            <w:hyperlink r:id="rId494">
              <w:r w:rsidR="00A52F8B">
                <w:t xml:space="preserve"> </w:t>
              </w:r>
            </w:hyperlink>
          </w:p>
        </w:tc>
      </w:tr>
      <w:tr w:rsidR="002B0F99" w14:paraId="47C7348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E1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a scientific model can be developed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192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8261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B409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9A5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91606FB" w14:textId="77777777">
        <w:trPr>
          <w:trHeight w:val="151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7BB3F" w14:textId="77777777" w:rsidR="002B0F99" w:rsidRDefault="00A52F8B">
            <w:pPr>
              <w:spacing w:after="0" w:line="259" w:lineRule="auto"/>
              <w:ind w:left="0" w:right="28" w:firstLine="0"/>
            </w:pPr>
            <w:r>
              <w:t xml:space="preserve">I can describe the plum pudding model of the atom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7384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7C8B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B55F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EB862" w14:textId="77777777" w:rsidR="002B0F99" w:rsidRDefault="00A52F8B">
            <w:pPr>
              <w:spacing w:after="0" w:line="227" w:lineRule="auto"/>
              <w:ind w:left="0" w:right="0" w:firstLine="0"/>
            </w:pPr>
            <w:r>
              <w:rPr>
                <w:sz w:val="20"/>
              </w:rPr>
              <w:t>The Plum Pudding Model, Rutherford and the Discovery of the Nucleus</w:t>
            </w:r>
            <w:r>
              <w:rPr>
                <w:color w:val="2E74B5"/>
                <w:sz w:val="32"/>
              </w:rPr>
              <w:t xml:space="preserve"> </w:t>
            </w:r>
          </w:p>
          <w:p w14:paraId="56D4498A" w14:textId="77777777" w:rsidR="002B0F99" w:rsidRDefault="004934D6">
            <w:pPr>
              <w:spacing w:after="0" w:line="259" w:lineRule="auto"/>
              <w:ind w:left="0" w:right="0" w:firstLine="0"/>
            </w:pPr>
            <w:hyperlink r:id="rId495">
              <w:r w:rsidR="00A52F8B">
                <w:rPr>
                  <w:color w:val="0563C1"/>
                  <w:u w:val="single" w:color="0563C1"/>
                </w:rPr>
                <w:t xml:space="preserve">https://youtu.be/nb </w:t>
              </w:r>
            </w:hyperlink>
            <w:hyperlink r:id="rId496">
              <w:r w:rsidR="00A52F8B">
                <w:rPr>
                  <w:color w:val="0563C1"/>
                  <w:u w:val="single" w:color="0563C1"/>
                </w:rPr>
                <w:t>wcngWsXAU</w:t>
              </w:r>
            </w:hyperlink>
            <w:hyperlink r:id="rId497">
              <w:r w:rsidR="00A52F8B">
                <w:t xml:space="preserve"> </w:t>
              </w:r>
            </w:hyperlink>
          </w:p>
        </w:tc>
      </w:tr>
      <w:tr w:rsidR="002B0F99" w14:paraId="4C65905B" w14:textId="77777777">
        <w:trPr>
          <w:trHeight w:val="1346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88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Rutherford and Marsden’s experiments lead to the nuclear model of the atom, and the ideas the Bohr contributed to the model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7A1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FF43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9C77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5EB0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D263FEE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CAB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state the Chadwick showed the existence of the neutrons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11FF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4B4E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DD2A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6E90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401A3E5" w14:textId="77777777">
        <w:trPr>
          <w:trHeight w:val="81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F628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the electronic structure of the first 20 elements on the periodic table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2CEE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9087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71AF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17B98" w14:textId="77777777" w:rsidR="002B0F99" w:rsidRDefault="00A52F8B">
            <w:pPr>
              <w:spacing w:after="15" w:line="227" w:lineRule="auto"/>
              <w:ind w:left="0" w:right="0" w:firstLine="0"/>
            </w:pPr>
            <w:r>
              <w:rPr>
                <w:sz w:val="20"/>
              </w:rPr>
              <w:t>Electron Arrangement in Shells.</w:t>
            </w:r>
            <w:r>
              <w:rPr>
                <w:color w:val="2E74B5"/>
                <w:sz w:val="32"/>
              </w:rPr>
              <w:t xml:space="preserve"> </w:t>
            </w:r>
            <w:hyperlink r:id="rId498">
              <w:r>
                <w:rPr>
                  <w:color w:val="0563C1"/>
                  <w:u w:val="single" w:color="0563C1"/>
                </w:rPr>
                <w:t>https://youtu.be/bg</w:t>
              </w:r>
            </w:hyperlink>
          </w:p>
          <w:p w14:paraId="45FF7393" w14:textId="77777777" w:rsidR="002B0F99" w:rsidRDefault="004934D6">
            <w:pPr>
              <w:spacing w:after="0" w:line="259" w:lineRule="auto"/>
              <w:ind w:left="0" w:right="0" w:firstLine="0"/>
            </w:pPr>
            <w:hyperlink r:id="rId499">
              <w:r w:rsidR="00A52F8B">
                <w:rPr>
                  <w:color w:val="0563C1"/>
                  <w:u w:val="single" w:color="0563C1"/>
                </w:rPr>
                <w:t>WKesHbLnE</w:t>
              </w:r>
            </w:hyperlink>
            <w:hyperlink r:id="rId500">
              <w:r w:rsidR="00A52F8B">
                <w:t xml:space="preserve"> </w:t>
              </w:r>
            </w:hyperlink>
          </w:p>
        </w:tc>
      </w:tr>
      <w:tr w:rsidR="002B0F99" w14:paraId="497D9D9F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6BB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numbers to represent the electronic structure of the first 20 elements on the periodic table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56DE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5C92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1AFC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7FB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6659728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A63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relative charges of the three subatomic particles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87FF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107C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560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6646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D5E6766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C3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why atoms have no overall charge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ADA2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FF89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16ED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5CC6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</w:tbl>
    <w:p w14:paraId="29B19CCE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488" w:type="dxa"/>
        <w:tblInd w:w="5" w:type="dxa"/>
        <w:tblCellMar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735AD83B" w14:textId="77777777">
        <w:trPr>
          <w:trHeight w:val="127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9624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formation of 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C16A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E153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0547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2F21" w14:textId="77777777" w:rsidR="002B0F99" w:rsidRDefault="00A52F8B">
            <w:pPr>
              <w:spacing w:after="0" w:line="259" w:lineRule="auto"/>
              <w:ind w:left="0" w:right="102" w:firstLine="0"/>
            </w:pPr>
            <w:r>
              <w:rPr>
                <w:sz w:val="20"/>
              </w:rPr>
              <w:t>Why atoms have no overall charge and ions do have a charge?</w:t>
            </w:r>
            <w:r>
              <w:rPr>
                <w:color w:val="2E74B5"/>
                <w:sz w:val="32"/>
              </w:rPr>
              <w:t xml:space="preserve"> </w:t>
            </w:r>
            <w:hyperlink r:id="rId501">
              <w:r>
                <w:rPr>
                  <w:color w:val="0563C1"/>
                  <w:u w:val="single" w:color="0563C1"/>
                </w:rPr>
                <w:t xml:space="preserve">https://youtu.be/M5 </w:t>
              </w:r>
            </w:hyperlink>
            <w:hyperlink r:id="rId502">
              <w:r>
                <w:rPr>
                  <w:color w:val="0563C1"/>
                  <w:u w:val="single" w:color="0563C1"/>
                </w:rPr>
                <w:t>qfMT</w:t>
              </w:r>
            </w:hyperlink>
            <w:hyperlink r:id="rId503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504">
              <w:r>
                <w:rPr>
                  <w:color w:val="0563C1"/>
                  <w:u w:val="single" w:color="0563C1"/>
                </w:rPr>
                <w:t>ePrQ</w:t>
              </w:r>
            </w:hyperlink>
            <w:hyperlink r:id="rId505">
              <w:r>
                <w:t xml:space="preserve"> </w:t>
              </w:r>
            </w:hyperlink>
          </w:p>
        </w:tc>
      </w:tr>
      <w:tr w:rsidR="002B0F99" w14:paraId="2895663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48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metals will go on to form positive 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79F1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F63B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1310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2D9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B7E4E27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1CF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non-metals will go on to form negative 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9642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3154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38BE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BBBB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DCA001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8F7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location of metals and non-metals on the periodic table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5427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38E2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1F7A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617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DF97924" w14:textId="77777777">
        <w:trPr>
          <w:trHeight w:val="2053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2D8C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use of periods and groups to classify parts of the periodic table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2793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1450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184F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6E1C1" w14:textId="77777777" w:rsidR="002B0F99" w:rsidRDefault="00A52F8B">
            <w:pPr>
              <w:spacing w:after="0" w:line="238" w:lineRule="auto"/>
              <w:ind w:left="0" w:right="0" w:firstLine="0"/>
            </w:pPr>
            <w:r>
              <w:rPr>
                <w:sz w:val="20"/>
              </w:rPr>
              <w:t xml:space="preserve">Introduction to the Periodic Table </w:t>
            </w:r>
            <w:hyperlink r:id="rId506">
              <w:r>
                <w:rPr>
                  <w:color w:val="0563C1"/>
                  <w:u w:val="single" w:color="0563C1"/>
                </w:rPr>
                <w:t xml:space="preserve">https://youtu.be/Gh </w:t>
              </w:r>
            </w:hyperlink>
            <w:hyperlink r:id="rId507">
              <w:r>
                <w:rPr>
                  <w:color w:val="0563C1"/>
                  <w:u w:val="single" w:color="0563C1"/>
                </w:rPr>
                <w:t>OkzDuHIDc</w:t>
              </w:r>
            </w:hyperlink>
            <w:hyperlink r:id="rId508">
              <w:r>
                <w:t xml:space="preserve"> </w:t>
              </w:r>
            </w:hyperlink>
          </w:p>
          <w:p w14:paraId="657F83D9" w14:textId="77777777" w:rsidR="002B0F99" w:rsidRDefault="00A52F8B">
            <w:pPr>
              <w:spacing w:after="4" w:line="237" w:lineRule="auto"/>
              <w:ind w:left="0" w:right="0" w:firstLine="0"/>
            </w:pPr>
            <w:r>
              <w:rPr>
                <w:sz w:val="20"/>
              </w:rPr>
              <w:t xml:space="preserve">The modern periodic table </w:t>
            </w:r>
            <w:hyperlink r:id="rId509">
              <w:r>
                <w:rPr>
                  <w:color w:val="0563C1"/>
                  <w:u w:val="single" w:color="0563C1"/>
                </w:rPr>
                <w:t>https://youtu.be/8G</w:t>
              </w:r>
            </w:hyperlink>
          </w:p>
          <w:p w14:paraId="67F21AC2" w14:textId="77777777" w:rsidR="002B0F99" w:rsidRDefault="004934D6">
            <w:pPr>
              <w:spacing w:after="0" w:line="259" w:lineRule="auto"/>
              <w:ind w:left="0" w:right="0" w:firstLine="0"/>
            </w:pPr>
            <w:hyperlink r:id="rId510">
              <w:r w:rsidR="00A52F8B">
                <w:rPr>
                  <w:color w:val="0563C1"/>
                  <w:u w:val="single" w:color="0563C1"/>
                </w:rPr>
                <w:t>YMLQt18zQ</w:t>
              </w:r>
            </w:hyperlink>
            <w:hyperlink r:id="rId511">
              <w:r w:rsidR="00A52F8B">
                <w:t xml:space="preserve"> </w:t>
              </w:r>
            </w:hyperlink>
          </w:p>
        </w:tc>
      </w:tr>
      <w:tr w:rsidR="002B0F99" w14:paraId="538F72C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92CC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development of the early periodic table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7C5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683D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CF3C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1BC65" w14:textId="77777777" w:rsidR="002B0F99" w:rsidRDefault="00A52F8B">
            <w:pPr>
              <w:spacing w:after="17" w:line="242" w:lineRule="auto"/>
              <w:ind w:left="0" w:right="79" w:firstLine="0"/>
            </w:pPr>
            <w:r>
              <w:rPr>
                <w:sz w:val="20"/>
              </w:rPr>
              <w:t xml:space="preserve">The early periodic table </w:t>
            </w:r>
          </w:p>
          <w:p w14:paraId="143515BB" w14:textId="77777777" w:rsidR="002B0F99" w:rsidRDefault="004934D6">
            <w:pPr>
              <w:spacing w:after="0" w:line="259" w:lineRule="auto"/>
              <w:ind w:left="0" w:right="0" w:firstLine="0"/>
            </w:pPr>
            <w:hyperlink r:id="rId512">
              <w:r w:rsidR="00A52F8B">
                <w:rPr>
                  <w:color w:val="0563C1"/>
                  <w:u w:val="single" w:color="0563C1"/>
                </w:rPr>
                <w:t xml:space="preserve">https://youtu.be/WX </w:t>
              </w:r>
            </w:hyperlink>
            <w:hyperlink r:id="rId513">
              <w:r w:rsidR="00A52F8B">
                <w:rPr>
                  <w:color w:val="0563C1"/>
                  <w:u w:val="single" w:color="0563C1"/>
                </w:rPr>
                <w:t>nD0UWlYyk</w:t>
              </w:r>
            </w:hyperlink>
            <w:hyperlink r:id="rId514">
              <w:r w:rsidR="00A52F8B">
                <w:t xml:space="preserve"> </w:t>
              </w:r>
            </w:hyperlink>
          </w:p>
        </w:tc>
      </w:tr>
      <w:tr w:rsidR="002B0F99" w14:paraId="342D1EB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275C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Mendeleev developed the periodic table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D7CC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8D98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EC85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B4C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C0B219C" w14:textId="77777777">
        <w:trPr>
          <w:trHeight w:val="103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F87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properties of the noble gasses (in group -0)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BF4C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9687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909E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B2A4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Introduction to the Periodic Table </w:t>
            </w:r>
            <w:hyperlink r:id="rId515">
              <w:r>
                <w:rPr>
                  <w:color w:val="0563C1"/>
                  <w:u w:val="single" w:color="0563C1"/>
                </w:rPr>
                <w:t xml:space="preserve">https://youtu.be/Gh </w:t>
              </w:r>
            </w:hyperlink>
            <w:hyperlink r:id="rId516">
              <w:r>
                <w:rPr>
                  <w:color w:val="0563C1"/>
                  <w:u w:val="single" w:color="0563C1"/>
                </w:rPr>
                <w:t>OkzDuHIDc</w:t>
              </w:r>
            </w:hyperlink>
            <w:hyperlink r:id="rId517">
              <w:r>
                <w:t xml:space="preserve"> </w:t>
              </w:r>
            </w:hyperlink>
          </w:p>
        </w:tc>
      </w:tr>
      <w:tr w:rsidR="002B0F99" w14:paraId="4D8F3692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23F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the boiling points of noble gases increase as you go down the periodic table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1300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BE4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0E43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0C26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DC36BC2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659F" w14:textId="77777777" w:rsidR="002B0F99" w:rsidRDefault="00A52F8B">
            <w:pPr>
              <w:spacing w:after="0" w:line="259" w:lineRule="auto"/>
              <w:ind w:left="0" w:right="10" w:firstLine="0"/>
            </w:pPr>
            <w:r>
              <w:t xml:space="preserve">I can describe the properties of group 1 metals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02B6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EC3F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0027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8B6A1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Alkali Metals. (Group </w:t>
            </w:r>
          </w:p>
          <w:p w14:paraId="3472E77A" w14:textId="77777777" w:rsidR="002B0F99" w:rsidRDefault="00A52F8B">
            <w:pPr>
              <w:spacing w:after="2" w:line="259" w:lineRule="auto"/>
              <w:ind w:left="0" w:right="0" w:firstLine="0"/>
            </w:pPr>
            <w:r>
              <w:rPr>
                <w:sz w:val="20"/>
              </w:rPr>
              <w:t xml:space="preserve">1) </w:t>
            </w:r>
          </w:p>
          <w:p w14:paraId="37270059" w14:textId="77777777" w:rsidR="002B0F99" w:rsidRDefault="004934D6">
            <w:pPr>
              <w:spacing w:after="0" w:line="238" w:lineRule="auto"/>
              <w:ind w:left="0" w:right="0" w:firstLine="0"/>
            </w:pPr>
            <w:hyperlink r:id="rId518">
              <w:r w:rsidR="00A52F8B">
                <w:rPr>
                  <w:color w:val="0563C1"/>
                  <w:u w:val="single" w:color="0563C1"/>
                </w:rPr>
                <w:t xml:space="preserve">https://youtu.be/UN </w:t>
              </w:r>
            </w:hyperlink>
            <w:hyperlink r:id="rId519">
              <w:r w:rsidR="00A52F8B">
                <w:rPr>
                  <w:color w:val="0563C1"/>
                  <w:u w:val="single" w:color="0563C1"/>
                </w:rPr>
                <w:t>ewX9i1Nh4</w:t>
              </w:r>
            </w:hyperlink>
            <w:hyperlink r:id="rId520">
              <w:r w:rsidR="00A52F8B">
                <w:t xml:space="preserve"> </w:t>
              </w:r>
            </w:hyperlink>
          </w:p>
          <w:p w14:paraId="6E4525A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Alkali Metals. (Group </w:t>
            </w:r>
          </w:p>
        </w:tc>
      </w:tr>
      <w:tr w:rsidR="002B0F99" w14:paraId="73172955" w14:textId="77777777">
        <w:trPr>
          <w:trHeight w:val="69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09F2E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B76FE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4C42A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A7310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FE6D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D20E9BD" w14:textId="77777777">
        <w:trPr>
          <w:trHeight w:val="1076"/>
        </w:trPr>
        <w:tc>
          <w:tcPr>
            <w:tcW w:w="4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854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reactions of group 1 metals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030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5A3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EA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575A" w14:textId="77777777" w:rsidR="002B0F99" w:rsidRDefault="00A52F8B">
            <w:pPr>
              <w:spacing w:after="0" w:line="259" w:lineRule="auto"/>
              <w:ind w:left="0" w:right="119" w:firstLine="0"/>
              <w:jc w:val="both"/>
            </w:pPr>
            <w:r>
              <w:rPr>
                <w:sz w:val="20"/>
              </w:rPr>
              <w:t>1) With water</w:t>
            </w:r>
            <w:r>
              <w:rPr>
                <w:color w:val="2E74B5"/>
                <w:sz w:val="32"/>
              </w:rPr>
              <w:t xml:space="preserve"> </w:t>
            </w:r>
            <w:r>
              <w:t xml:space="preserve">With water; </w:t>
            </w:r>
            <w:hyperlink r:id="rId521">
              <w:r>
                <w:rPr>
                  <w:color w:val="0563C1"/>
                  <w:u w:val="single" w:color="0563C1"/>
                </w:rPr>
                <w:t xml:space="preserve">https://youtu.be/t1K </w:t>
              </w:r>
            </w:hyperlink>
            <w:hyperlink r:id="rId522">
              <w:r>
                <w:rPr>
                  <w:color w:val="0563C1"/>
                  <w:u w:val="single" w:color="0563C1"/>
                </w:rPr>
                <w:t>pyyvgncw</w:t>
              </w:r>
            </w:hyperlink>
            <w:hyperlink r:id="rId523">
              <w:r>
                <w:t xml:space="preserve"> </w:t>
              </w:r>
            </w:hyperlink>
          </w:p>
        </w:tc>
      </w:tr>
      <w:tr w:rsidR="002B0F99" w14:paraId="5E14FB7D" w14:textId="77777777">
        <w:trPr>
          <w:trHeight w:val="127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3F3E3" w14:textId="77777777" w:rsidR="002B0F99" w:rsidRDefault="00A52F8B">
            <w:pPr>
              <w:spacing w:after="0" w:line="259" w:lineRule="auto"/>
              <w:ind w:left="0" w:right="99" w:firstLine="0"/>
            </w:pPr>
            <w:r>
              <w:t xml:space="preserve">I can recall that the reactivity of group 1 metals increases as you go down the group.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051F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5260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FD3E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E8BB" w14:textId="77777777" w:rsidR="002B0F99" w:rsidRDefault="00A52F8B">
            <w:pPr>
              <w:spacing w:after="0" w:line="222" w:lineRule="auto"/>
              <w:ind w:left="0" w:right="0" w:firstLine="0"/>
            </w:pPr>
            <w:r>
              <w:rPr>
                <w:sz w:val="20"/>
              </w:rPr>
              <w:t>How Does Electron Structure Affect Reactivity?</w:t>
            </w:r>
            <w:r>
              <w:rPr>
                <w:color w:val="2E74B5"/>
                <w:sz w:val="32"/>
              </w:rPr>
              <w:t xml:space="preserve"> </w:t>
            </w:r>
          </w:p>
          <w:p w14:paraId="4EDD4765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524">
              <w:r w:rsidR="00A52F8B">
                <w:rPr>
                  <w:color w:val="0563C1"/>
                  <w:u w:val="single" w:color="0563C1"/>
                </w:rPr>
                <w:t>https://youtu.be/5rX</w:t>
              </w:r>
            </w:hyperlink>
          </w:p>
          <w:p w14:paraId="1A08C908" w14:textId="77777777" w:rsidR="002B0F99" w:rsidRDefault="004934D6">
            <w:pPr>
              <w:spacing w:after="0" w:line="259" w:lineRule="auto"/>
              <w:ind w:left="0" w:right="0" w:firstLine="0"/>
            </w:pPr>
            <w:hyperlink r:id="rId525">
              <w:r w:rsidR="00A52F8B">
                <w:rPr>
                  <w:color w:val="0563C1"/>
                  <w:u w:val="single" w:color="0563C1"/>
                </w:rPr>
                <w:t>KPc</w:t>
              </w:r>
            </w:hyperlink>
            <w:hyperlink r:id="rId526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527">
              <w:r w:rsidR="00A52F8B">
                <w:rPr>
                  <w:color w:val="0563C1"/>
                  <w:u w:val="single" w:color="0563C1"/>
                </w:rPr>
                <w:t>Jy_Y</w:t>
              </w:r>
            </w:hyperlink>
            <w:hyperlink r:id="rId528">
              <w:r w:rsidR="00A52F8B">
                <w:t xml:space="preserve"> </w:t>
              </w:r>
            </w:hyperlink>
          </w:p>
        </w:tc>
      </w:tr>
      <w:tr w:rsidR="002B0F99" w14:paraId="7374F4E9" w14:textId="77777777">
        <w:trPr>
          <w:trHeight w:val="103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0E47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group 7 element are non-metals and are found as diatomic molecules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9A55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7C01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1C8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079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The Halogens (Group </w:t>
            </w:r>
          </w:p>
          <w:p w14:paraId="1B7506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7) </w:t>
            </w:r>
            <w:hyperlink r:id="rId529">
              <w:r>
                <w:rPr>
                  <w:color w:val="0563C1"/>
                  <w:u w:val="single" w:color="0563C1"/>
                </w:rPr>
                <w:t xml:space="preserve">https://youtu.be/vK </w:t>
              </w:r>
            </w:hyperlink>
            <w:hyperlink r:id="rId530">
              <w:r>
                <w:rPr>
                  <w:color w:val="0563C1"/>
                  <w:u w:val="single" w:color="0563C1"/>
                </w:rPr>
                <w:t>5yc2RR0XQ</w:t>
              </w:r>
            </w:hyperlink>
            <w:hyperlink r:id="rId531">
              <w:r>
                <w:t xml:space="preserve"> </w:t>
              </w:r>
            </w:hyperlink>
          </w:p>
        </w:tc>
      </w:tr>
      <w:tr w:rsidR="002B0F99" w14:paraId="4C66D5C9" w14:textId="77777777">
        <w:trPr>
          <w:trHeight w:val="54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893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reactions of group 7 non-metals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1563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4E4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D0EA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724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5381DEB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69B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patterns in melting point, boiling point, and reactivity in group 7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832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A376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D47E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B898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527BB7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8F58" w14:textId="77777777" w:rsidR="002B0F99" w:rsidRDefault="00A52F8B">
            <w:pPr>
              <w:spacing w:after="0" w:line="259" w:lineRule="auto"/>
              <w:ind w:left="0" w:right="27" w:firstLine="0"/>
            </w:pPr>
            <w:r>
              <w:t xml:space="preserve">I can describe displacement reaction in relation to group 7 elements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80E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F852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3014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3F2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8732E30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E0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properties of </w:t>
            </w:r>
          </w:p>
          <w:p w14:paraId="699F5FC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transition metals </w:t>
            </w:r>
          </w:p>
          <w:p w14:paraId="2229C81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E8ED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AE8E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5F07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6B317" w14:textId="77777777" w:rsidR="002B0F99" w:rsidRDefault="00A52F8B">
            <w:pPr>
              <w:spacing w:after="2" w:line="236" w:lineRule="auto"/>
              <w:ind w:left="0" w:right="0" w:firstLine="0"/>
            </w:pPr>
            <w:r>
              <w:rPr>
                <w:sz w:val="20"/>
              </w:rPr>
              <w:t xml:space="preserve">Transition metals </w:t>
            </w:r>
            <w:hyperlink r:id="rId532">
              <w:r>
                <w:rPr>
                  <w:color w:val="0563C1"/>
                  <w:u w:val="single" w:color="0563C1"/>
                </w:rPr>
                <w:t>https://youtu.be/Tw</w:t>
              </w:r>
            </w:hyperlink>
          </w:p>
          <w:p w14:paraId="46E13320" w14:textId="77777777" w:rsidR="002B0F99" w:rsidRDefault="004934D6">
            <w:pPr>
              <w:spacing w:after="0" w:line="259" w:lineRule="auto"/>
              <w:ind w:left="0" w:right="0" w:firstLine="0"/>
            </w:pPr>
            <w:hyperlink r:id="rId533">
              <w:r w:rsidR="00A52F8B">
                <w:rPr>
                  <w:color w:val="0563C1"/>
                  <w:u w:val="single" w:color="0563C1"/>
                </w:rPr>
                <w:t>3NJ_it3tc</w:t>
              </w:r>
            </w:hyperlink>
            <w:hyperlink r:id="rId534">
              <w:r w:rsidR="00A52F8B">
                <w:t xml:space="preserve"> </w:t>
              </w:r>
            </w:hyperlink>
          </w:p>
        </w:tc>
      </w:tr>
      <w:tr w:rsidR="002B0F99" w14:paraId="5F041566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BFEF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the uses of transition metals </w:t>
            </w:r>
          </w:p>
          <w:p w14:paraId="2832D4C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A469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2D65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5860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E3536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2D74315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C8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transition metals form </w:t>
            </w:r>
          </w:p>
          <w:p w14:paraId="6ADE11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different coloured compounds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A7BC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BB3D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F5FE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EF34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</w:tbl>
    <w:p w14:paraId="37354C21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12B65D1E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Quick fire questions </w:t>
      </w:r>
      <w:r>
        <w:t xml:space="preserve"> </w:t>
      </w:r>
    </w:p>
    <w:p w14:paraId="791EF42E" w14:textId="77777777" w:rsidR="002B0F99" w:rsidRDefault="00A52F8B">
      <w:pPr>
        <w:spacing w:after="150"/>
        <w:ind w:left="-5" w:right="0"/>
      </w:pPr>
      <w:r>
        <w:t>This worksheet is fully supported by a video tutorial;</w:t>
      </w:r>
      <w:hyperlink r:id="rId535">
        <w:r>
          <w:t xml:space="preserve"> </w:t>
        </w:r>
      </w:hyperlink>
      <w:hyperlink r:id="rId536">
        <w:r>
          <w:rPr>
            <w:color w:val="0563C1"/>
            <w:u w:val="single" w:color="0563C1"/>
          </w:rPr>
          <w:t>https://youtu.be/mjlIPJ_c018</w:t>
        </w:r>
      </w:hyperlink>
      <w:hyperlink r:id="rId537">
        <w:r>
          <w:rPr>
            <w:color w:val="0563C1"/>
          </w:rPr>
          <w:t xml:space="preserve"> </w:t>
        </w:r>
      </w:hyperlink>
    </w:p>
    <w:p w14:paraId="338A6FF7" w14:textId="77777777" w:rsidR="002B0F99" w:rsidRDefault="00A52F8B">
      <w:pPr>
        <w:spacing w:after="184" w:line="259" w:lineRule="auto"/>
        <w:ind w:left="0" w:right="0" w:firstLine="0"/>
      </w:pPr>
      <w:r>
        <w:t xml:space="preserve"> </w:t>
      </w:r>
    </w:p>
    <w:p w14:paraId="60F615E5" w14:textId="77777777" w:rsidR="002B0F99" w:rsidRDefault="00A52F8B">
      <w:pPr>
        <w:numPr>
          <w:ilvl w:val="0"/>
          <w:numId w:val="17"/>
        </w:numPr>
        <w:spacing w:after="48"/>
        <w:ind w:right="0" w:hanging="567"/>
      </w:pPr>
      <w:r>
        <w:t xml:space="preserve">What element is represented by W? </w:t>
      </w:r>
    </w:p>
    <w:p w14:paraId="5BB2D0C0" w14:textId="77777777" w:rsidR="002B0F99" w:rsidRDefault="00A52F8B">
      <w:pPr>
        <w:numPr>
          <w:ilvl w:val="0"/>
          <w:numId w:val="17"/>
        </w:numPr>
        <w:spacing w:after="46"/>
        <w:ind w:right="0" w:hanging="567"/>
      </w:pPr>
      <w:r>
        <w:t xml:space="preserve">What element is represented by Na? </w:t>
      </w:r>
    </w:p>
    <w:p w14:paraId="75FF386D" w14:textId="77777777" w:rsidR="002B0F99" w:rsidRDefault="00A52F8B">
      <w:pPr>
        <w:numPr>
          <w:ilvl w:val="0"/>
          <w:numId w:val="17"/>
        </w:numPr>
        <w:spacing w:after="46"/>
        <w:ind w:right="0" w:hanging="567"/>
      </w:pPr>
      <w:r>
        <w:t xml:space="preserve">What element is represented by Si? </w:t>
      </w:r>
    </w:p>
    <w:p w14:paraId="5B24B644" w14:textId="77777777" w:rsidR="002B0F99" w:rsidRDefault="00A52F8B">
      <w:pPr>
        <w:numPr>
          <w:ilvl w:val="0"/>
          <w:numId w:val="17"/>
        </w:numPr>
        <w:spacing w:after="46"/>
        <w:ind w:right="0" w:hanging="567"/>
      </w:pPr>
      <w:r>
        <w:t xml:space="preserve">What element is represented by Co? </w:t>
      </w:r>
    </w:p>
    <w:p w14:paraId="2A713488" w14:textId="77777777" w:rsidR="002B0F99" w:rsidRDefault="00A52F8B">
      <w:pPr>
        <w:numPr>
          <w:ilvl w:val="0"/>
          <w:numId w:val="17"/>
        </w:numPr>
        <w:spacing w:after="46"/>
        <w:ind w:right="0" w:hanging="567"/>
      </w:pPr>
      <w:r>
        <w:t xml:space="preserve">What element is represented by Fe? </w:t>
      </w:r>
    </w:p>
    <w:p w14:paraId="53F9197A" w14:textId="77777777" w:rsidR="002B0F99" w:rsidRDefault="00A52F8B">
      <w:pPr>
        <w:numPr>
          <w:ilvl w:val="0"/>
          <w:numId w:val="17"/>
        </w:numPr>
        <w:spacing w:after="46"/>
        <w:ind w:right="0" w:hanging="567"/>
      </w:pPr>
      <w:r>
        <w:t xml:space="preserve">What group is oxygen in? </w:t>
      </w:r>
    </w:p>
    <w:p w14:paraId="16532F85" w14:textId="77777777" w:rsidR="002B0F99" w:rsidRDefault="00A52F8B">
      <w:pPr>
        <w:numPr>
          <w:ilvl w:val="0"/>
          <w:numId w:val="17"/>
        </w:numPr>
        <w:spacing w:after="46"/>
        <w:ind w:right="0" w:hanging="567"/>
      </w:pPr>
      <w:r>
        <w:t xml:space="preserve">What group is argon in? </w:t>
      </w:r>
    </w:p>
    <w:p w14:paraId="1052BEC3" w14:textId="77777777" w:rsidR="002B0F99" w:rsidRDefault="00A52F8B">
      <w:pPr>
        <w:numPr>
          <w:ilvl w:val="0"/>
          <w:numId w:val="17"/>
        </w:numPr>
        <w:spacing w:after="46"/>
        <w:ind w:right="0" w:hanging="567"/>
      </w:pPr>
      <w:r>
        <w:t xml:space="preserve">What group is potassium in? </w:t>
      </w:r>
    </w:p>
    <w:p w14:paraId="516CF038" w14:textId="77777777" w:rsidR="002B0F99" w:rsidRDefault="00A52F8B">
      <w:pPr>
        <w:numPr>
          <w:ilvl w:val="0"/>
          <w:numId w:val="17"/>
        </w:numPr>
        <w:spacing w:after="46"/>
        <w:ind w:right="0" w:hanging="567"/>
      </w:pPr>
      <w:r>
        <w:t xml:space="preserve">What group is sulfur in? </w:t>
      </w:r>
    </w:p>
    <w:p w14:paraId="5B4862B8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group is chlorine in? </w:t>
      </w:r>
    </w:p>
    <w:p w14:paraId="03000689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period is phosphorous in? </w:t>
      </w:r>
    </w:p>
    <w:p w14:paraId="33077981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period is nitrogen in? </w:t>
      </w:r>
    </w:p>
    <w:p w14:paraId="40CD2B7F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period is calcium in? </w:t>
      </w:r>
    </w:p>
    <w:p w14:paraId="1A0A8B9E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period is gallium in? </w:t>
      </w:r>
    </w:p>
    <w:p w14:paraId="219AF621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period is carbon in? </w:t>
      </w:r>
    </w:p>
    <w:p w14:paraId="50E11FA3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is a compound? </w:t>
      </w:r>
    </w:p>
    <w:p w14:paraId="67878D46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is a mixture? </w:t>
      </w:r>
    </w:p>
    <w:p w14:paraId="5643A732" w14:textId="77777777" w:rsidR="002B0F99" w:rsidRDefault="00A52F8B">
      <w:pPr>
        <w:numPr>
          <w:ilvl w:val="0"/>
          <w:numId w:val="17"/>
        </w:numPr>
        <w:spacing w:after="46"/>
        <w:ind w:right="0" w:hanging="567"/>
      </w:pPr>
      <w:r>
        <w:t xml:space="preserve">Give three ways of separating out mixtures. </w:t>
      </w:r>
    </w:p>
    <w:p w14:paraId="7C721129" w14:textId="77777777" w:rsidR="002B0F99" w:rsidRDefault="00A52F8B">
      <w:pPr>
        <w:numPr>
          <w:ilvl w:val="0"/>
          <w:numId w:val="17"/>
        </w:numPr>
        <w:ind w:right="0" w:hanging="567"/>
      </w:pPr>
      <w:r>
        <w:t>What is the name for CO</w:t>
      </w:r>
      <w:r>
        <w:rPr>
          <w:vertAlign w:val="subscript"/>
        </w:rPr>
        <w:t>2</w:t>
      </w:r>
      <w:r>
        <w:t xml:space="preserve">? </w:t>
      </w:r>
    </w:p>
    <w:p w14:paraId="3F095698" w14:textId="77777777" w:rsidR="002B0F99" w:rsidRDefault="00A52F8B">
      <w:pPr>
        <w:numPr>
          <w:ilvl w:val="0"/>
          <w:numId w:val="17"/>
        </w:numPr>
        <w:ind w:right="0" w:hanging="567"/>
      </w:pPr>
      <w:r>
        <w:t>What is the name for H</w:t>
      </w:r>
      <w:r>
        <w:rPr>
          <w:vertAlign w:val="subscript"/>
        </w:rPr>
        <w:t>2</w:t>
      </w:r>
      <w:r>
        <w:t xml:space="preserve">O? </w:t>
      </w:r>
    </w:p>
    <w:p w14:paraId="644BD311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did Chadwick discover? </w:t>
      </w:r>
    </w:p>
    <w:p w14:paraId="4BED28D0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experiment did Rutherford do? </w:t>
      </w:r>
    </w:p>
    <w:p w14:paraId="64439425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type of foil did Rutherford use? </w:t>
      </w:r>
    </w:p>
    <w:p w14:paraId="0F972E74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did Rutherford fire at the foil? </w:t>
      </w:r>
    </w:p>
    <w:p w14:paraId="35DDD7E8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model of the atom was Rutherford testing? </w:t>
      </w:r>
    </w:p>
    <w:p w14:paraId="1AB0A8DD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did Rutherford discover? </w:t>
      </w:r>
    </w:p>
    <w:p w14:paraId="064AE800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was the new model of the atom called? </w:t>
      </w:r>
    </w:p>
    <w:p w14:paraId="02B306F2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Where are electrons? </w:t>
      </w:r>
    </w:p>
    <w:p w14:paraId="291E1535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Where are protons? </w:t>
      </w:r>
    </w:p>
    <w:p w14:paraId="02205AF1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Where are neutrons? </w:t>
      </w:r>
    </w:p>
    <w:p w14:paraId="2E4D7B03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charge do protons have? </w:t>
      </w:r>
    </w:p>
    <w:p w14:paraId="6D74E30D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charge do neutrons have? </w:t>
      </w:r>
    </w:p>
    <w:p w14:paraId="38376D13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charge do electrons have? </w:t>
      </w:r>
    </w:p>
    <w:p w14:paraId="4160356A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mass do protons have? </w:t>
      </w:r>
    </w:p>
    <w:p w14:paraId="22EDF03D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mass do electrons have? </w:t>
      </w:r>
    </w:p>
    <w:p w14:paraId="1D2607A3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mass do neutrons have? </w:t>
      </w:r>
    </w:p>
    <w:p w14:paraId="56FFC9E3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does the atomic number tell us? </w:t>
      </w:r>
    </w:p>
    <w:p w14:paraId="2DF0E2DB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does the mass number tell us? </w:t>
      </w:r>
    </w:p>
    <w:p w14:paraId="0D3BB9CA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 you find the number of protons in an atom? </w:t>
      </w:r>
    </w:p>
    <w:p w14:paraId="47531FC6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 you find the number of electrons in an atom? </w:t>
      </w:r>
    </w:p>
    <w:p w14:paraId="5AF6BAE8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 you find the number of neutrons in an atom? </w:t>
      </w:r>
    </w:p>
    <w:p w14:paraId="466D372A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 you find the number of protons in an ion? </w:t>
      </w:r>
    </w:p>
    <w:p w14:paraId="66EA1AC6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 you find the number of electrons in an ion? </w:t>
      </w:r>
    </w:p>
    <w:p w14:paraId="3E1219F0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 you find the number of neutrons in an ion? </w:t>
      </w:r>
    </w:p>
    <w:p w14:paraId="5779D744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many electrons fit on the first shell? </w:t>
      </w:r>
    </w:p>
    <w:p w14:paraId="784425B0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many electrons fit on the second shell? </w:t>
      </w:r>
    </w:p>
    <w:p w14:paraId="6966D6E8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many electrons fit on the third shell? </w:t>
      </w:r>
    </w:p>
    <w:p w14:paraId="294F79CB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element has the electronic structure 2,8,1? </w:t>
      </w:r>
    </w:p>
    <w:p w14:paraId="69002FB8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element has the electronic structure 2,3? </w:t>
      </w:r>
    </w:p>
    <w:p w14:paraId="473390EB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element has the electronic structure 2,8,5? </w:t>
      </w:r>
    </w:p>
    <w:p w14:paraId="204B5081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element has the electronic structure 2? </w:t>
      </w:r>
    </w:p>
    <w:p w14:paraId="045C2322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element has the electronic structure 2,8,8,1? </w:t>
      </w:r>
    </w:p>
    <w:p w14:paraId="5DBC80A7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type of ions do metals form (positive/negative)? </w:t>
      </w:r>
    </w:p>
    <w:p w14:paraId="23A07471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type of ions do non-metals form (positive/negative)? </w:t>
      </w:r>
    </w:p>
    <w:p w14:paraId="5D9FCA7F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bonding occurs between two non-metals? </w:t>
      </w:r>
    </w:p>
    <w:p w14:paraId="562853DC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bonding occurs between a metal and a non–metal? </w:t>
      </w:r>
    </w:p>
    <w:p w14:paraId="64260413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happens to the electrons in covalent bonding? </w:t>
      </w:r>
    </w:p>
    <w:p w14:paraId="21772EFC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happens to the electrons in ionic bonding? </w:t>
      </w:r>
    </w:p>
    <w:p w14:paraId="74524A77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did Mendeleev organise his periodic table? </w:t>
      </w:r>
    </w:p>
    <w:p w14:paraId="13FFBE08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Why did Mendeleev leave gaps in his periodic table? </w:t>
      </w:r>
    </w:p>
    <w:p w14:paraId="5529E3B0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On which side (left/right) of the periodic table are metals found? </w:t>
      </w:r>
    </w:p>
    <w:p w14:paraId="4310CC46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On which side (left/right) of the periodic table are non-metals found? </w:t>
      </w:r>
    </w:p>
    <w:p w14:paraId="76798480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is another name for group 1? </w:t>
      </w:r>
    </w:p>
    <w:p w14:paraId="2EDD11FF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reactive are group 1 elements? </w:t>
      </w:r>
    </w:p>
    <w:p w14:paraId="720821E6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does reactivity change as you go down group 1? </w:t>
      </w:r>
    </w:p>
    <w:p w14:paraId="3D097296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does sodium react with water? </w:t>
      </w:r>
    </w:p>
    <w:p w14:paraId="2E7DAC0D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does sodium react with oxygen? </w:t>
      </w:r>
    </w:p>
    <w:p w14:paraId="263E341C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does sodium react with chlorine? </w:t>
      </w:r>
    </w:p>
    <w:p w14:paraId="3B61D14A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is another name for group 0/8? </w:t>
      </w:r>
    </w:p>
    <w:p w14:paraId="32A6E9C9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reactive are group 0 elements? </w:t>
      </w:r>
    </w:p>
    <w:p w14:paraId="48639F0F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does boiling point change as you go down group 0? </w:t>
      </w:r>
    </w:p>
    <w:p w14:paraId="30D9D087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What is another name for group 7? </w:t>
      </w:r>
    </w:p>
    <w:p w14:paraId="2F2188DC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reactive are group 7 elements? </w:t>
      </w:r>
    </w:p>
    <w:p w14:paraId="348C3424" w14:textId="77777777" w:rsidR="002B0F99" w:rsidRDefault="00A52F8B">
      <w:pPr>
        <w:numPr>
          <w:ilvl w:val="0"/>
          <w:numId w:val="17"/>
        </w:numPr>
        <w:ind w:right="0" w:hanging="567"/>
      </w:pPr>
      <w:r>
        <w:t xml:space="preserve">How does boiling point change as you go down group 7? </w:t>
      </w:r>
    </w:p>
    <w:p w14:paraId="01B92937" w14:textId="77777777" w:rsidR="002B0F99" w:rsidRDefault="00A52F8B">
      <w:pPr>
        <w:numPr>
          <w:ilvl w:val="0"/>
          <w:numId w:val="17"/>
        </w:numPr>
        <w:spacing w:after="210"/>
        <w:ind w:right="0" w:hanging="567"/>
      </w:pPr>
      <w:r>
        <w:t xml:space="preserve">How does reactivity change as you go down group 7? </w:t>
      </w:r>
    </w:p>
    <w:p w14:paraId="376ED82E" w14:textId="77777777" w:rsidR="002B0F99" w:rsidRDefault="00A52F8B">
      <w:pPr>
        <w:spacing w:after="150"/>
        <w:ind w:left="-5" w:right="0"/>
      </w:pPr>
      <w:r>
        <w:t xml:space="preserve">Separate Science Only </w:t>
      </w:r>
    </w:p>
    <w:p w14:paraId="32683534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62CDEA39" w14:textId="77777777" w:rsidR="002B0F99" w:rsidRDefault="00A52F8B">
      <w:pPr>
        <w:numPr>
          <w:ilvl w:val="0"/>
          <w:numId w:val="17"/>
        </w:numPr>
        <w:ind w:right="0" w:hanging="567"/>
      </w:pPr>
      <w:r>
        <w:t>What are the properties of transition metals? 77.</w:t>
      </w:r>
      <w:r>
        <w:rPr>
          <w:rFonts w:ascii="Arial" w:eastAsia="Arial" w:hAnsi="Arial" w:cs="Arial"/>
        </w:rPr>
        <w:t xml:space="preserve"> </w:t>
      </w:r>
      <w:r>
        <w:t xml:space="preserve">Give a use for transition metals </w:t>
      </w:r>
    </w:p>
    <w:p w14:paraId="109F80D9" w14:textId="77777777" w:rsidR="002B0F99" w:rsidRDefault="00A52F8B">
      <w:pPr>
        <w:numPr>
          <w:ilvl w:val="0"/>
          <w:numId w:val="18"/>
        </w:numPr>
        <w:ind w:right="0" w:hanging="567"/>
      </w:pPr>
      <w:r>
        <w:t xml:space="preserve">What colour does iron (II) go? </w:t>
      </w:r>
    </w:p>
    <w:p w14:paraId="521ECD23" w14:textId="77777777" w:rsidR="002B0F99" w:rsidRDefault="00A52F8B">
      <w:pPr>
        <w:numPr>
          <w:ilvl w:val="0"/>
          <w:numId w:val="18"/>
        </w:numPr>
        <w:ind w:right="0" w:hanging="567"/>
      </w:pPr>
      <w:r>
        <w:t xml:space="preserve">What colour does iron (III) go? </w:t>
      </w:r>
    </w:p>
    <w:p w14:paraId="02B09C6C" w14:textId="77777777" w:rsidR="002B0F99" w:rsidRDefault="00A52F8B">
      <w:pPr>
        <w:numPr>
          <w:ilvl w:val="0"/>
          <w:numId w:val="18"/>
        </w:numPr>
        <w:spacing w:after="210"/>
        <w:ind w:right="0" w:hanging="567"/>
      </w:pPr>
      <w:r>
        <w:t xml:space="preserve">What colour does copper (II) go? </w:t>
      </w:r>
    </w:p>
    <w:p w14:paraId="4C6D9381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22C0A584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539A87C7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6A57BA6D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4297DF55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p w14:paraId="575FA3C2" w14:textId="77777777" w:rsidR="002B0F99" w:rsidRDefault="00A52F8B">
      <w:pPr>
        <w:pStyle w:val="Heading2"/>
        <w:ind w:left="-5"/>
      </w:pPr>
      <w:bookmarkStart w:id="26" w:name="_Toc529337"/>
      <w:r>
        <w:t xml:space="preserve">2 – Bonding, Structure and the Properties of Matter </w:t>
      </w:r>
      <w:bookmarkEnd w:id="26"/>
    </w:p>
    <w:p w14:paraId="0B1A2831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058483B2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</w:t>
      </w:r>
      <w:r>
        <w:t xml:space="preserve"> </w:t>
      </w:r>
    </w:p>
    <w:p w14:paraId="47BCF75D" w14:textId="77777777" w:rsidR="002B0F99" w:rsidRDefault="00A52F8B">
      <w:pPr>
        <w:spacing w:after="147"/>
        <w:ind w:left="-5" w:right="0"/>
      </w:pPr>
      <w:r>
        <w:t xml:space="preserve">Whole topic summary </w:t>
      </w:r>
      <w:hyperlink r:id="rId538">
        <w:r>
          <w:rPr>
            <w:color w:val="167AC6"/>
            <w:u w:val="single" w:color="167AC6"/>
          </w:rPr>
          <w:t>https://youtu.be/YpEQ</w:t>
        </w:r>
      </w:hyperlink>
      <w:hyperlink r:id="rId539">
        <w:r>
          <w:rPr>
            <w:color w:val="167AC6"/>
            <w:u w:val="single" w:color="167AC6"/>
          </w:rPr>
          <w:t>-</w:t>
        </w:r>
      </w:hyperlink>
      <w:hyperlink r:id="rId540">
        <w:r>
          <w:rPr>
            <w:color w:val="167AC6"/>
            <w:u w:val="single" w:color="167AC6"/>
          </w:rPr>
          <w:t>NWxKBc</w:t>
        </w:r>
      </w:hyperlink>
      <w:hyperlink r:id="rId541">
        <w:r>
          <w:t xml:space="preserve"> </w:t>
        </w:r>
      </w:hyperlink>
      <w:r>
        <w:t xml:space="preserve">in only 15 minutes! </w:t>
      </w:r>
    </w:p>
    <w:p w14:paraId="376A915D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4530"/>
        <w:gridCol w:w="1136"/>
        <w:gridCol w:w="1135"/>
        <w:gridCol w:w="1138"/>
        <w:gridCol w:w="2549"/>
      </w:tblGrid>
      <w:tr w:rsidR="002B0F99" w14:paraId="0D034376" w14:textId="77777777">
        <w:trPr>
          <w:trHeight w:val="972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769D1" w14:textId="77777777" w:rsidR="002B0F99" w:rsidRDefault="00A52F8B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4A831FE9" w14:textId="77777777" w:rsidR="002B0F99" w:rsidRDefault="00A52F8B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  <w:p w14:paraId="236C1533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0475FA0E" w14:textId="77777777" w:rsidR="002B0F99" w:rsidRDefault="00A52F8B">
            <w:pPr>
              <w:spacing w:after="0" w:line="259" w:lineRule="auto"/>
              <w:ind w:left="0" w:right="67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6AB3A" w14:textId="77777777" w:rsidR="002B0F99" w:rsidRDefault="00A52F8B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39621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2FE44145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C6A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DFA0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5A50AB81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5E69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4BC2C739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1B0D3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60C93D55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2342C5F0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5CC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A02CD2F" w14:textId="77777777">
        <w:trPr>
          <w:trHeight w:val="103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8BB0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represent a solid, a liquid and a gas by drawing the arrangement of atoms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BAF8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A439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F8E1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B9FF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States of Matter; </w:t>
            </w:r>
          </w:p>
          <w:p w14:paraId="302582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Solid, Liquid or gas? </w:t>
            </w:r>
            <w:hyperlink r:id="rId542">
              <w:r>
                <w:rPr>
                  <w:color w:val="0563C1"/>
                  <w:u w:val="single" w:color="0563C1"/>
                </w:rPr>
                <w:t xml:space="preserve">https://youtu.be/hs </w:t>
              </w:r>
            </w:hyperlink>
            <w:hyperlink r:id="rId543">
              <w:r>
                <w:rPr>
                  <w:color w:val="0563C1"/>
                  <w:u w:val="single" w:color="0563C1"/>
                </w:rPr>
                <w:t>9DIOqzgRg</w:t>
              </w:r>
            </w:hyperlink>
            <w:hyperlink r:id="rId544">
              <w:r>
                <w:t xml:space="preserve"> </w:t>
              </w:r>
            </w:hyperlink>
          </w:p>
        </w:tc>
      </w:tr>
      <w:tr w:rsidR="002B0F99" w14:paraId="3C920FEB" w14:textId="77777777">
        <w:trPr>
          <w:trHeight w:val="54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5F3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energy is needed to change state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E897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D13B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349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6E15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</w:tr>
      <w:tr w:rsidR="002B0F99" w14:paraId="0C7A777E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980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predict the state of a substance at a given temperature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E37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F5E8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9F6E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9712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</w:tr>
      <w:tr w:rsidR="002B0F99" w14:paraId="379851ED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CA1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appropriate state symbol in an equation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4438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641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F9C3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16B2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</w:tr>
      <w:tr w:rsidR="002B0F99" w14:paraId="16CFD80B" w14:textId="77777777">
        <w:trPr>
          <w:trHeight w:val="103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D1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ionic bonding occurs between a metal and a non-metal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DAA6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FED7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CE3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4E1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Introduction to Ionic Bonding.</w:t>
            </w:r>
            <w:r>
              <w:rPr>
                <w:color w:val="2E74B5"/>
                <w:sz w:val="32"/>
              </w:rPr>
              <w:t xml:space="preserve"> </w:t>
            </w:r>
            <w:hyperlink r:id="rId545">
              <w:r>
                <w:rPr>
                  <w:color w:val="0563C1"/>
                  <w:u w:val="single" w:color="0563C1"/>
                </w:rPr>
                <w:t xml:space="preserve">https://youtu.be/TI6 </w:t>
              </w:r>
            </w:hyperlink>
            <w:hyperlink r:id="rId546">
              <w:r>
                <w:rPr>
                  <w:color w:val="0563C1"/>
                  <w:u w:val="single" w:color="0563C1"/>
                </w:rPr>
                <w:t>xRyWDtok</w:t>
              </w:r>
            </w:hyperlink>
            <w:hyperlink r:id="rId547">
              <w:r>
                <w:t xml:space="preserve"> </w:t>
              </w:r>
            </w:hyperlink>
          </w:p>
        </w:tc>
      </w:tr>
      <w:tr w:rsidR="002B0F99" w14:paraId="24ECE205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FE4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formation of 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DFA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D3F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BEA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88A6" w14:textId="77777777" w:rsidR="002B0F99" w:rsidRDefault="00A52F8B">
            <w:pPr>
              <w:spacing w:after="0" w:line="239" w:lineRule="auto"/>
              <w:ind w:left="0" w:right="60" w:firstLine="0"/>
            </w:pPr>
            <w:r>
              <w:rPr>
                <w:sz w:val="20"/>
              </w:rPr>
              <w:t xml:space="preserve">Why atoms have no overall charge and ions do have a charge? </w:t>
            </w:r>
            <w:hyperlink r:id="rId548">
              <w:r>
                <w:rPr>
                  <w:color w:val="0563C1"/>
                  <w:u w:val="single" w:color="0563C1"/>
                </w:rPr>
                <w:t xml:space="preserve">https://youtu.be/M5 </w:t>
              </w:r>
            </w:hyperlink>
            <w:hyperlink r:id="rId549">
              <w:r>
                <w:rPr>
                  <w:color w:val="0563C1"/>
                  <w:u w:val="single" w:color="0563C1"/>
                </w:rPr>
                <w:t>qfMT</w:t>
              </w:r>
            </w:hyperlink>
            <w:hyperlink r:id="rId550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551">
              <w:r>
                <w:rPr>
                  <w:color w:val="0563C1"/>
                  <w:u w:val="single" w:color="0563C1"/>
                </w:rPr>
                <w:t>ePrQ</w:t>
              </w:r>
            </w:hyperlink>
            <w:hyperlink r:id="rId552">
              <w:r>
                <w:t xml:space="preserve"> </w:t>
              </w:r>
            </w:hyperlink>
          </w:p>
          <w:p w14:paraId="6C434309" w14:textId="77777777" w:rsidR="002B0F99" w:rsidRDefault="00A52F8B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Ions </w:t>
            </w:r>
          </w:p>
          <w:p w14:paraId="6B6F9E7D" w14:textId="77777777" w:rsidR="002B0F99" w:rsidRDefault="004934D6">
            <w:pPr>
              <w:spacing w:after="0" w:line="259" w:lineRule="auto"/>
              <w:ind w:left="55" w:right="0" w:firstLine="0"/>
            </w:pPr>
            <w:hyperlink r:id="rId553">
              <w:r w:rsidR="00A52F8B">
                <w:rPr>
                  <w:color w:val="0563C1"/>
                  <w:u w:val="single" w:color="0563C1"/>
                </w:rPr>
                <w:t>https://youtu.be/74</w:t>
              </w:r>
            </w:hyperlink>
          </w:p>
          <w:p w14:paraId="342002BE" w14:textId="77777777" w:rsidR="002B0F99" w:rsidRDefault="004934D6">
            <w:pPr>
              <w:spacing w:after="0" w:line="259" w:lineRule="auto"/>
              <w:ind w:left="0" w:right="64" w:firstLine="0"/>
              <w:jc w:val="center"/>
            </w:pPr>
            <w:hyperlink r:id="rId554">
              <w:r w:rsidR="00A52F8B">
                <w:rPr>
                  <w:color w:val="0563C1"/>
                  <w:u w:val="single" w:color="0563C1"/>
                </w:rPr>
                <w:t>6sTyJqrJ</w:t>
              </w:r>
            </w:hyperlink>
            <w:hyperlink r:id="rId555">
              <w:r w:rsidR="00A52F8B">
                <w:rPr>
                  <w:color w:val="0563C1"/>
                  <w:u w:val="single" w:color="0563C1"/>
                </w:rPr>
                <w:t>o</w:t>
              </w:r>
            </w:hyperlink>
            <w:hyperlink r:id="rId556">
              <w:r w:rsidR="00A52F8B">
                <w:t xml:space="preserve"> </w:t>
              </w:r>
            </w:hyperlink>
          </w:p>
          <w:p w14:paraId="4B160B10" w14:textId="77777777" w:rsidR="002B0F99" w:rsidRDefault="00A52F8B">
            <w:pPr>
              <w:spacing w:after="0" w:line="23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What is the difference between an atom and an ion? </w:t>
            </w:r>
            <w:hyperlink r:id="rId557">
              <w:r>
                <w:rPr>
                  <w:color w:val="0563C1"/>
                  <w:u w:val="single" w:color="0563C1"/>
                </w:rPr>
                <w:t>https://youtu.be/9K</w:t>
              </w:r>
            </w:hyperlink>
          </w:p>
          <w:p w14:paraId="27B34F10" w14:textId="77777777" w:rsidR="002B0F99" w:rsidRDefault="004934D6">
            <w:pPr>
              <w:spacing w:after="0" w:line="259" w:lineRule="auto"/>
              <w:ind w:left="0" w:right="65" w:firstLine="0"/>
              <w:jc w:val="center"/>
            </w:pPr>
            <w:hyperlink r:id="rId558">
              <w:r w:rsidR="00A52F8B">
                <w:rPr>
                  <w:color w:val="0563C1"/>
                  <w:u w:val="single" w:color="0563C1"/>
                </w:rPr>
                <w:t>3RvTq</w:t>
              </w:r>
            </w:hyperlink>
            <w:hyperlink r:id="rId559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560">
              <w:r w:rsidR="00A52F8B">
                <w:rPr>
                  <w:color w:val="0563C1"/>
                  <w:u w:val="single" w:color="0563C1"/>
                </w:rPr>
                <w:t>LwU</w:t>
              </w:r>
            </w:hyperlink>
            <w:hyperlink r:id="rId561">
              <w:r w:rsidR="00A52F8B">
                <w:t xml:space="preserve"> </w:t>
              </w:r>
            </w:hyperlink>
          </w:p>
        </w:tc>
      </w:tr>
      <w:tr w:rsidR="002B0F99" w14:paraId="116F9C0D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9F0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metals will go on to form positive 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D89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7E3D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CD64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C4F82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CCA706A" w14:textId="77777777">
        <w:trPr>
          <w:trHeight w:val="244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499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non-metals will go on to form negative 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DAF1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2C7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1BE4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A83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FF269D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5B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location of metals and non-metals on the periodic table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C007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A53C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DF4C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5D20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</w:tr>
      <w:tr w:rsidR="002B0F99" w14:paraId="459E14EF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64E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ionic bonding as the strong electrostatic attraction between oppositely charged 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67E1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FEF5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E35F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68FA" w14:textId="77777777" w:rsidR="002B0F99" w:rsidRDefault="00A52F8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Ionic Compounds – </w:t>
            </w:r>
          </w:p>
          <w:p w14:paraId="0D0CF84B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Structure and properties </w:t>
            </w:r>
          </w:p>
        </w:tc>
      </w:tr>
    </w:tbl>
    <w:p w14:paraId="5C95FDCC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4006"/>
        <w:gridCol w:w="1014"/>
        <w:gridCol w:w="1013"/>
        <w:gridCol w:w="1016"/>
        <w:gridCol w:w="3439"/>
      </w:tblGrid>
      <w:tr w:rsidR="002B0F99" w14:paraId="3C4B943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6674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004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FDE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C898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C7A3" w14:textId="77777777" w:rsidR="002B0F99" w:rsidRDefault="004934D6">
            <w:pPr>
              <w:spacing w:after="0" w:line="259" w:lineRule="auto"/>
              <w:ind w:left="0" w:right="0" w:firstLine="0"/>
              <w:jc w:val="center"/>
            </w:pPr>
            <w:hyperlink r:id="rId562">
              <w:r w:rsidR="00A52F8B">
                <w:rPr>
                  <w:color w:val="0563C1"/>
                  <w:u w:val="single" w:color="0563C1"/>
                </w:rPr>
                <w:t>https://youtu.be/2</w:t>
              </w:r>
            </w:hyperlink>
            <w:hyperlink r:id="rId563"/>
            <w:hyperlink r:id="rId564">
              <w:r w:rsidR="00A52F8B">
                <w:rPr>
                  <w:color w:val="0563C1"/>
                  <w:u w:val="single" w:color="0563C1"/>
                </w:rPr>
                <w:t>LeqYeejcE</w:t>
              </w:r>
            </w:hyperlink>
            <w:hyperlink r:id="rId565">
              <w:r w:rsidR="00A52F8B">
                <w:t xml:space="preserve"> </w:t>
              </w:r>
            </w:hyperlink>
          </w:p>
        </w:tc>
      </w:tr>
      <w:tr w:rsidR="002B0F99" w14:paraId="707F7017" w14:textId="77777777">
        <w:trPr>
          <w:trHeight w:val="127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510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dot and cross diagrams to show ionic bonding between group 1 and group 2 metals and group 6 and group 7 non-metals.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A8EB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11BC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293D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08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Drawing Ionic Bonding - Dot and Cross Diagrams.</w:t>
            </w:r>
            <w:r>
              <w:rPr>
                <w:color w:val="2E74B5"/>
                <w:sz w:val="32"/>
              </w:rPr>
              <w:t xml:space="preserve"> </w:t>
            </w:r>
            <w:hyperlink r:id="rId566">
              <w:r>
                <w:rPr>
                  <w:color w:val="0563C1"/>
                  <w:u w:val="single" w:color="0563C1"/>
                </w:rPr>
                <w:t xml:space="preserve">https://youtu.be/gb </w:t>
              </w:r>
            </w:hyperlink>
            <w:hyperlink r:id="rId567">
              <w:r>
                <w:rPr>
                  <w:color w:val="0563C1"/>
                  <w:u w:val="single" w:color="0563C1"/>
                </w:rPr>
                <w:t>x1pcFn4ws</w:t>
              </w:r>
            </w:hyperlink>
            <w:hyperlink r:id="rId568">
              <w:r>
                <w:t xml:space="preserve"> </w:t>
              </w:r>
            </w:hyperlink>
          </w:p>
        </w:tc>
      </w:tr>
      <w:tr w:rsidR="002B0F99" w14:paraId="5E1E9239" w14:textId="77777777">
        <w:trPr>
          <w:trHeight w:val="103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115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covalent bonding occurs between 2 non-metals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1777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FFF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CFBA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DFD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Introduction to covalent bonding </w:t>
            </w:r>
            <w:hyperlink r:id="rId569">
              <w:r>
                <w:rPr>
                  <w:color w:val="0563C1"/>
                  <w:u w:val="single" w:color="0563C1"/>
                </w:rPr>
                <w:t xml:space="preserve">https://youtu.be/4I4 </w:t>
              </w:r>
            </w:hyperlink>
            <w:hyperlink r:id="rId570">
              <w:r>
                <w:rPr>
                  <w:color w:val="0563C1"/>
                  <w:u w:val="single" w:color="0563C1"/>
                </w:rPr>
                <w:t>IqZ2qcfU</w:t>
              </w:r>
            </w:hyperlink>
            <w:hyperlink r:id="rId571">
              <w:r>
                <w:t xml:space="preserve"> </w:t>
              </w:r>
            </w:hyperlink>
          </w:p>
        </w:tc>
      </w:tr>
      <w:tr w:rsidR="002B0F99" w14:paraId="6708B621" w14:textId="77777777">
        <w:trPr>
          <w:trHeight w:val="134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C815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represent the bonding in covalent compounds as a dot and cross diagram (hydrogen, chlorine, oxygen, nitrogen, hydrogen chloride, ammonia, and methane)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B421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2875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F673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0C9D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3037EC39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FFAA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covalent compounds using lines to represent electron pairs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0FE9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3B9B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EA5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CACC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6798B6C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00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names and formula of common covalent compounds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0A35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8154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6281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5452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52F5B60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43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covalent compounds can be small and simple or giant.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0953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892B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0E0A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2C3B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7073A626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78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work out the formula of a compound from a picture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EAC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AF5B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05D0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5ADD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0F50946D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06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strong metallic bonds arise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AD3D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ED35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EE62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6ADE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41FC6BA9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AE1E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why most metals have high melting and boiling points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93F9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A956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22D5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240CB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5EE83E7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09E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pattern of atoms in a pure metal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80F7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6A16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9A27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5B3E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55F1F618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B5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why pure metals are not used often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BA1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2AC5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97B7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53A0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226B7067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CFC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and explain the arrangement of atoms in an alloy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310E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CBD3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4E45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B2C2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24AAB5F6" w14:textId="77777777">
        <w:trPr>
          <w:trHeight w:val="151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3F48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advantages of an alloy over pure metals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912C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2EC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ED1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5B55" w14:textId="77777777" w:rsidR="002B0F99" w:rsidRDefault="00A52F8B">
            <w:pPr>
              <w:spacing w:after="0" w:line="228" w:lineRule="auto"/>
              <w:ind w:left="0" w:right="35" w:firstLine="0"/>
            </w:pPr>
            <w:r>
              <w:rPr>
                <w:sz w:val="20"/>
              </w:rPr>
              <w:t>The difference between pure metals and alloys. Example 6 mark answer</w:t>
            </w:r>
            <w:r>
              <w:rPr>
                <w:color w:val="2E74B5"/>
                <w:sz w:val="32"/>
              </w:rPr>
              <w:t xml:space="preserve"> </w:t>
            </w:r>
          </w:p>
          <w:p w14:paraId="4F87B800" w14:textId="77777777" w:rsidR="002B0F99" w:rsidRDefault="004934D6">
            <w:pPr>
              <w:spacing w:after="0" w:line="259" w:lineRule="auto"/>
              <w:ind w:left="0" w:right="0" w:firstLine="0"/>
              <w:jc w:val="center"/>
            </w:pPr>
            <w:hyperlink r:id="rId572">
              <w:r w:rsidR="00A52F8B">
                <w:rPr>
                  <w:color w:val="0563C1"/>
                  <w:u w:val="single" w:color="0563C1"/>
                </w:rPr>
                <w:t xml:space="preserve">https://youtu.be/Lgf </w:t>
              </w:r>
            </w:hyperlink>
            <w:hyperlink r:id="rId573">
              <w:r w:rsidR="00A52F8B">
                <w:rPr>
                  <w:color w:val="0563C1"/>
                  <w:u w:val="single" w:color="0563C1"/>
                </w:rPr>
                <w:t>skmrx3Aw</w:t>
              </w:r>
            </w:hyperlink>
            <w:hyperlink r:id="rId574">
              <w:r w:rsidR="00A52F8B">
                <w:t xml:space="preserve"> </w:t>
              </w:r>
            </w:hyperlink>
          </w:p>
        </w:tc>
      </w:tr>
      <w:tr w:rsidR="002B0F99" w14:paraId="1B255ED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6FA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how metals conduct electricity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A9A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CE7F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B458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DCE7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</w:tr>
      <w:tr w:rsidR="002B0F99" w14:paraId="63F7DBFF" w14:textId="77777777">
        <w:trPr>
          <w:trHeight w:val="103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323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an ionic compounds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CCD6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1110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647B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A87C8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Introduction to ionic bonding </w:t>
            </w:r>
            <w:hyperlink r:id="rId575">
              <w:r>
                <w:rPr>
                  <w:color w:val="0563C1"/>
                  <w:u w:val="single" w:color="0563C1"/>
                </w:rPr>
                <w:t xml:space="preserve">https://youtu.be/TI6 </w:t>
              </w:r>
            </w:hyperlink>
            <w:hyperlink r:id="rId576">
              <w:r>
                <w:rPr>
                  <w:color w:val="0563C1"/>
                  <w:u w:val="single" w:color="0563C1"/>
                </w:rPr>
                <w:t>xRyWDtok</w:t>
              </w:r>
            </w:hyperlink>
            <w:hyperlink r:id="rId577">
              <w:r>
                <w:t xml:space="preserve"> </w:t>
              </w:r>
            </w:hyperlink>
          </w:p>
        </w:tc>
      </w:tr>
      <w:tr w:rsidR="002B0F99" w14:paraId="43E6075D" w14:textId="77777777">
        <w:trPr>
          <w:trHeight w:val="127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A5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properties of an ionic compounds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8F2C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6830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D690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0D74" w14:textId="77777777" w:rsidR="002B0F99" w:rsidRDefault="00A52F8B">
            <w:pPr>
              <w:spacing w:after="81" w:line="242" w:lineRule="auto"/>
              <w:ind w:left="0" w:right="0" w:firstLine="0"/>
            </w:pPr>
            <w:r>
              <w:rPr>
                <w:sz w:val="20"/>
              </w:rPr>
              <w:t xml:space="preserve">Ionic Compounds - Structure and </w:t>
            </w:r>
          </w:p>
          <w:p w14:paraId="7C5AD68E" w14:textId="77777777" w:rsidR="002B0F99" w:rsidRDefault="00A52F8B">
            <w:pPr>
              <w:spacing w:after="0" w:line="259" w:lineRule="auto"/>
              <w:ind w:left="74" w:right="0" w:hanging="74"/>
            </w:pPr>
            <w:r>
              <w:rPr>
                <w:sz w:val="20"/>
              </w:rPr>
              <w:t xml:space="preserve">Properties </w:t>
            </w:r>
            <w:r>
              <w:rPr>
                <w:color w:val="2E74B5"/>
                <w:sz w:val="32"/>
              </w:rPr>
              <w:t xml:space="preserve"> </w:t>
            </w:r>
            <w:hyperlink r:id="rId578">
              <w:r>
                <w:rPr>
                  <w:color w:val="0563C1"/>
                  <w:u w:val="single" w:color="0563C1"/>
                </w:rPr>
                <w:t>https://youtu.be/2</w:t>
              </w:r>
            </w:hyperlink>
            <w:hyperlink r:id="rId579"/>
            <w:hyperlink r:id="rId580">
              <w:r>
                <w:rPr>
                  <w:color w:val="0563C1"/>
                  <w:u w:val="single" w:color="0563C1"/>
                </w:rPr>
                <w:t>LeqYeejcE</w:t>
              </w:r>
            </w:hyperlink>
            <w:hyperlink r:id="rId581">
              <w:r>
                <w:t xml:space="preserve"> </w:t>
              </w:r>
            </w:hyperlink>
          </w:p>
        </w:tc>
      </w:tr>
    </w:tbl>
    <w:p w14:paraId="6AB54556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76" w:type="dxa"/>
        </w:tblCellMar>
        <w:tblLook w:val="04A0" w:firstRow="1" w:lastRow="0" w:firstColumn="1" w:lastColumn="0" w:noHBand="0" w:noVBand="1"/>
      </w:tblPr>
      <w:tblGrid>
        <w:gridCol w:w="4530"/>
        <w:gridCol w:w="1136"/>
        <w:gridCol w:w="1135"/>
        <w:gridCol w:w="1138"/>
        <w:gridCol w:w="2549"/>
      </w:tblGrid>
      <w:tr w:rsidR="002B0F99" w14:paraId="4EE12C5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EA2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a simple covalent compounds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1BCC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4F95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260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7C37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6CCE8D2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B23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properties of a simple covalent compounds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4DE4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0B5D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BF35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E17F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0FC309E7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8D4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a giant covalent compounds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D7F2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5163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274F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86B8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5A51B0B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9A37" w14:textId="77777777" w:rsidR="002B0F99" w:rsidRDefault="00A52F8B">
            <w:pPr>
              <w:spacing w:after="0" w:line="259" w:lineRule="auto"/>
              <w:ind w:left="0" w:right="30" w:firstLine="0"/>
            </w:pPr>
            <w:r>
              <w:t xml:space="preserve">I can describe the properties of a giant covalent compounds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C0BC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C4B9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D0DE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BA1F9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2CD2F509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610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experimental data to determine if a compound is ionic, simple covalent or giant covalent.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301A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2C38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3C87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6BF2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10B6373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371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a polymer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1E2A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1AE7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FA84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6C450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346EA30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FFC3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properties of a polymer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C74C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9784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7D7D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445E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2B3AB32B" w14:textId="77777777">
        <w:trPr>
          <w:trHeight w:val="127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944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the bonding in diamond affects the properties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4B6F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B04E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80B7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C2C72" w14:textId="77777777" w:rsidR="002B0F99" w:rsidRDefault="00A52F8B">
            <w:pPr>
              <w:spacing w:after="0" w:line="221" w:lineRule="auto"/>
              <w:ind w:left="0" w:right="0" w:firstLine="0"/>
            </w:pPr>
            <w:r>
              <w:rPr>
                <w:sz w:val="20"/>
              </w:rPr>
              <w:t>Diamond, Structure, Bonding and Properties.</w:t>
            </w:r>
            <w:r>
              <w:rPr>
                <w:color w:val="2E74B5"/>
                <w:sz w:val="32"/>
              </w:rPr>
              <w:t xml:space="preserve"> </w:t>
            </w:r>
          </w:p>
          <w:p w14:paraId="3E41D9F2" w14:textId="77777777" w:rsidR="002B0F99" w:rsidRDefault="004934D6">
            <w:pPr>
              <w:spacing w:after="0" w:line="259" w:lineRule="auto"/>
              <w:ind w:left="43" w:right="0" w:firstLine="0"/>
            </w:pPr>
            <w:hyperlink r:id="rId582">
              <w:r w:rsidR="00A52F8B">
                <w:rPr>
                  <w:color w:val="0563C1"/>
                  <w:u w:val="single" w:color="0563C1"/>
                </w:rPr>
                <w:t>https://youtu.be/uN</w:t>
              </w:r>
            </w:hyperlink>
          </w:p>
          <w:p w14:paraId="7F52EC28" w14:textId="77777777" w:rsidR="002B0F99" w:rsidRDefault="004934D6">
            <w:pPr>
              <w:spacing w:after="0" w:line="259" w:lineRule="auto"/>
              <w:ind w:left="0" w:right="30" w:firstLine="0"/>
              <w:jc w:val="center"/>
            </w:pPr>
            <w:hyperlink r:id="rId583">
              <w:r w:rsidR="00A52F8B">
                <w:rPr>
                  <w:color w:val="0563C1"/>
                  <w:u w:val="single" w:color="0563C1"/>
                </w:rPr>
                <w:t>_nzg0wits</w:t>
              </w:r>
            </w:hyperlink>
            <w:hyperlink r:id="rId584">
              <w:r w:rsidR="00A52F8B">
                <w:t xml:space="preserve"> </w:t>
              </w:r>
            </w:hyperlink>
          </w:p>
        </w:tc>
      </w:tr>
      <w:tr w:rsidR="002B0F99" w14:paraId="545D8500" w14:textId="77777777">
        <w:trPr>
          <w:trHeight w:val="127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3D2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difference in bonding between diamond and graphite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FEF4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AF09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C0E5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E2E3E" w14:textId="77777777" w:rsidR="002B0F99" w:rsidRDefault="00A52F8B">
            <w:pPr>
              <w:spacing w:after="0" w:line="220" w:lineRule="auto"/>
              <w:ind w:left="0" w:right="18" w:firstLine="0"/>
            </w:pPr>
            <w:r>
              <w:rPr>
                <w:sz w:val="20"/>
              </w:rPr>
              <w:t>The difference between diamond and graphite</w:t>
            </w:r>
            <w:r>
              <w:rPr>
                <w:color w:val="2E74B5"/>
                <w:sz w:val="32"/>
              </w:rPr>
              <w:t xml:space="preserve"> </w:t>
            </w:r>
          </w:p>
          <w:p w14:paraId="7190BAD1" w14:textId="77777777" w:rsidR="002B0F99" w:rsidRDefault="004934D6">
            <w:pPr>
              <w:spacing w:after="0" w:line="259" w:lineRule="auto"/>
              <w:ind w:left="46" w:right="0" w:firstLine="0"/>
            </w:pPr>
            <w:hyperlink r:id="rId585">
              <w:r w:rsidR="00A52F8B">
                <w:rPr>
                  <w:color w:val="0563C1"/>
                  <w:u w:val="single" w:color="0563C1"/>
                </w:rPr>
                <w:t>https://youtu.be/No</w:t>
              </w:r>
            </w:hyperlink>
          </w:p>
          <w:p w14:paraId="585BC9E7" w14:textId="77777777" w:rsidR="002B0F99" w:rsidRDefault="004934D6">
            <w:pPr>
              <w:spacing w:after="0" w:line="259" w:lineRule="auto"/>
              <w:ind w:left="0" w:right="31" w:firstLine="0"/>
              <w:jc w:val="center"/>
            </w:pPr>
            <w:hyperlink r:id="rId586">
              <w:r w:rsidR="00A52F8B">
                <w:rPr>
                  <w:color w:val="0563C1"/>
                  <w:u w:val="single" w:color="0563C1"/>
                </w:rPr>
                <w:t>CCdXFRi3g</w:t>
              </w:r>
            </w:hyperlink>
            <w:hyperlink r:id="rId587">
              <w:r w:rsidR="00A52F8B">
                <w:t xml:space="preserve"> </w:t>
              </w:r>
            </w:hyperlink>
          </w:p>
        </w:tc>
      </w:tr>
      <w:tr w:rsidR="002B0F99" w14:paraId="2A06682F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21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the bonding in graphite affects the properties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63B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8B1B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5C1A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3AC50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1AD4FCAC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94DC" w14:textId="77777777" w:rsidR="002B0F99" w:rsidRDefault="00A52F8B">
            <w:pPr>
              <w:spacing w:after="0" w:line="259" w:lineRule="auto"/>
              <w:ind w:left="0" w:right="15" w:firstLine="0"/>
            </w:pPr>
            <w:r>
              <w:t xml:space="preserve">I can describe how the structure of graphene give it properties that can be useful in the modern world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6A83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F4BB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7DB1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C924A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6A831CD2" w14:textId="77777777">
        <w:trPr>
          <w:trHeight w:val="151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E198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the structure of fullerenes give them properties that can be useful in the modern world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5BE4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1CE8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E2E3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23BB" w14:textId="77777777" w:rsidR="002B0F99" w:rsidRDefault="00A52F8B">
            <w:pPr>
              <w:spacing w:after="0" w:line="228" w:lineRule="auto"/>
              <w:ind w:left="0" w:right="0" w:firstLine="0"/>
            </w:pPr>
            <w:r>
              <w:rPr>
                <w:sz w:val="20"/>
              </w:rPr>
              <w:t>Buckminsterfullerene - C60. The Bucky Ball. Properties, Structure and Function</w:t>
            </w:r>
            <w:r>
              <w:rPr>
                <w:color w:val="2E74B5"/>
                <w:sz w:val="32"/>
              </w:rPr>
              <w:t xml:space="preserve"> </w:t>
            </w:r>
          </w:p>
          <w:p w14:paraId="07DAA89C" w14:textId="77777777" w:rsidR="002B0F99" w:rsidRDefault="004934D6">
            <w:pPr>
              <w:spacing w:after="0" w:line="259" w:lineRule="auto"/>
              <w:ind w:left="0" w:right="0" w:firstLine="0"/>
              <w:jc w:val="center"/>
            </w:pPr>
            <w:hyperlink r:id="rId588">
              <w:r w:rsidR="00A52F8B">
                <w:rPr>
                  <w:color w:val="0563C1"/>
                  <w:u w:val="single" w:color="0563C1"/>
                </w:rPr>
                <w:t xml:space="preserve">https://youtu.be/lYX </w:t>
              </w:r>
            </w:hyperlink>
            <w:hyperlink r:id="rId589">
              <w:r w:rsidR="00A52F8B">
                <w:rPr>
                  <w:color w:val="0563C1"/>
                  <w:u w:val="single" w:color="0563C1"/>
                </w:rPr>
                <w:t>oEzHtPGo</w:t>
              </w:r>
            </w:hyperlink>
            <w:hyperlink r:id="rId590">
              <w:r w:rsidR="00A52F8B">
                <w:t xml:space="preserve"> </w:t>
              </w:r>
            </w:hyperlink>
          </w:p>
        </w:tc>
      </w:tr>
      <w:tr w:rsidR="002B0F99" w14:paraId="54F86958" w14:textId="77777777">
        <w:trPr>
          <w:trHeight w:val="107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58E5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the structure of carbon nanotubes give them properties that can be useful in the modern world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16DB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B4A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9260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54658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76F98439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4A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size of nanoparticles </w:t>
            </w:r>
          </w:p>
          <w:p w14:paraId="48B99C8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5D38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0097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872B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0DA7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013192BA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286A0" w14:textId="77777777" w:rsidR="002B0F99" w:rsidRDefault="00A52F8B">
            <w:pPr>
              <w:spacing w:after="0" w:line="238" w:lineRule="auto"/>
              <w:ind w:left="0" w:right="0" w:firstLine="0"/>
            </w:pPr>
            <w:r>
              <w:t xml:space="preserve">I can recall why nanoparticle have different properties </w:t>
            </w:r>
          </w:p>
          <w:p w14:paraId="4203952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D914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BD6D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CF15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328CF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34651D4F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6910E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describe the uses of nanoparticles </w:t>
            </w:r>
          </w:p>
          <w:p w14:paraId="7387BBB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9944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958C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EC77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1B0A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4A5F82AF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22EE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discuss the advantages and disadvantage of using nanoparticles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E072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5DFC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5AE8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57F7" w14:textId="77777777" w:rsidR="002B0F99" w:rsidRDefault="00A52F8B">
            <w:pPr>
              <w:spacing w:after="0" w:line="259" w:lineRule="auto"/>
              <w:ind w:left="46" w:right="0" w:firstLine="0"/>
              <w:jc w:val="center"/>
            </w:pPr>
            <w:r>
              <w:t xml:space="preserve"> </w:t>
            </w:r>
          </w:p>
        </w:tc>
      </w:tr>
      <w:tr w:rsidR="002B0F99" w14:paraId="64E7C35A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59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D8B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F1D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0EB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148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</w:tbl>
    <w:p w14:paraId="2A3E5001" w14:textId="77777777" w:rsidR="002B0F99" w:rsidRDefault="00A52F8B">
      <w:pPr>
        <w:spacing w:after="211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338FF6F4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Quick fire questions </w:t>
      </w:r>
      <w:r>
        <w:t xml:space="preserve"> </w:t>
      </w:r>
    </w:p>
    <w:p w14:paraId="3501B825" w14:textId="77777777" w:rsidR="002B0F99" w:rsidRDefault="00A52F8B">
      <w:pPr>
        <w:spacing w:after="150"/>
        <w:ind w:left="-5" w:right="0"/>
      </w:pPr>
      <w:r>
        <w:t>This worksheet is fully supported by a video tutorial;</w:t>
      </w:r>
      <w:hyperlink r:id="rId591">
        <w:r>
          <w:rPr>
            <w:color w:val="0563C1"/>
            <w:u w:val="single" w:color="0563C1"/>
          </w:rPr>
          <w:t>https://youtu.be/9bbCFUyluWg</w:t>
        </w:r>
      </w:hyperlink>
      <w:hyperlink r:id="rId592">
        <w:r>
          <w:rPr>
            <w:color w:val="0563C1"/>
          </w:rPr>
          <w:t xml:space="preserve"> </w:t>
        </w:r>
      </w:hyperlink>
    </w:p>
    <w:p w14:paraId="1E02448D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580C9848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arrangement of particles in a solid.</w:t>
      </w:r>
      <w:r>
        <w:t xml:space="preserve"> </w:t>
      </w:r>
    </w:p>
    <w:p w14:paraId="763AF1CC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arrangement of particles in a liquid.</w:t>
      </w:r>
      <w:r>
        <w:t xml:space="preserve"> </w:t>
      </w:r>
    </w:p>
    <w:p w14:paraId="4E5B11AD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arrangement of particles in a gas.</w:t>
      </w:r>
      <w:r>
        <w:t xml:space="preserve"> </w:t>
      </w:r>
    </w:p>
    <w:p w14:paraId="16C1E959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What is it called when a solid turns into liquid?</w:t>
      </w:r>
      <w:r>
        <w:t xml:space="preserve"> </w:t>
      </w:r>
    </w:p>
    <w:p w14:paraId="2821CA75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is it called when a liquid turns into a gas? </w:t>
      </w:r>
      <w:r>
        <w:t xml:space="preserve"> </w:t>
      </w:r>
    </w:p>
    <w:p w14:paraId="3360BD27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is it called when a gas turns into liquid? </w:t>
      </w:r>
      <w:r>
        <w:t xml:space="preserve"> </w:t>
      </w:r>
    </w:p>
    <w:p w14:paraId="2145420F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is it called when a liquid turns into a solid? </w:t>
      </w:r>
      <w:r>
        <w:t xml:space="preserve"> </w:t>
      </w:r>
    </w:p>
    <w:p w14:paraId="7903F876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is the boiling point? </w:t>
      </w:r>
      <w:r>
        <w:t xml:space="preserve"> </w:t>
      </w:r>
    </w:p>
    <w:p w14:paraId="285FBDDB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is the condensing point? </w:t>
      </w:r>
      <w:r>
        <w:t xml:space="preserve"> </w:t>
      </w:r>
    </w:p>
    <w:p w14:paraId="7C033F1D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does this state symbol mean (s)? </w:t>
      </w:r>
      <w:r>
        <w:t xml:space="preserve"> </w:t>
      </w:r>
    </w:p>
    <w:p w14:paraId="23994375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does this state symbol mean (l)? </w:t>
      </w:r>
      <w:r>
        <w:t xml:space="preserve"> </w:t>
      </w:r>
    </w:p>
    <w:p w14:paraId="49BDA629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does this state symbol mean (g)? </w:t>
      </w:r>
      <w:r>
        <w:t xml:space="preserve"> </w:t>
      </w:r>
    </w:p>
    <w:p w14:paraId="0B9C57C0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What does this state symbol mean (aq)?</w:t>
      </w:r>
      <w:r>
        <w:t xml:space="preserve"> </w:t>
      </w:r>
    </w:p>
    <w:p w14:paraId="07DF26F6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What is ionic bonding?</w:t>
      </w:r>
      <w:r>
        <w:t xml:space="preserve"> </w:t>
      </w:r>
    </w:p>
    <w:p w14:paraId="16E6666A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How are ions formed?</w:t>
      </w:r>
      <w:r>
        <w:t xml:space="preserve"> </w:t>
      </w:r>
    </w:p>
    <w:p w14:paraId="1FF3A915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type of ions with a metal form? </w:t>
      </w:r>
      <w:r>
        <w:t xml:space="preserve"> </w:t>
      </w:r>
    </w:p>
    <w:p w14:paraId="61AA436C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type of ions will a non-metal form? </w:t>
      </w:r>
      <w:r>
        <w:t xml:space="preserve"> </w:t>
      </w:r>
    </w:p>
    <w:p w14:paraId="5BE97A4C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Where are metals on the periodic table </w:t>
      </w:r>
      <w:r>
        <w:t xml:space="preserve"> </w:t>
      </w:r>
    </w:p>
    <w:p w14:paraId="27059D50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Where are non-metals on the periodic table?</w:t>
      </w:r>
      <w:r>
        <w:t xml:space="preserve"> </w:t>
      </w:r>
    </w:p>
    <w:p w14:paraId="1D70C887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What is an ionic bond?</w:t>
      </w:r>
      <w:r>
        <w:t xml:space="preserve"> </w:t>
      </w:r>
    </w:p>
    <w:p w14:paraId="0AC99AF1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a dot and cross diagram to show the bonding in sodium chloride.</w:t>
      </w:r>
      <w:r>
        <w:t xml:space="preserve"> </w:t>
      </w:r>
    </w:p>
    <w:p w14:paraId="7349D65B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Draw a dot and cross diagram to show the bonding in magnesium chloride. </w:t>
      </w:r>
      <w:r>
        <w:t xml:space="preserve"> </w:t>
      </w:r>
    </w:p>
    <w:p w14:paraId="72B153D9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a dot and cross diagram to show the bonding in magnesium oxide.</w:t>
      </w:r>
      <w:r>
        <w:t xml:space="preserve"> </w:t>
      </w:r>
    </w:p>
    <w:p w14:paraId="17EA902A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What is covalent bonding?</w:t>
      </w:r>
      <w:r>
        <w:t xml:space="preserve"> </w:t>
      </w:r>
    </w:p>
    <w:p w14:paraId="1CA95721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List six simple covalent compounds. </w:t>
      </w:r>
      <w:r>
        <w:t xml:space="preserve"> </w:t>
      </w:r>
    </w:p>
    <w:p w14:paraId="2780457C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Give the formula of oxygen gas.</w:t>
      </w:r>
      <w:r>
        <w:t xml:space="preserve"> </w:t>
      </w:r>
    </w:p>
    <w:p w14:paraId="7EF67E3C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Give the formula of nitrogen gas. </w:t>
      </w:r>
      <w:r>
        <w:t xml:space="preserve"> </w:t>
      </w:r>
    </w:p>
    <w:p w14:paraId="5155BBFB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Give the formula of hydrogen chloride.</w:t>
      </w:r>
      <w:r>
        <w:t xml:space="preserve"> </w:t>
      </w:r>
    </w:p>
    <w:p w14:paraId="61197382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Give the formula of ammonia. </w:t>
      </w:r>
      <w:r>
        <w:t xml:space="preserve"> </w:t>
      </w:r>
    </w:p>
    <w:p w14:paraId="28712E93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Give the formula of methane.</w:t>
      </w:r>
      <w:r>
        <w:t xml:space="preserve"> </w:t>
      </w:r>
    </w:p>
    <w:p w14:paraId="191489E8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Give the formula of hydrogen gas. </w:t>
      </w:r>
      <w:r>
        <w:t xml:space="preserve"> </w:t>
      </w:r>
    </w:p>
    <w:p w14:paraId="43FB4E37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Give the formula of water.</w:t>
      </w:r>
      <w:r>
        <w:t xml:space="preserve"> </w:t>
      </w:r>
    </w:p>
    <w:p w14:paraId="1AF47205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Give the formula of carbon dioxide.</w:t>
      </w:r>
      <w:r>
        <w:t xml:space="preserve"> </w:t>
      </w:r>
    </w:p>
    <w:p w14:paraId="2EC6DBB8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bonding in water.</w:t>
      </w:r>
      <w:r>
        <w:t xml:space="preserve"> </w:t>
      </w:r>
    </w:p>
    <w:p w14:paraId="1DE7FAA3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bonding in carbon dioxide.</w:t>
      </w:r>
      <w:r>
        <w:t xml:space="preserve"> </w:t>
      </w:r>
    </w:p>
    <w:p w14:paraId="6786FC0E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bonding in chlorine gas.</w:t>
      </w:r>
      <w:r>
        <w:t xml:space="preserve"> </w:t>
      </w:r>
    </w:p>
    <w:p w14:paraId="408091CF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bonding in nitrogen gas.</w:t>
      </w:r>
      <w:r>
        <w:t xml:space="preserve"> </w:t>
      </w:r>
    </w:p>
    <w:p w14:paraId="1F667B2F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bonding in oxygen gas.</w:t>
      </w:r>
      <w:r>
        <w:t xml:space="preserve"> </w:t>
      </w:r>
    </w:p>
    <w:p w14:paraId="39906A67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bonding in hydrochloric acid.</w:t>
      </w:r>
      <w:r>
        <w:t xml:space="preserve"> </w:t>
      </w:r>
    </w:p>
    <w:p w14:paraId="744ED153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bonding in ammonia.</w:t>
      </w:r>
      <w:r>
        <w:t xml:space="preserve"> </w:t>
      </w:r>
    </w:p>
    <w:p w14:paraId="0EC14A2D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Draw the bonding in methane.</w:t>
      </w:r>
      <w:r>
        <w:t xml:space="preserve"> </w:t>
      </w:r>
    </w:p>
    <w:p w14:paraId="28475EEA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In a covalent bonding diagram, what does each line represent?</w:t>
      </w:r>
      <w:r>
        <w:t xml:space="preserve"> </w:t>
      </w:r>
    </w:p>
    <w:p w14:paraId="5511042F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Give two examples of giant covalent compounds.</w:t>
      </w:r>
      <w:r>
        <w:t xml:space="preserve"> </w:t>
      </w:r>
    </w:p>
    <w:p w14:paraId="08DA5C5D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How does metallic bonding arise?</w:t>
      </w:r>
      <w:r>
        <w:t xml:space="preserve"> </w:t>
      </w:r>
    </w:p>
    <w:p w14:paraId="3C1614BB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Why do metals have high boiling and melting points? </w:t>
      </w:r>
      <w:r>
        <w:t xml:space="preserve"> </w:t>
      </w:r>
    </w:p>
    <w:p w14:paraId="36262592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How are atoms in a pure metal arranged?</w:t>
      </w:r>
      <w:r>
        <w:t xml:space="preserve"> </w:t>
      </w:r>
    </w:p>
    <w:p w14:paraId="707C317F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How are atoms in an alloy arranged?</w:t>
      </w:r>
      <w:r>
        <w:t xml:space="preserve"> </w:t>
      </w:r>
    </w:p>
    <w:p w14:paraId="6783BEB5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Why do people use alloys and not pure metals? </w:t>
      </w:r>
      <w:r>
        <w:t xml:space="preserve"> </w:t>
      </w:r>
    </w:p>
    <w:p w14:paraId="44382369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How do metals conduct electricity?</w:t>
      </w:r>
      <w:r>
        <w:t xml:space="preserve"> </w:t>
      </w:r>
    </w:p>
    <w:p w14:paraId="38B33E13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Describe the structure of an ionic compound.</w:t>
      </w:r>
      <w:r>
        <w:t xml:space="preserve"> </w:t>
      </w:r>
    </w:p>
    <w:p w14:paraId="4F612AF4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Describe the properties of an ionic compound.</w:t>
      </w:r>
      <w:r>
        <w:t xml:space="preserve"> </w:t>
      </w:r>
    </w:p>
    <w:p w14:paraId="5DB9BA7D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Describe the structure of a simple covalent compound. </w:t>
      </w:r>
      <w:r>
        <w:t xml:space="preserve"> </w:t>
      </w:r>
    </w:p>
    <w:p w14:paraId="3934442C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Describe the properties of a simple covalent compound. </w:t>
      </w:r>
      <w:r>
        <w:t xml:space="preserve"> </w:t>
      </w:r>
    </w:p>
    <w:p w14:paraId="25282201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Describe the structure of giant covalent compound.</w:t>
      </w:r>
      <w:r>
        <w:t xml:space="preserve"> </w:t>
      </w:r>
    </w:p>
    <w:p w14:paraId="0FAD47EC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Describe the properties of a giant covalent compound. </w:t>
      </w:r>
      <w:r>
        <w:t xml:space="preserve"> </w:t>
      </w:r>
    </w:p>
    <w:p w14:paraId="05ACEE1F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What is a monomer?</w:t>
      </w:r>
      <w:r>
        <w:t xml:space="preserve"> </w:t>
      </w:r>
    </w:p>
    <w:p w14:paraId="5637D661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What is a polymer?</w:t>
      </w:r>
      <w:r>
        <w:t xml:space="preserve"> </w:t>
      </w:r>
    </w:p>
    <w:p w14:paraId="37282D24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Describe the structure of a polymer. </w:t>
      </w:r>
      <w:r>
        <w:t xml:space="preserve"> </w:t>
      </w:r>
    </w:p>
    <w:p w14:paraId="1B58991E" w14:textId="77777777" w:rsidR="002B0F99" w:rsidRDefault="00A52F8B">
      <w:pPr>
        <w:numPr>
          <w:ilvl w:val="0"/>
          <w:numId w:val="19"/>
        </w:numPr>
        <w:ind w:right="0" w:hanging="567"/>
      </w:pPr>
      <w:r>
        <w:t xml:space="preserve">Which element is both diamond and graphite made from? </w:t>
      </w:r>
    </w:p>
    <w:p w14:paraId="30F6E1FA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Describe the bonding in diamond.</w:t>
      </w:r>
      <w:r>
        <w:t xml:space="preserve"> </w:t>
      </w:r>
    </w:p>
    <w:p w14:paraId="0A47F1A4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Describe the difference between the bonding in diamonds and the bonding in graphite?</w:t>
      </w:r>
      <w:r>
        <w:t xml:space="preserve"> </w:t>
      </w:r>
    </w:p>
    <w:p w14:paraId="050DCE70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are the properties of graphite? </w:t>
      </w:r>
      <w:r>
        <w:t xml:space="preserve"> </w:t>
      </w:r>
    </w:p>
    <w:p w14:paraId="7DB55874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What are the uses of graphene?</w:t>
      </w:r>
      <w:r>
        <w:t xml:space="preserve"> </w:t>
      </w:r>
    </w:p>
    <w:p w14:paraId="310F5C11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are the uses of fullerenes? </w:t>
      </w:r>
      <w:r>
        <w:t xml:space="preserve"> </w:t>
      </w:r>
    </w:p>
    <w:p w14:paraId="354BD0D1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Describe the structure of fullerenes. </w:t>
      </w:r>
      <w:r>
        <w:t xml:space="preserve"> </w:t>
      </w:r>
    </w:p>
    <w:p w14:paraId="3896B732" w14:textId="77777777" w:rsidR="002B0F99" w:rsidRDefault="00A52F8B">
      <w:pPr>
        <w:numPr>
          <w:ilvl w:val="0"/>
          <w:numId w:val="19"/>
        </w:numPr>
        <w:spacing w:after="209" w:line="267" w:lineRule="auto"/>
        <w:ind w:right="0" w:hanging="567"/>
      </w:pPr>
      <w:r>
        <w:rPr>
          <w:color w:val="222222"/>
        </w:rPr>
        <w:t xml:space="preserve">Describe the structure of carbon nanotubes. </w:t>
      </w:r>
    </w:p>
    <w:p w14:paraId="08FEC7C4" w14:textId="77777777" w:rsidR="002B0F99" w:rsidRDefault="00A52F8B">
      <w:pPr>
        <w:spacing w:after="219" w:line="259" w:lineRule="auto"/>
        <w:ind w:left="0" w:right="0" w:firstLine="0"/>
      </w:pPr>
      <w:r>
        <w:rPr>
          <w:color w:val="222222"/>
        </w:rPr>
        <w:t xml:space="preserve"> </w:t>
      </w:r>
    </w:p>
    <w:p w14:paraId="3142726F" w14:textId="77777777" w:rsidR="002B0F99" w:rsidRDefault="00A52F8B">
      <w:pPr>
        <w:spacing w:after="10" w:line="267" w:lineRule="auto"/>
        <w:ind w:left="-5" w:right="0"/>
      </w:pPr>
      <w:r>
        <w:rPr>
          <w:color w:val="222222"/>
        </w:rPr>
        <w:t xml:space="preserve">Chemistry only  </w:t>
      </w:r>
    </w:p>
    <w:p w14:paraId="5D2CEA0F" w14:textId="77777777" w:rsidR="002B0F99" w:rsidRDefault="00A52F8B">
      <w:pPr>
        <w:spacing w:after="48" w:line="259" w:lineRule="auto"/>
        <w:ind w:left="0" w:right="0" w:firstLine="0"/>
      </w:pPr>
      <w:r>
        <w:rPr>
          <w:color w:val="222222"/>
        </w:rPr>
        <w:t xml:space="preserve"> </w:t>
      </w:r>
    </w:p>
    <w:p w14:paraId="1F1C2435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is the size of a nanoparticle?  </w:t>
      </w:r>
      <w:r>
        <w:t xml:space="preserve"> </w:t>
      </w:r>
    </w:p>
    <w:p w14:paraId="15A5C82B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Why do nanoparticles have different properties?</w:t>
      </w:r>
      <w:r>
        <w:t xml:space="preserve"> </w:t>
      </w:r>
    </w:p>
    <w:p w14:paraId="13FCD4F8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 xml:space="preserve">What can nanoparticle be used for? </w:t>
      </w:r>
      <w:r>
        <w:t xml:space="preserve"> </w:t>
      </w:r>
    </w:p>
    <w:p w14:paraId="6582DC2C" w14:textId="77777777" w:rsidR="002B0F99" w:rsidRDefault="00A52F8B">
      <w:pPr>
        <w:numPr>
          <w:ilvl w:val="0"/>
          <w:numId w:val="19"/>
        </w:numPr>
        <w:spacing w:after="45" w:line="267" w:lineRule="auto"/>
        <w:ind w:right="0" w:hanging="567"/>
      </w:pPr>
      <w:r>
        <w:rPr>
          <w:color w:val="222222"/>
        </w:rPr>
        <w:t>What are the advantages and disadvantages of nanoparticles?</w:t>
      </w:r>
      <w:r>
        <w:t xml:space="preserve"> </w:t>
      </w:r>
    </w:p>
    <w:p w14:paraId="68457905" w14:textId="77777777" w:rsidR="002B0F99" w:rsidRDefault="00A52F8B">
      <w:pPr>
        <w:pStyle w:val="Heading2"/>
        <w:ind w:left="-5"/>
      </w:pPr>
      <w:bookmarkStart w:id="27" w:name="_Toc529338"/>
      <w:r>
        <w:t xml:space="preserve">3 – Quantitative Chemistry </w:t>
      </w:r>
      <w:bookmarkEnd w:id="27"/>
    </w:p>
    <w:p w14:paraId="4C40AA61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7D524DA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</w:t>
      </w:r>
      <w:r>
        <w:t xml:space="preserve"> </w:t>
      </w:r>
    </w:p>
    <w:p w14:paraId="76F3A253" w14:textId="77777777" w:rsidR="002B0F99" w:rsidRDefault="00A52F8B">
      <w:pPr>
        <w:spacing w:after="147"/>
        <w:ind w:left="-5" w:right="0"/>
      </w:pPr>
      <w:r>
        <w:t xml:space="preserve">Whole topic summary </w:t>
      </w:r>
      <w:hyperlink r:id="rId593">
        <w:r>
          <w:rPr>
            <w:color w:val="0563C1"/>
            <w:u w:val="single" w:color="0563C1"/>
          </w:rPr>
          <w:t>https://youtu.be/eAibVvhmsK0</w:t>
        </w:r>
      </w:hyperlink>
      <w:hyperlink r:id="rId594">
        <w:r>
          <w:t xml:space="preserve"> </w:t>
        </w:r>
      </w:hyperlink>
      <w:r>
        <w:t xml:space="preserve">in only 12 minutes!! </w:t>
      </w:r>
    </w:p>
    <w:p w14:paraId="7BA72FE7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2" w:type="dxa"/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1D0DAD3C" w14:textId="77777777">
        <w:trPr>
          <w:trHeight w:val="972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5A488" w14:textId="77777777" w:rsidR="002B0F99" w:rsidRDefault="00A52F8B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1FE5D9BD" w14:textId="77777777" w:rsidR="002B0F99" w:rsidRDefault="00A52F8B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4FDEE374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34C8B108" w14:textId="77777777" w:rsidR="002B0F99" w:rsidRDefault="00A52F8B">
            <w:pPr>
              <w:spacing w:after="0" w:line="259" w:lineRule="auto"/>
              <w:ind w:left="0" w:right="73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C5C39" w14:textId="77777777" w:rsidR="002B0F99" w:rsidRDefault="00A52F8B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AA1CB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75E2659C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8B0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2FCF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6523EEBD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C0FF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1C1AC58A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8FCE0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3BA9EAA0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009AE062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EC46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F645F38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F91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different ways of measuring the mass or volume of a product of a reactant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01AD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30BF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DE1D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E8F8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40CD1A2" w14:textId="77777777">
        <w:trPr>
          <w:trHeight w:val="79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5BDE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why the mass of a reaction appears to change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27F6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FBA9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5F09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EAD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Conservation of mass</w:t>
            </w:r>
            <w:r>
              <w:rPr>
                <w:color w:val="2E74B5"/>
                <w:sz w:val="32"/>
              </w:rPr>
              <w:t xml:space="preserve"> </w:t>
            </w:r>
            <w:hyperlink r:id="rId595">
              <w:r>
                <w:rPr>
                  <w:color w:val="0563C1"/>
                  <w:u w:val="single" w:color="0563C1"/>
                </w:rPr>
                <w:t xml:space="preserve">https://youtu.be/Wq </w:t>
              </w:r>
            </w:hyperlink>
            <w:hyperlink r:id="rId596">
              <w:r>
                <w:rPr>
                  <w:color w:val="0563C1"/>
                  <w:u w:val="single" w:color="0563C1"/>
                </w:rPr>
                <w:t>hZBnR743I</w:t>
              </w:r>
            </w:hyperlink>
            <w:hyperlink r:id="rId597">
              <w:r>
                <w:t xml:space="preserve"> </w:t>
              </w:r>
            </w:hyperlink>
          </w:p>
        </w:tc>
      </w:tr>
      <w:tr w:rsidR="002B0F99" w14:paraId="3592BC1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0F0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that in any measurement there is a degree of uncertainty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4CEA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86BE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6BC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6B7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0B4D23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018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calculate the concentration of a solution from the masses used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EBE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B240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13CF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C9A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5FD7EEE" w14:textId="77777777">
        <w:trPr>
          <w:trHeight w:val="127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1AEEB" w14:textId="77777777" w:rsidR="002B0F99" w:rsidRDefault="00A52F8B">
            <w:pPr>
              <w:spacing w:after="0" w:line="259" w:lineRule="auto"/>
              <w:ind w:left="0" w:right="16" w:firstLine="0"/>
            </w:pPr>
            <w:r>
              <w:t xml:space="preserve">I can represent a reaction using a word equation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061E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8064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4957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8179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Writing balanced symbol equations from word descriptions.</w:t>
            </w:r>
            <w:r>
              <w:rPr>
                <w:color w:val="2E74B5"/>
                <w:sz w:val="32"/>
              </w:rPr>
              <w:t xml:space="preserve"> </w:t>
            </w:r>
            <w:hyperlink r:id="rId598">
              <w:r>
                <w:rPr>
                  <w:color w:val="0563C1"/>
                  <w:u w:val="single" w:color="0563C1"/>
                </w:rPr>
                <w:t xml:space="preserve">https://youtu.be/X8j </w:t>
              </w:r>
            </w:hyperlink>
            <w:hyperlink r:id="rId599">
              <w:r>
                <w:rPr>
                  <w:color w:val="0563C1"/>
                  <w:u w:val="single" w:color="0563C1"/>
                </w:rPr>
                <w:t>iv0qwVok</w:t>
              </w:r>
            </w:hyperlink>
            <w:hyperlink r:id="rId600">
              <w:r>
                <w:t xml:space="preserve"> </w:t>
              </w:r>
            </w:hyperlink>
          </w:p>
        </w:tc>
      </w:tr>
      <w:tr w:rsidR="002B0F99" w14:paraId="33D86E24" w14:textId="77777777">
        <w:trPr>
          <w:trHeight w:val="181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B3518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represent a reaction using a balanced symbol equation </w:t>
            </w:r>
          </w:p>
          <w:p w14:paraId="0830C23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5198AD4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C2DB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2DD2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A53C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C6E0D" w14:textId="77777777" w:rsidR="002B0F99" w:rsidRDefault="00A52F8B">
            <w:pPr>
              <w:spacing w:after="0" w:line="246" w:lineRule="auto"/>
              <w:ind w:left="0" w:right="0" w:firstLine="0"/>
            </w:pPr>
            <w:r>
              <w:rPr>
                <w:sz w:val="20"/>
              </w:rPr>
              <w:t>Balancing Equations</w:t>
            </w:r>
            <w:r>
              <w:rPr>
                <w:color w:val="2E74B5"/>
                <w:sz w:val="32"/>
              </w:rPr>
              <w:t xml:space="preserve"> </w:t>
            </w:r>
            <w:hyperlink r:id="rId601">
              <w:r>
                <w:rPr>
                  <w:color w:val="0563C1"/>
                  <w:u w:val="single" w:color="0563C1"/>
                </w:rPr>
                <w:t xml:space="preserve">https://youtu.be/T0 </w:t>
              </w:r>
            </w:hyperlink>
            <w:hyperlink r:id="rId602">
              <w:r>
                <w:rPr>
                  <w:color w:val="0563C1"/>
                  <w:u w:val="single" w:color="0563C1"/>
                </w:rPr>
                <w:t>wb4z</w:t>
              </w:r>
            </w:hyperlink>
            <w:hyperlink r:id="rId603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604">
              <w:r>
                <w:rPr>
                  <w:color w:val="0563C1"/>
                  <w:u w:val="single" w:color="0563C1"/>
                </w:rPr>
                <w:t>_kmY</w:t>
              </w:r>
            </w:hyperlink>
            <w:hyperlink r:id="rId605">
              <w:r>
                <w:t xml:space="preserve"> </w:t>
              </w:r>
            </w:hyperlink>
          </w:p>
          <w:p w14:paraId="03A6DF7D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Brackets in chemical equations</w:t>
            </w:r>
            <w:r>
              <w:rPr>
                <w:color w:val="2E74B5"/>
                <w:sz w:val="32"/>
              </w:rPr>
              <w:t xml:space="preserve"> </w:t>
            </w:r>
            <w:hyperlink r:id="rId606">
              <w:r>
                <w:rPr>
                  <w:color w:val="0563C1"/>
                  <w:u w:val="single" w:color="0563C1"/>
                </w:rPr>
                <w:t xml:space="preserve">https://youtu.be/5G </w:t>
              </w:r>
            </w:hyperlink>
            <w:hyperlink r:id="rId607">
              <w:r>
                <w:rPr>
                  <w:color w:val="0563C1"/>
                  <w:u w:val="single" w:color="0563C1"/>
                </w:rPr>
                <w:t>msOx_Dc0M</w:t>
              </w:r>
            </w:hyperlink>
            <w:hyperlink r:id="rId608">
              <w:r>
                <w:t xml:space="preserve"> </w:t>
              </w:r>
            </w:hyperlink>
          </w:p>
        </w:tc>
      </w:tr>
      <w:tr w:rsidR="002B0F99" w14:paraId="2EB48369" w14:textId="77777777">
        <w:trPr>
          <w:trHeight w:val="229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629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calculate the relative formula mass (M</w:t>
            </w:r>
            <w:r>
              <w:rPr>
                <w:vertAlign w:val="subscript"/>
              </w:rPr>
              <w:t>r</w:t>
            </w:r>
            <w:r>
              <w:t>) of a compound from the relative atomic (A</w:t>
            </w:r>
            <w:r>
              <w:rPr>
                <w:vertAlign w:val="subscript"/>
              </w:rPr>
              <w:t>r</w:t>
            </w:r>
            <w:r>
              <w:t xml:space="preserve">) masses of the elements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6E09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222E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18D9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06D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Relative formula mass </w:t>
            </w:r>
          </w:p>
          <w:p w14:paraId="1D600FB1" w14:textId="77777777" w:rsidR="002B0F99" w:rsidRDefault="00A52F8B">
            <w:pPr>
              <w:spacing w:after="2" w:line="236" w:lineRule="auto"/>
              <w:ind w:left="0" w:right="0" w:firstLine="0"/>
            </w:pPr>
            <w:r>
              <w:rPr>
                <w:sz w:val="20"/>
              </w:rPr>
              <w:t xml:space="preserve">(Mr) </w:t>
            </w:r>
            <w:hyperlink r:id="rId609">
              <w:r>
                <w:rPr>
                  <w:color w:val="0563C1"/>
                  <w:u w:val="single" w:color="0563C1"/>
                </w:rPr>
                <w:t>https://youtu.be/8W</w:t>
              </w:r>
            </w:hyperlink>
          </w:p>
          <w:p w14:paraId="0946CBE0" w14:textId="77777777" w:rsidR="002B0F99" w:rsidRDefault="004934D6">
            <w:pPr>
              <w:spacing w:after="0" w:line="259" w:lineRule="auto"/>
              <w:ind w:left="0" w:right="0" w:firstLine="0"/>
            </w:pPr>
            <w:hyperlink r:id="rId610">
              <w:r w:rsidR="00A52F8B">
                <w:rPr>
                  <w:color w:val="0563C1"/>
                  <w:u w:val="single" w:color="0563C1"/>
                </w:rPr>
                <w:t>9D8fiNodQ</w:t>
              </w:r>
            </w:hyperlink>
            <w:hyperlink r:id="rId611">
              <w:r w:rsidR="00A52F8B">
                <w:t xml:space="preserve"> </w:t>
              </w:r>
            </w:hyperlink>
          </w:p>
          <w:p w14:paraId="7C080A4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Percentage of an </w:t>
            </w:r>
          </w:p>
          <w:p w14:paraId="5B7FC8BE" w14:textId="77777777" w:rsidR="002B0F99" w:rsidRDefault="00A52F8B">
            <w:pPr>
              <w:spacing w:after="63" w:line="259" w:lineRule="auto"/>
              <w:ind w:left="0" w:right="0" w:firstLine="0"/>
            </w:pPr>
            <w:r>
              <w:rPr>
                <w:sz w:val="20"/>
              </w:rPr>
              <w:t xml:space="preserve">element in a </w:t>
            </w:r>
          </w:p>
          <w:p w14:paraId="504517A2" w14:textId="77777777" w:rsidR="002B0F99" w:rsidRDefault="00A52F8B">
            <w:pPr>
              <w:spacing w:after="0" w:line="254" w:lineRule="auto"/>
              <w:ind w:left="0" w:right="0" w:firstLine="0"/>
            </w:pPr>
            <w:r>
              <w:rPr>
                <w:sz w:val="20"/>
              </w:rPr>
              <w:t>compound</w:t>
            </w:r>
            <w:r>
              <w:rPr>
                <w:color w:val="2E74B5"/>
                <w:sz w:val="32"/>
              </w:rPr>
              <w:t xml:space="preserve"> </w:t>
            </w:r>
            <w:hyperlink r:id="rId612">
              <w:r>
                <w:rPr>
                  <w:color w:val="0563C1"/>
                  <w:u w:val="single" w:color="0563C1"/>
                </w:rPr>
                <w:t>https://youtu.be/EP</w:t>
              </w:r>
            </w:hyperlink>
          </w:p>
          <w:p w14:paraId="05A8904D" w14:textId="77777777" w:rsidR="002B0F99" w:rsidRDefault="004934D6">
            <w:pPr>
              <w:spacing w:after="0" w:line="259" w:lineRule="auto"/>
              <w:ind w:left="0" w:right="0" w:firstLine="0"/>
            </w:pPr>
            <w:hyperlink r:id="rId613">
              <w:r w:rsidR="00A52F8B">
                <w:rPr>
                  <w:color w:val="0563C1"/>
                  <w:u w:val="single" w:color="0563C1"/>
                </w:rPr>
                <w:t>X7UKE22Gs</w:t>
              </w:r>
            </w:hyperlink>
            <w:hyperlink r:id="rId614">
              <w:r w:rsidR="00A52F8B">
                <w:t xml:space="preserve"> </w:t>
              </w:r>
            </w:hyperlink>
          </w:p>
        </w:tc>
      </w:tr>
      <w:tr w:rsidR="002B0F99" w14:paraId="2244B3C8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17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mole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15D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DBA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532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570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40B1C125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6F8B8386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B78D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A62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E12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8D7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A2F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6A3F313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8DA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calculate the number of moles </w:t>
            </w:r>
          </w:p>
          <w:p w14:paraId="2BE562E5" w14:textId="77777777" w:rsidR="002B0F99" w:rsidRDefault="00A52F8B">
            <w:pPr>
              <w:spacing w:after="0" w:line="259" w:lineRule="auto"/>
              <w:ind w:left="0" w:right="1911" w:firstLine="0"/>
              <w:jc w:val="both"/>
            </w:pPr>
            <w:r>
              <w:t xml:space="preserve">from the mass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FA96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1E54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868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B9F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Moles </w:t>
            </w:r>
            <w:hyperlink r:id="rId615">
              <w:r>
                <w:rPr>
                  <w:color w:val="0563C1"/>
                  <w:u w:val="single" w:color="0563C1"/>
                </w:rPr>
                <w:t xml:space="preserve">https://youtu.be/JN </w:t>
              </w:r>
            </w:hyperlink>
            <w:hyperlink r:id="rId616">
              <w:r>
                <w:rPr>
                  <w:color w:val="0563C1"/>
                  <w:u w:val="single" w:color="0563C1"/>
                </w:rPr>
                <w:t>_qmij</w:t>
              </w:r>
            </w:hyperlink>
            <w:hyperlink r:id="rId617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618">
              <w:r>
                <w:rPr>
                  <w:color w:val="0563C1"/>
                  <w:u w:val="single" w:color="0563C1"/>
                </w:rPr>
                <w:t>pkQ</w:t>
              </w:r>
            </w:hyperlink>
            <w:hyperlink r:id="rId619">
              <w:r>
                <w:t xml:space="preserve"> </w:t>
              </w:r>
            </w:hyperlink>
          </w:p>
        </w:tc>
      </w:tr>
      <w:tr w:rsidR="002B0F99" w14:paraId="16AB58C2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CCF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number of particles </w:t>
            </w:r>
          </w:p>
          <w:p w14:paraId="5BB2CD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in one mole as being equal to </w:t>
            </w:r>
          </w:p>
          <w:p w14:paraId="75708E6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Avogadro’s constant </w:t>
            </w:r>
          </w:p>
          <w:p w14:paraId="7A1533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48E4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427A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2A31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7664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327A230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8CF56" w14:textId="77777777" w:rsidR="002B0F99" w:rsidRDefault="00A52F8B">
            <w:pPr>
              <w:spacing w:after="0" w:line="259" w:lineRule="auto"/>
              <w:ind w:left="0" w:right="12" w:firstLine="0"/>
            </w:pPr>
            <w:r>
              <w:t xml:space="preserve">I can calculate the mass of a reactant or a product given the equation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6ED5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ACC1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4406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7BC8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43CAC98" w14:textId="77777777">
        <w:trPr>
          <w:trHeight w:val="108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F8E8" w14:textId="77777777" w:rsidR="002B0F99" w:rsidRDefault="00A52F8B">
            <w:pPr>
              <w:spacing w:after="0" w:line="259" w:lineRule="auto"/>
              <w:ind w:left="0" w:right="790" w:firstLine="0"/>
            </w:pPr>
            <w:r>
              <w:t xml:space="preserve">I can balance equation given information about the number of moles involved.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AC4A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73BD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FAD0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CC98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26079C0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07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when a reactant would </w:t>
            </w:r>
          </w:p>
          <w:p w14:paraId="404C9F3D" w14:textId="77777777" w:rsidR="002B0F99" w:rsidRDefault="00A52F8B">
            <w:pPr>
              <w:spacing w:after="0" w:line="259" w:lineRule="auto"/>
              <w:ind w:left="0" w:right="1558" w:firstLine="0"/>
            </w:pPr>
            <w:r>
              <w:t xml:space="preserve">be used in excess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5BA1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17A9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07E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52DF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4727F29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969C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calculate the percentage yield of a reaction </w:t>
            </w:r>
          </w:p>
          <w:p w14:paraId="553DD3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5DD7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E900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815F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E774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6924FD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415B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calculate the atom economy of a reaction </w:t>
            </w:r>
          </w:p>
          <w:p w14:paraId="6E290464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A635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1F9E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D62C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2F47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3DA7073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DA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why a reaction may not </w:t>
            </w:r>
          </w:p>
          <w:p w14:paraId="7D20AD3F" w14:textId="77777777" w:rsidR="002B0F99" w:rsidRDefault="00A52F8B">
            <w:pPr>
              <w:spacing w:after="0" w:line="259" w:lineRule="auto"/>
              <w:ind w:left="0" w:right="524" w:firstLine="0"/>
            </w:pPr>
            <w:r>
              <w:t xml:space="preserve">give the expected yield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33E4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FA8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3391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8FE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92B5E89" w14:textId="77777777">
        <w:trPr>
          <w:trHeight w:val="462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8DC5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carry out a titration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91FF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C08F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0DB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9DF3" w14:textId="77777777" w:rsidR="002B0F99" w:rsidRDefault="00A52F8B">
            <w:pPr>
              <w:spacing w:after="0" w:line="222" w:lineRule="auto"/>
              <w:ind w:left="0" w:right="23" w:firstLine="0"/>
            </w:pPr>
            <w:r>
              <w:rPr>
                <w:sz w:val="20"/>
              </w:rPr>
              <w:t>AQA Required Practical - Neutralisation (How to carry out a titration)</w:t>
            </w:r>
            <w:r>
              <w:rPr>
                <w:color w:val="2E74B5"/>
                <w:sz w:val="32"/>
              </w:rPr>
              <w:t xml:space="preserve"> </w:t>
            </w:r>
          </w:p>
          <w:p w14:paraId="055B3E96" w14:textId="77777777" w:rsidR="002B0F99" w:rsidRDefault="004934D6">
            <w:pPr>
              <w:spacing w:after="0" w:line="259" w:lineRule="auto"/>
              <w:ind w:left="0" w:right="0" w:firstLine="0"/>
            </w:pPr>
            <w:hyperlink r:id="rId620">
              <w:r w:rsidR="00A52F8B">
                <w:rPr>
                  <w:color w:val="0563C1"/>
                  <w:u w:val="single" w:color="0563C1"/>
                </w:rPr>
                <w:t>https://youtu.be/MD</w:t>
              </w:r>
            </w:hyperlink>
          </w:p>
          <w:p w14:paraId="187CA2AA" w14:textId="77777777" w:rsidR="002B0F99" w:rsidRDefault="004934D6">
            <w:pPr>
              <w:spacing w:after="0" w:line="259" w:lineRule="auto"/>
              <w:ind w:left="0" w:right="0" w:firstLine="0"/>
            </w:pPr>
            <w:hyperlink r:id="rId621">
              <w:r w:rsidR="00A52F8B">
                <w:rPr>
                  <w:color w:val="0563C1"/>
                  <w:u w:val="single" w:color="0563C1"/>
                </w:rPr>
                <w:t>WVrTW0nq8</w:t>
              </w:r>
            </w:hyperlink>
            <w:hyperlink r:id="rId622">
              <w:r w:rsidR="00A52F8B">
                <w:rPr>
                  <w:color w:val="0563C1"/>
                </w:rPr>
                <w:t xml:space="preserve"> </w:t>
              </w:r>
            </w:hyperlink>
          </w:p>
          <w:p w14:paraId="007900A5" w14:textId="77777777" w:rsidR="002B0F99" w:rsidRDefault="00A52F8B">
            <w:pPr>
              <w:spacing w:after="47" w:line="259" w:lineRule="auto"/>
              <w:ind w:left="0" w:right="0" w:firstLine="0"/>
            </w:pPr>
            <w:r>
              <w:t xml:space="preserve"> </w:t>
            </w:r>
          </w:p>
          <w:p w14:paraId="3D1A65DA" w14:textId="77777777" w:rsidR="002B0F99" w:rsidRDefault="00A52F8B">
            <w:pPr>
              <w:spacing w:after="0" w:line="255" w:lineRule="auto"/>
              <w:ind w:left="0" w:right="0" w:firstLine="0"/>
            </w:pPr>
            <w:r>
              <w:rPr>
                <w:sz w:val="20"/>
              </w:rPr>
              <w:t>How to read a burette</w:t>
            </w:r>
            <w:r>
              <w:rPr>
                <w:color w:val="2E74B5"/>
                <w:sz w:val="32"/>
              </w:rPr>
              <w:t xml:space="preserve"> </w:t>
            </w:r>
            <w:hyperlink r:id="rId623">
              <w:r>
                <w:rPr>
                  <w:color w:val="0563C1"/>
                  <w:u w:val="single" w:color="0563C1"/>
                </w:rPr>
                <w:t>https://youtu.be/yV</w:t>
              </w:r>
            </w:hyperlink>
          </w:p>
          <w:p w14:paraId="38C2209B" w14:textId="77777777" w:rsidR="002B0F99" w:rsidRDefault="004934D6">
            <w:pPr>
              <w:spacing w:after="0" w:line="259" w:lineRule="auto"/>
              <w:ind w:left="0" w:right="0" w:firstLine="0"/>
            </w:pPr>
            <w:hyperlink r:id="rId624">
              <w:r w:rsidR="00A52F8B">
                <w:rPr>
                  <w:color w:val="0563C1"/>
                  <w:u w:val="single" w:color="0563C1"/>
                </w:rPr>
                <w:t>F6Gn7HmWk</w:t>
              </w:r>
            </w:hyperlink>
            <w:hyperlink r:id="rId625">
              <w:r w:rsidR="00A52F8B">
                <w:t xml:space="preserve"> </w:t>
              </w:r>
            </w:hyperlink>
          </w:p>
          <w:p w14:paraId="0A69B9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14FA1E6D" w14:textId="77777777" w:rsidR="002B0F99" w:rsidRDefault="00A52F8B">
            <w:pPr>
              <w:spacing w:after="70" w:line="235" w:lineRule="auto"/>
              <w:ind w:left="0" w:right="0" w:firstLine="0"/>
            </w:pPr>
            <w:r>
              <w:rPr>
                <w:sz w:val="20"/>
              </w:rPr>
              <w:t>Indicators for titrations - Methyl orange and phenolphthalein</w:t>
            </w:r>
            <w:r>
              <w:rPr>
                <w:color w:val="2E74B5"/>
                <w:sz w:val="32"/>
              </w:rPr>
              <w:t xml:space="preserve"> </w:t>
            </w:r>
            <w:hyperlink r:id="rId626">
              <w:r>
                <w:rPr>
                  <w:color w:val="0563C1"/>
                  <w:u w:val="single" w:color="0563C1"/>
                </w:rPr>
                <w:t xml:space="preserve">https://youtu.be/XP </w:t>
              </w:r>
            </w:hyperlink>
            <w:hyperlink r:id="rId627">
              <w:r>
                <w:rPr>
                  <w:color w:val="0563C1"/>
                  <w:u w:val="single" w:color="0563C1"/>
                </w:rPr>
                <w:t>TnZnbXgDs</w:t>
              </w:r>
            </w:hyperlink>
            <w:hyperlink r:id="rId628">
              <w:r>
                <w:t xml:space="preserve"> </w:t>
              </w:r>
            </w:hyperlink>
          </w:p>
          <w:p w14:paraId="5A6E01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Titration Method</w:t>
            </w:r>
            <w:r>
              <w:rPr>
                <w:color w:val="2E74B5"/>
                <w:sz w:val="32"/>
              </w:rPr>
              <w:t xml:space="preserve"> </w:t>
            </w:r>
            <w:hyperlink r:id="rId629">
              <w:r>
                <w:rPr>
                  <w:color w:val="0563C1"/>
                  <w:u w:val="single" w:color="0563C1"/>
                </w:rPr>
                <w:t xml:space="preserve">https://youtu.be/2h </w:t>
              </w:r>
            </w:hyperlink>
            <w:hyperlink r:id="rId630">
              <w:r>
                <w:rPr>
                  <w:color w:val="0563C1"/>
                  <w:u w:val="single" w:color="0563C1"/>
                </w:rPr>
                <w:t>v2hS6zdh0</w:t>
              </w:r>
            </w:hyperlink>
            <w:hyperlink r:id="rId631">
              <w:r>
                <w:t xml:space="preserve"> </w:t>
              </w:r>
            </w:hyperlink>
          </w:p>
        </w:tc>
      </w:tr>
      <w:tr w:rsidR="002B0F99" w14:paraId="5098ADDB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68F8E" w14:textId="77777777" w:rsidR="002B0F99" w:rsidRDefault="00A52F8B">
            <w:pPr>
              <w:spacing w:after="0" w:line="249" w:lineRule="auto"/>
              <w:ind w:left="0" w:right="303" w:firstLine="0"/>
            </w:pPr>
            <w:r>
              <w:t>I can calculate the concentration of a solution in mol/dm</w:t>
            </w:r>
            <w:r>
              <w:rPr>
                <w:vertAlign w:val="superscript"/>
              </w:rPr>
              <w:t xml:space="preserve">3 </w:t>
            </w:r>
            <w:r>
              <w:rPr>
                <w:b/>
              </w:rPr>
              <w:t xml:space="preserve">Chemistry only </w:t>
            </w:r>
          </w:p>
          <w:p w14:paraId="054DEFA4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F0AC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CF72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1F62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DC48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Titration Calculations - Past Exam Questions.</w:t>
            </w:r>
            <w:r>
              <w:rPr>
                <w:color w:val="2E74B5"/>
                <w:sz w:val="32"/>
              </w:rPr>
              <w:t xml:space="preserve"> </w:t>
            </w:r>
            <w:hyperlink r:id="rId632">
              <w:r>
                <w:rPr>
                  <w:color w:val="0563C1"/>
                  <w:u w:val="single" w:color="0563C1"/>
                </w:rPr>
                <w:t xml:space="preserve">https://youtu.be/hh </w:t>
              </w:r>
            </w:hyperlink>
            <w:hyperlink r:id="rId633">
              <w:r>
                <w:rPr>
                  <w:color w:val="0563C1"/>
                  <w:u w:val="single" w:color="0563C1"/>
                </w:rPr>
                <w:t>kt3ZZ</w:t>
              </w:r>
            </w:hyperlink>
            <w:hyperlink r:id="rId634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635">
              <w:r>
                <w:rPr>
                  <w:color w:val="0563C1"/>
                  <w:u w:val="single" w:color="0563C1"/>
                </w:rPr>
                <w:t>pvQ</w:t>
              </w:r>
            </w:hyperlink>
            <w:hyperlink r:id="rId636">
              <w:r>
                <w:t xml:space="preserve"> </w:t>
              </w:r>
            </w:hyperlink>
          </w:p>
        </w:tc>
      </w:tr>
      <w:tr w:rsidR="002B0F99" w14:paraId="4CB7C6BE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2835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carry out titration calculations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D08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04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1EC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A8C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4F0F53E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540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  <w:p w14:paraId="41B50ED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876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5BD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8C9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35B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47BD525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08BD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>I can recall that a gas takes up 24dm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684523D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under standard condition </w:t>
            </w:r>
          </w:p>
          <w:p w14:paraId="3F7D89A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  <w:p w14:paraId="4E16F0F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6DBA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601D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1835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7E86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FB4C08F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AD7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calculate the volume of a gas </w:t>
            </w:r>
          </w:p>
          <w:p w14:paraId="148814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  <w:p w14:paraId="438C79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487C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91A3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033E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429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544C28FB" w14:textId="77777777" w:rsidR="002B0F99" w:rsidRDefault="00A52F8B">
      <w:pPr>
        <w:spacing w:after="211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08CD08EB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Quick fire questions </w:t>
      </w:r>
      <w:r>
        <w:t xml:space="preserve"> </w:t>
      </w:r>
    </w:p>
    <w:p w14:paraId="3CDBC9C8" w14:textId="77777777" w:rsidR="002B0F99" w:rsidRDefault="00A52F8B">
      <w:pPr>
        <w:spacing w:after="150"/>
        <w:ind w:left="-5" w:right="0"/>
      </w:pPr>
      <w:r>
        <w:t>This worksheet is fully supported by a video tutorial;</w:t>
      </w:r>
      <w:hyperlink r:id="rId637">
        <w:r>
          <w:rPr>
            <w:color w:val="0563C1"/>
            <w:u w:val="single" w:color="0563C1"/>
          </w:rPr>
          <w:t>https://youtu.be/8uqWdmIKd7c</w:t>
        </w:r>
      </w:hyperlink>
      <w:hyperlink r:id="rId638">
        <w:r>
          <w:rPr>
            <w:color w:val="0563C1"/>
          </w:rPr>
          <w:t xml:space="preserve"> </w:t>
        </w:r>
      </w:hyperlink>
    </w:p>
    <w:p w14:paraId="56D8D027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56B6417B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 xml:space="preserve">Give three ways of measuring the mass or volume of a product or a reactant. </w:t>
      </w:r>
      <w:r>
        <w:t xml:space="preserve"> </w:t>
      </w:r>
    </w:p>
    <w:p w14:paraId="28FAF94E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How do you calculate the concentration of a solution?</w:t>
      </w:r>
      <w:r>
        <w:t xml:space="preserve"> </w:t>
      </w:r>
    </w:p>
    <w:p w14:paraId="3F3AF536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Give the formula of oxygen gas.</w:t>
      </w:r>
      <w:r>
        <w:t xml:space="preserve"> </w:t>
      </w:r>
    </w:p>
    <w:p w14:paraId="53DDE438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 xml:space="preserve">Give the formula of nitrogen gas. </w:t>
      </w:r>
      <w:r>
        <w:t xml:space="preserve"> </w:t>
      </w:r>
    </w:p>
    <w:p w14:paraId="02891CC0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Give the formula of hydrogen chloride.</w:t>
      </w:r>
      <w:r>
        <w:t xml:space="preserve"> </w:t>
      </w:r>
    </w:p>
    <w:p w14:paraId="6120B482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 xml:space="preserve">Give the formula of ammonia. </w:t>
      </w:r>
      <w:r>
        <w:t xml:space="preserve"> </w:t>
      </w:r>
    </w:p>
    <w:p w14:paraId="3EB9D95D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Give the formula of methane.</w:t>
      </w:r>
      <w:r>
        <w:t xml:space="preserve"> </w:t>
      </w:r>
    </w:p>
    <w:p w14:paraId="7AD4921C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Give the formula of hydrogen gas.</w:t>
      </w:r>
      <w:r>
        <w:t xml:space="preserve"> </w:t>
      </w:r>
    </w:p>
    <w:p w14:paraId="47F62765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Give the formula of water.</w:t>
      </w:r>
      <w:r>
        <w:t xml:space="preserve"> </w:t>
      </w:r>
    </w:p>
    <w:p w14:paraId="495224D5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Give the formula of carbon dioxide.</w:t>
      </w:r>
      <w:r>
        <w:t xml:space="preserve"> </w:t>
      </w:r>
    </w:p>
    <w:p w14:paraId="6F5BE2BB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Balance this N</w:t>
      </w:r>
      <w:r>
        <w:rPr>
          <w:color w:val="222222"/>
          <w:vertAlign w:val="subscript"/>
        </w:rPr>
        <w:t xml:space="preserve">2 </w:t>
      </w:r>
      <w:r>
        <w:rPr>
          <w:color w:val="222222"/>
        </w:rPr>
        <w:t>+……….H</w:t>
      </w:r>
      <w:r>
        <w:rPr>
          <w:color w:val="222222"/>
          <w:vertAlign w:val="subscript"/>
        </w:rPr>
        <w:t xml:space="preserve">2 </w:t>
      </w:r>
      <w:r>
        <w:rPr>
          <w:rFonts w:ascii="Wingdings" w:eastAsia="Wingdings" w:hAnsi="Wingdings" w:cs="Wingdings"/>
          <w:color w:val="222222"/>
        </w:rPr>
        <w:t>→</w:t>
      </w:r>
      <w:r>
        <w:rPr>
          <w:color w:val="222222"/>
        </w:rPr>
        <w:t>……….NH</w:t>
      </w:r>
      <w:r>
        <w:rPr>
          <w:color w:val="222222"/>
          <w:vertAlign w:val="subscript"/>
        </w:rPr>
        <w:t>3</w:t>
      </w:r>
      <w:r>
        <w:rPr>
          <w:color w:val="222222"/>
        </w:rPr>
        <w:t xml:space="preserve"> </w:t>
      </w:r>
    </w:p>
    <w:p w14:paraId="33161A98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Balance this CaCl</w:t>
      </w:r>
      <w:r>
        <w:rPr>
          <w:color w:val="222222"/>
          <w:vertAlign w:val="subscript"/>
        </w:rPr>
        <w:t xml:space="preserve">2 </w:t>
      </w:r>
      <w:r>
        <w:rPr>
          <w:color w:val="222222"/>
        </w:rPr>
        <w:t xml:space="preserve">+ KOH </w:t>
      </w:r>
      <w:r>
        <w:rPr>
          <w:rFonts w:ascii="Wingdings" w:eastAsia="Wingdings" w:hAnsi="Wingdings" w:cs="Wingdings"/>
          <w:color w:val="222222"/>
        </w:rPr>
        <w:t>→</w:t>
      </w:r>
      <w:r>
        <w:rPr>
          <w:color w:val="222222"/>
        </w:rPr>
        <w:t xml:space="preserve"> Ca(OH)</w:t>
      </w:r>
      <w:r>
        <w:rPr>
          <w:color w:val="222222"/>
          <w:vertAlign w:val="subscript"/>
        </w:rPr>
        <w:t xml:space="preserve">2 </w:t>
      </w:r>
      <w:r>
        <w:rPr>
          <w:color w:val="222222"/>
        </w:rPr>
        <w:t xml:space="preserve">+ KCl </w:t>
      </w:r>
    </w:p>
    <w:p w14:paraId="7206FA07" w14:textId="77777777" w:rsidR="002B0F99" w:rsidRDefault="00A52F8B">
      <w:pPr>
        <w:numPr>
          <w:ilvl w:val="0"/>
          <w:numId w:val="20"/>
        </w:numPr>
        <w:spacing w:after="22" w:line="267" w:lineRule="auto"/>
        <w:ind w:right="0" w:hanging="567"/>
      </w:pPr>
      <w:r>
        <w:rPr>
          <w:color w:val="222222"/>
        </w:rPr>
        <w:t xml:space="preserve">Ammonia reacts with oxygen gas; write this as a balanced symbol equation. </w:t>
      </w:r>
    </w:p>
    <w:p w14:paraId="10B2E352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Magnesium reacts with carbon dioxide; write this is a balanced symbol equation.</w:t>
      </w:r>
      <w:r>
        <w:t xml:space="preserve"> </w:t>
      </w:r>
    </w:p>
    <w:p w14:paraId="39C76F2C" w14:textId="77777777" w:rsidR="002B0F99" w:rsidRDefault="00A52F8B">
      <w:pPr>
        <w:numPr>
          <w:ilvl w:val="0"/>
          <w:numId w:val="20"/>
        </w:numPr>
        <w:ind w:right="0" w:hanging="567"/>
      </w:pPr>
      <w:r>
        <w:t>Define relative formula mass (M</w:t>
      </w:r>
      <w:r>
        <w:rPr>
          <w:vertAlign w:val="subscript"/>
        </w:rPr>
        <w:t>r</w:t>
      </w:r>
      <w:r>
        <w:t xml:space="preserve">). </w:t>
      </w:r>
    </w:p>
    <w:p w14:paraId="3300AF2C" w14:textId="77777777" w:rsidR="002B0F99" w:rsidRDefault="00A52F8B">
      <w:pPr>
        <w:numPr>
          <w:ilvl w:val="0"/>
          <w:numId w:val="20"/>
        </w:numPr>
        <w:ind w:right="0" w:hanging="567"/>
      </w:pPr>
      <w:r>
        <w:t>Define relative atomic mass (A</w:t>
      </w:r>
      <w:r>
        <w:rPr>
          <w:vertAlign w:val="subscript"/>
        </w:rPr>
        <w:t>r</w:t>
      </w:r>
      <w:r>
        <w:t xml:space="preserve">). </w:t>
      </w:r>
    </w:p>
    <w:p w14:paraId="3C4CE9B3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What is the mass of argon?</w:t>
      </w:r>
      <w:r>
        <w:t xml:space="preserve"> </w:t>
      </w:r>
    </w:p>
    <w:p w14:paraId="6DAE5323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 xml:space="preserve">What is the mass of calcium? </w:t>
      </w:r>
      <w:r>
        <w:t xml:space="preserve"> </w:t>
      </w:r>
    </w:p>
    <w:p w14:paraId="53B8611F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What is the mass of H</w:t>
      </w:r>
      <w:r>
        <w:rPr>
          <w:color w:val="222222"/>
          <w:vertAlign w:val="subscript"/>
        </w:rPr>
        <w:t>2</w:t>
      </w:r>
      <w:r>
        <w:rPr>
          <w:color w:val="222222"/>
        </w:rPr>
        <w:t>SO</w:t>
      </w:r>
      <w:r>
        <w:rPr>
          <w:color w:val="222222"/>
          <w:vertAlign w:val="subscript"/>
        </w:rPr>
        <w:t>4</w:t>
      </w:r>
      <w:r>
        <w:rPr>
          <w:color w:val="222222"/>
        </w:rPr>
        <w:t>?</w:t>
      </w:r>
      <w:r>
        <w:t xml:space="preserve"> </w:t>
      </w:r>
    </w:p>
    <w:p w14:paraId="6372C265" w14:textId="77777777" w:rsidR="002B0F99" w:rsidRDefault="00A52F8B">
      <w:pPr>
        <w:numPr>
          <w:ilvl w:val="0"/>
          <w:numId w:val="20"/>
        </w:numPr>
        <w:spacing w:after="212" w:line="267" w:lineRule="auto"/>
        <w:ind w:right="0" w:hanging="567"/>
      </w:pPr>
      <w:r>
        <w:rPr>
          <w:color w:val="222222"/>
        </w:rPr>
        <w:t>What is the mass of MgO?</w:t>
      </w:r>
      <w:r>
        <w:t xml:space="preserve"> </w:t>
      </w:r>
    </w:p>
    <w:p w14:paraId="44987841" w14:textId="77777777" w:rsidR="002B0F99" w:rsidRDefault="00A52F8B">
      <w:pPr>
        <w:spacing w:after="240" w:line="267" w:lineRule="auto"/>
        <w:ind w:left="-5" w:right="0"/>
      </w:pPr>
      <w:r>
        <w:rPr>
          <w:color w:val="222222"/>
        </w:rPr>
        <w:t xml:space="preserve">Higher tier only  </w:t>
      </w:r>
    </w:p>
    <w:p w14:paraId="284A2E1B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What does the term mole mean?</w:t>
      </w:r>
      <w:r>
        <w:t xml:space="preserve"> </w:t>
      </w:r>
    </w:p>
    <w:p w14:paraId="40D78924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What is equation for calculating moles?</w:t>
      </w:r>
      <w:r>
        <w:t xml:space="preserve"> </w:t>
      </w:r>
    </w:p>
    <w:p w14:paraId="27B500EC" w14:textId="77777777" w:rsidR="002B0F99" w:rsidRDefault="00A52F8B">
      <w:pPr>
        <w:numPr>
          <w:ilvl w:val="0"/>
          <w:numId w:val="20"/>
        </w:numPr>
        <w:spacing w:after="219" w:line="259" w:lineRule="auto"/>
        <w:ind w:right="0" w:hanging="567"/>
      </w:pPr>
      <w:r>
        <w:rPr>
          <w:color w:val="222222"/>
        </w:rPr>
        <w:t>What is Avogadro’s constant?</w:t>
      </w:r>
      <w:r>
        <w:t xml:space="preserve"> </w:t>
      </w:r>
    </w:p>
    <w:p w14:paraId="65F12537" w14:textId="77777777" w:rsidR="002B0F99" w:rsidRDefault="00A52F8B">
      <w:pPr>
        <w:spacing w:after="216" w:line="259" w:lineRule="auto"/>
        <w:ind w:left="0" w:right="0" w:firstLine="0"/>
      </w:pPr>
      <w:r>
        <w:rPr>
          <w:color w:val="222222"/>
        </w:rPr>
        <w:t xml:space="preserve"> </w:t>
      </w:r>
    </w:p>
    <w:p w14:paraId="6F2D93C2" w14:textId="77777777" w:rsidR="002B0F99" w:rsidRDefault="00A52F8B">
      <w:pPr>
        <w:spacing w:after="45" w:line="267" w:lineRule="auto"/>
        <w:ind w:left="-5" w:right="0"/>
      </w:pPr>
      <w:r>
        <w:rPr>
          <w:color w:val="222222"/>
        </w:rPr>
        <w:t xml:space="preserve">Chemistry only  </w:t>
      </w:r>
    </w:p>
    <w:p w14:paraId="428A5F14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How do you calculate percentage yield of reaction?</w:t>
      </w:r>
      <w:r>
        <w:t xml:space="preserve"> </w:t>
      </w:r>
    </w:p>
    <w:p w14:paraId="516E67CB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 xml:space="preserve">How do you calculate the atom economy of a reaction? </w:t>
      </w:r>
      <w:r>
        <w:t xml:space="preserve"> </w:t>
      </w:r>
    </w:p>
    <w:p w14:paraId="1390B54F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Why might a reaction not give the expected yield?</w:t>
      </w:r>
      <w:r>
        <w:t xml:space="preserve"> </w:t>
      </w:r>
    </w:p>
    <w:p w14:paraId="31885405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 xml:space="preserve">What is the colour change in phenolphthalein?  </w:t>
      </w:r>
      <w:r>
        <w:t xml:space="preserve"> </w:t>
      </w:r>
    </w:p>
    <w:p w14:paraId="560BFFC2" w14:textId="77777777" w:rsidR="002B0F99" w:rsidRDefault="00A52F8B">
      <w:pPr>
        <w:numPr>
          <w:ilvl w:val="0"/>
          <w:numId w:val="20"/>
        </w:numPr>
        <w:spacing w:after="209" w:line="267" w:lineRule="auto"/>
        <w:ind w:right="0" w:hanging="567"/>
      </w:pPr>
      <w:r>
        <w:rPr>
          <w:color w:val="222222"/>
        </w:rPr>
        <w:t>What is the colour change in the methyl orange?</w:t>
      </w:r>
      <w:r>
        <w:t xml:space="preserve"> </w:t>
      </w:r>
    </w:p>
    <w:p w14:paraId="255F9B4E" w14:textId="77777777" w:rsidR="002B0F99" w:rsidRDefault="00A52F8B">
      <w:pPr>
        <w:spacing w:after="212" w:line="267" w:lineRule="auto"/>
        <w:ind w:left="-5" w:right="0"/>
      </w:pPr>
      <w:r>
        <w:rPr>
          <w:color w:val="222222"/>
        </w:rPr>
        <w:t xml:space="preserve">Higher tier  </w:t>
      </w:r>
    </w:p>
    <w:p w14:paraId="5FD5D367" w14:textId="77777777" w:rsidR="002B0F99" w:rsidRDefault="00A52F8B">
      <w:pPr>
        <w:spacing w:after="48" w:line="259" w:lineRule="auto"/>
        <w:ind w:left="0" w:right="0" w:firstLine="0"/>
      </w:pPr>
      <w:r>
        <w:t xml:space="preserve"> </w:t>
      </w:r>
    </w:p>
    <w:p w14:paraId="291C0EFB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How do you calculate the concentration of the solution?</w:t>
      </w:r>
      <w:r>
        <w:t xml:space="preserve"> </w:t>
      </w:r>
    </w:p>
    <w:p w14:paraId="347770A0" w14:textId="77777777" w:rsidR="002B0F99" w:rsidRDefault="00A52F8B">
      <w:pPr>
        <w:numPr>
          <w:ilvl w:val="0"/>
          <w:numId w:val="20"/>
        </w:numPr>
        <w:spacing w:after="45" w:line="267" w:lineRule="auto"/>
        <w:ind w:right="0" w:hanging="567"/>
      </w:pPr>
      <w:r>
        <w:rPr>
          <w:color w:val="222222"/>
        </w:rPr>
        <w:t>How much volume does 1 moles of gas take up at standard conditions?</w:t>
      </w:r>
      <w:r>
        <w:rPr>
          <w:rFonts w:ascii="Arial" w:eastAsia="Arial" w:hAnsi="Arial" w:cs="Arial"/>
        </w:rPr>
        <w:t xml:space="preserve"> </w:t>
      </w:r>
      <w:r>
        <w:br w:type="page"/>
      </w:r>
    </w:p>
    <w:p w14:paraId="652881DD" w14:textId="77777777" w:rsidR="002B0F99" w:rsidRDefault="00A52F8B">
      <w:pPr>
        <w:pStyle w:val="Heading2"/>
        <w:ind w:left="-5"/>
      </w:pPr>
      <w:bookmarkStart w:id="28" w:name="_Toc529339"/>
      <w:r>
        <w:t xml:space="preserve">4 – Chemical Changes </w:t>
      </w:r>
      <w:bookmarkEnd w:id="28"/>
    </w:p>
    <w:p w14:paraId="5E0AF006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4A6EFDE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</w:t>
      </w:r>
      <w:r>
        <w:t xml:space="preserve"> </w:t>
      </w:r>
    </w:p>
    <w:p w14:paraId="734D01BE" w14:textId="77777777" w:rsidR="002B0F99" w:rsidRDefault="00A52F8B">
      <w:pPr>
        <w:spacing w:after="147"/>
        <w:ind w:left="-5" w:right="0"/>
      </w:pPr>
      <w:r>
        <w:t xml:space="preserve">Whole topic summary </w:t>
      </w:r>
      <w:hyperlink r:id="rId639">
        <w:r>
          <w:rPr>
            <w:color w:val="167AC6"/>
            <w:u w:val="single" w:color="167AC6"/>
          </w:rPr>
          <w:t>https://youtu.be/KTmXEIiU_Go</w:t>
        </w:r>
      </w:hyperlink>
      <w:hyperlink r:id="rId640">
        <w:r>
          <w:t xml:space="preserve"> </w:t>
        </w:r>
      </w:hyperlink>
      <w:r>
        <w:t xml:space="preserve">in only 16 minutes!! </w:t>
      </w:r>
    </w:p>
    <w:p w14:paraId="6C48DE04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3992"/>
        <w:gridCol w:w="1049"/>
        <w:gridCol w:w="1083"/>
        <w:gridCol w:w="1049"/>
        <w:gridCol w:w="3315"/>
      </w:tblGrid>
      <w:tr w:rsidR="002B0F99" w14:paraId="5EDEE93A" w14:textId="77777777">
        <w:trPr>
          <w:trHeight w:val="972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A335E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651176FC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6A0E9994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4D26C285" w14:textId="77777777" w:rsidR="002B0F99" w:rsidRDefault="00A52F8B">
            <w:pPr>
              <w:spacing w:after="0" w:line="259" w:lineRule="auto"/>
              <w:ind w:left="0" w:right="65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1368A" w14:textId="77777777" w:rsidR="002B0F99" w:rsidRDefault="00A52F8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63E40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3D33E5E0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36F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032A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3B61118A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A637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65F73F9B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FFCEA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6CA69484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4D9C814A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DF1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F29DAD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69EC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reaction between metal and oxygen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5774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CDF5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0E79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0932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C6A5C26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C5ED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order of the reactivity series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E381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AA3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493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27EE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06F1CB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DF2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when a displacement reaction might take place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ECF6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7ADD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5AC0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15AA51" w14:textId="77777777" w:rsidR="002B0F99" w:rsidRDefault="00A52F8B">
            <w:pPr>
              <w:spacing w:after="88" w:line="240" w:lineRule="auto"/>
              <w:ind w:left="0" w:right="9" w:firstLine="0"/>
            </w:pPr>
            <w:r>
              <w:rPr>
                <w:sz w:val="20"/>
              </w:rPr>
              <w:t xml:space="preserve">Displacement Reactions - The </w:t>
            </w:r>
          </w:p>
          <w:p w14:paraId="4D339F3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Reactivity Series</w:t>
            </w:r>
            <w:r>
              <w:rPr>
                <w:color w:val="2E74B5"/>
                <w:sz w:val="32"/>
              </w:rPr>
              <w:t xml:space="preserve"> </w:t>
            </w:r>
          </w:p>
        </w:tc>
      </w:tr>
      <w:tr w:rsidR="002B0F99" w14:paraId="2EFFBEE6" w14:textId="77777777">
        <w:trPr>
          <w:trHeight w:val="17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ADE40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13012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1FBF4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FA1B0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AB3C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70168B6" w14:textId="77777777">
        <w:trPr>
          <w:trHeight w:val="560"/>
        </w:trPr>
        <w:tc>
          <w:tcPr>
            <w:tcW w:w="4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B3CB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experimental data to work out the order of reactivity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3D6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7B1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C507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ABA9" w14:textId="77777777" w:rsidR="002B0F99" w:rsidRDefault="004934D6">
            <w:pPr>
              <w:spacing w:after="0" w:line="259" w:lineRule="auto"/>
              <w:ind w:left="0" w:right="0" w:firstLine="0"/>
            </w:pPr>
            <w:hyperlink r:id="rId641">
              <w:r w:rsidR="00A52F8B">
                <w:rPr>
                  <w:color w:val="0563C1"/>
                  <w:u w:val="single" w:color="0563C1"/>
                </w:rPr>
                <w:t xml:space="preserve">https://youtu.be/7P </w:t>
              </w:r>
            </w:hyperlink>
            <w:hyperlink r:id="rId642">
              <w:r w:rsidR="00A52F8B">
                <w:rPr>
                  <w:color w:val="0563C1"/>
                  <w:u w:val="single" w:color="0563C1"/>
                </w:rPr>
                <w:t>m5</w:t>
              </w:r>
            </w:hyperlink>
            <w:hyperlink r:id="rId643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644">
              <w:r w:rsidR="00A52F8B">
                <w:rPr>
                  <w:color w:val="0563C1"/>
                  <w:u w:val="single" w:color="0563C1"/>
                </w:rPr>
                <w:t>ox6YGM</w:t>
              </w:r>
            </w:hyperlink>
            <w:hyperlink r:id="rId645">
              <w:r w:rsidR="00A52F8B">
                <w:t xml:space="preserve"> </w:t>
              </w:r>
            </w:hyperlink>
          </w:p>
        </w:tc>
      </w:tr>
      <w:tr w:rsidR="002B0F99" w14:paraId="5F43B7B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BA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unreactive metals are found in the Earth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DC24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40FB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BB01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FC05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83717DE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614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reduction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F1E4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986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6E4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99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FE91D9C" w14:textId="77777777">
        <w:trPr>
          <w:trHeight w:val="103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B5A3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extracting aluminium by electrolysis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1D80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8BC9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89E7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F7F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Electrolysis of aluminium </w:t>
            </w:r>
            <w:hyperlink r:id="rId646">
              <w:r>
                <w:rPr>
                  <w:color w:val="0563C1"/>
                  <w:u w:val="single" w:color="0563C1"/>
                </w:rPr>
                <w:t xml:space="preserve">https://youtu.be/h0 </w:t>
              </w:r>
            </w:hyperlink>
            <w:hyperlink r:id="rId647">
              <w:r>
                <w:rPr>
                  <w:color w:val="0563C1"/>
                  <w:u w:val="single" w:color="0563C1"/>
                </w:rPr>
                <w:t>G0ebmztUQ</w:t>
              </w:r>
            </w:hyperlink>
            <w:hyperlink r:id="rId648">
              <w:r>
                <w:t xml:space="preserve"> </w:t>
              </w:r>
            </w:hyperlink>
          </w:p>
        </w:tc>
      </w:tr>
      <w:tr w:rsidR="002B0F99" w14:paraId="629B5841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DEEF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describe oxidation as the loss of electrons </w:t>
            </w:r>
          </w:p>
          <w:p w14:paraId="77725B0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Higher tier only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099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E794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DAF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885B" w14:textId="77777777" w:rsidR="002B0F99" w:rsidRDefault="00A52F8B">
            <w:pPr>
              <w:spacing w:after="0" w:line="239" w:lineRule="auto"/>
              <w:ind w:left="0" w:right="159" w:firstLine="0"/>
            </w:pPr>
            <w:r>
              <w:rPr>
                <w:sz w:val="20"/>
              </w:rPr>
              <w:t xml:space="preserve">OILRIG?!?!? Oxidation and reduction reactions </w:t>
            </w:r>
            <w:r>
              <w:t xml:space="preserve">“OILRIG” </w:t>
            </w:r>
          </w:p>
          <w:p w14:paraId="5862D53D" w14:textId="77777777" w:rsidR="002B0F99" w:rsidRDefault="004934D6">
            <w:pPr>
              <w:spacing w:after="0" w:line="259" w:lineRule="auto"/>
              <w:ind w:left="0" w:right="0" w:firstLine="0"/>
            </w:pPr>
            <w:hyperlink r:id="rId649">
              <w:r w:rsidR="00A52F8B">
                <w:rPr>
                  <w:color w:val="0563C1"/>
                  <w:u w:val="single" w:color="0563C1"/>
                </w:rPr>
                <w:t>https://youtu.be/</w:t>
              </w:r>
            </w:hyperlink>
            <w:hyperlink r:id="rId650"/>
            <w:hyperlink r:id="rId651">
              <w:r w:rsidR="00A52F8B">
                <w:rPr>
                  <w:color w:val="0563C1"/>
                  <w:u w:val="single" w:color="0563C1"/>
                </w:rPr>
                <w:t>5fL5IOPSfs</w:t>
              </w:r>
            </w:hyperlink>
            <w:hyperlink r:id="rId652">
              <w:r w:rsidR="00A52F8B">
                <w:t xml:space="preserve"> </w:t>
              </w:r>
            </w:hyperlink>
          </w:p>
        </w:tc>
      </w:tr>
      <w:tr w:rsidR="002B0F99" w14:paraId="061E04B3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A04F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reduction as a gain of electrons </w:t>
            </w:r>
          </w:p>
          <w:p w14:paraId="1333E9B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9E46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D065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CC5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0118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BDF9316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FC8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write balanced ionic half </w:t>
            </w:r>
          </w:p>
          <w:p w14:paraId="4932950B" w14:textId="77777777" w:rsidR="002B0F99" w:rsidRDefault="00A52F8B">
            <w:pPr>
              <w:spacing w:after="0" w:line="259" w:lineRule="auto"/>
              <w:ind w:left="0" w:right="2399" w:firstLine="0"/>
            </w:pPr>
            <w:r>
              <w:t xml:space="preserve">equations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CA43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45D9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76FF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FA8E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Ionic half equations</w:t>
            </w:r>
            <w:r>
              <w:rPr>
                <w:color w:val="2E74B5"/>
                <w:sz w:val="32"/>
              </w:rPr>
              <w:t xml:space="preserve"> </w:t>
            </w:r>
            <w:hyperlink r:id="rId653">
              <w:r>
                <w:rPr>
                  <w:color w:val="0563C1"/>
                  <w:u w:val="single" w:color="0563C1"/>
                </w:rPr>
                <w:t xml:space="preserve">https://youtu.be/vbi </w:t>
              </w:r>
            </w:hyperlink>
            <w:hyperlink r:id="rId654">
              <w:r>
                <w:rPr>
                  <w:color w:val="0563C1"/>
                  <w:u w:val="single" w:color="0563C1"/>
                </w:rPr>
                <w:t>c3491cE8</w:t>
              </w:r>
            </w:hyperlink>
            <w:hyperlink r:id="rId655">
              <w:r>
                <w:t xml:space="preserve"> </w:t>
              </w:r>
            </w:hyperlink>
          </w:p>
        </w:tc>
      </w:tr>
      <w:tr w:rsidR="002B0F99" w14:paraId="3F2AA9E9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AA5C9" w14:textId="77777777" w:rsidR="002B0F99" w:rsidRDefault="00A52F8B">
            <w:pPr>
              <w:spacing w:after="0" w:line="259" w:lineRule="auto"/>
              <w:ind w:left="0" w:right="387" w:firstLine="0"/>
            </w:pPr>
            <w:r>
              <w:t xml:space="preserve">I can determine which element in a reaction is oxidised or reduced from the equation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6CDF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91EB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BB74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218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</w:tbl>
    <w:p w14:paraId="62C5365F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3973"/>
        <w:gridCol w:w="1001"/>
        <w:gridCol w:w="1000"/>
        <w:gridCol w:w="1001"/>
        <w:gridCol w:w="3513"/>
      </w:tblGrid>
      <w:tr w:rsidR="002B0F99" w14:paraId="254E1FF5" w14:textId="77777777">
        <w:trPr>
          <w:trHeight w:val="355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3B57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the general equation to give the products from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5D06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9CDE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CC46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760B5" w14:textId="77777777" w:rsidR="002B0F99" w:rsidRDefault="00A52F8B">
            <w:pPr>
              <w:spacing w:after="18" w:line="241" w:lineRule="auto"/>
              <w:ind w:left="0" w:right="0" w:firstLine="0"/>
            </w:pPr>
            <w:r>
              <w:rPr>
                <w:sz w:val="20"/>
              </w:rPr>
              <w:t xml:space="preserve">Acid + Metal Base Reactions- Naming Products. </w:t>
            </w:r>
          </w:p>
          <w:p w14:paraId="1225EFED" w14:textId="77777777" w:rsidR="002B0F99" w:rsidRDefault="004934D6">
            <w:pPr>
              <w:spacing w:after="0" w:line="259" w:lineRule="auto"/>
              <w:ind w:left="0" w:right="0" w:firstLine="0"/>
            </w:pPr>
            <w:hyperlink r:id="rId656">
              <w:r w:rsidR="00A52F8B">
                <w:rPr>
                  <w:color w:val="0563C1"/>
                  <w:u w:val="single" w:color="0563C1"/>
                </w:rPr>
                <w:t>https://youtu.be/Sh</w:t>
              </w:r>
            </w:hyperlink>
          </w:p>
          <w:p w14:paraId="5472076D" w14:textId="77777777" w:rsidR="002B0F99" w:rsidRDefault="004934D6">
            <w:pPr>
              <w:spacing w:after="0" w:line="259" w:lineRule="auto"/>
              <w:ind w:left="0" w:right="0" w:firstLine="0"/>
            </w:pPr>
            <w:hyperlink r:id="rId657">
              <w:r w:rsidR="00A52F8B">
                <w:rPr>
                  <w:color w:val="0563C1"/>
                  <w:u w:val="single" w:color="0563C1"/>
                </w:rPr>
                <w:t>3tOH95</w:t>
              </w:r>
            </w:hyperlink>
            <w:hyperlink r:id="rId658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659">
              <w:r w:rsidR="00A52F8B">
                <w:rPr>
                  <w:color w:val="0563C1"/>
                  <w:u w:val="single" w:color="0563C1"/>
                </w:rPr>
                <w:t>AQ</w:t>
              </w:r>
            </w:hyperlink>
            <w:hyperlink r:id="rId660">
              <w:r w:rsidR="00A52F8B">
                <w:rPr>
                  <w:color w:val="0563C1"/>
                </w:rPr>
                <w:t xml:space="preserve"> </w:t>
              </w:r>
            </w:hyperlink>
          </w:p>
          <w:p w14:paraId="3593C082" w14:textId="77777777" w:rsidR="002B0F99" w:rsidRDefault="00A52F8B">
            <w:pPr>
              <w:spacing w:after="0" w:line="233" w:lineRule="auto"/>
              <w:ind w:left="0" w:right="12" w:firstLine="0"/>
            </w:pPr>
            <w:r>
              <w:rPr>
                <w:sz w:val="20"/>
              </w:rPr>
              <w:t>Acid + Metal Reactions- Naming Products.</w:t>
            </w:r>
            <w:r>
              <w:rPr>
                <w:color w:val="2E74B5"/>
                <w:sz w:val="32"/>
              </w:rPr>
              <w:t xml:space="preserve"> </w:t>
            </w:r>
            <w:hyperlink r:id="rId661">
              <w:r>
                <w:rPr>
                  <w:color w:val="0563C1"/>
                  <w:u w:val="single" w:color="0563C1"/>
                </w:rPr>
                <w:t xml:space="preserve">https://youtu.be/Gst </w:t>
              </w:r>
            </w:hyperlink>
            <w:hyperlink r:id="rId662">
              <w:r>
                <w:rPr>
                  <w:color w:val="0563C1"/>
                  <w:u w:val="single" w:color="0563C1"/>
                </w:rPr>
                <w:t>k2bhzBVQ</w:t>
              </w:r>
            </w:hyperlink>
            <w:hyperlink r:id="rId663">
              <w:r>
                <w:t xml:space="preserve"> </w:t>
              </w:r>
            </w:hyperlink>
          </w:p>
          <w:p w14:paraId="004D01E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Acid + Base Reactions- Naming Products.</w:t>
            </w:r>
            <w:r>
              <w:rPr>
                <w:color w:val="2E74B5"/>
                <w:sz w:val="32"/>
              </w:rPr>
              <w:t xml:space="preserve"> </w:t>
            </w:r>
            <w:hyperlink r:id="rId664">
              <w:r>
                <w:rPr>
                  <w:color w:val="0563C1"/>
                  <w:u w:val="single" w:color="0563C1"/>
                </w:rPr>
                <w:t>https://youtu.be/</w:t>
              </w:r>
            </w:hyperlink>
            <w:hyperlink r:id="rId665"/>
            <w:hyperlink r:id="rId666">
              <w:r>
                <w:rPr>
                  <w:color w:val="0563C1"/>
                  <w:u w:val="single" w:color="0563C1"/>
                </w:rPr>
                <w:t>kwhGkvUjoQ</w:t>
              </w:r>
            </w:hyperlink>
            <w:hyperlink r:id="rId667">
              <w:r>
                <w:t xml:space="preserve"> </w:t>
              </w:r>
            </w:hyperlink>
          </w:p>
        </w:tc>
      </w:tr>
      <w:tr w:rsidR="002B0F99" w14:paraId="7D4D0E1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C03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determine the formula of a salt from common 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6C76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CE14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B74C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C62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427E2B3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DCDEC83" w14:textId="77777777">
        <w:trPr>
          <w:trHeight w:val="283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3314D" w14:textId="77777777" w:rsidR="002B0F99" w:rsidRDefault="00A52F8B">
            <w:pPr>
              <w:spacing w:after="0" w:line="259" w:lineRule="auto"/>
              <w:ind w:left="0" w:right="55" w:firstLine="0"/>
            </w:pPr>
            <w:r>
              <w:t xml:space="preserve">I can describe how to make a pure salt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7047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2B9C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E90E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37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AQA Required Practical </w:t>
            </w:r>
          </w:p>
          <w:p w14:paraId="3404CE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- Making Salts. Copper </w:t>
            </w:r>
          </w:p>
          <w:p w14:paraId="37622CF4" w14:textId="77777777" w:rsidR="002B0F99" w:rsidRDefault="00A52F8B">
            <w:pPr>
              <w:spacing w:after="6" w:line="232" w:lineRule="auto"/>
              <w:ind w:left="0" w:right="140" w:firstLine="0"/>
            </w:pPr>
            <w:r>
              <w:rPr>
                <w:sz w:val="20"/>
              </w:rPr>
              <w:t>Sulfate Crystals - Separating solids from a solution</w:t>
            </w:r>
            <w:r>
              <w:rPr>
                <w:color w:val="2E74B5"/>
                <w:sz w:val="32"/>
              </w:rPr>
              <w:t xml:space="preserve"> </w:t>
            </w:r>
            <w:r>
              <w:t xml:space="preserve">RP1; </w:t>
            </w:r>
          </w:p>
          <w:p w14:paraId="4C63711E" w14:textId="77777777" w:rsidR="002B0F99" w:rsidRDefault="004934D6">
            <w:pPr>
              <w:spacing w:after="0" w:line="259" w:lineRule="auto"/>
              <w:ind w:left="0" w:right="0" w:firstLine="0"/>
            </w:pPr>
            <w:hyperlink r:id="rId668">
              <w:r w:rsidR="00A52F8B">
                <w:rPr>
                  <w:color w:val="0563C1"/>
                  <w:u w:val="single" w:color="0563C1"/>
                </w:rPr>
                <w:t>https://youtu.be/tts</w:t>
              </w:r>
            </w:hyperlink>
          </w:p>
          <w:p w14:paraId="1DF77BFE" w14:textId="77777777" w:rsidR="002B0F99" w:rsidRDefault="004934D6">
            <w:pPr>
              <w:spacing w:after="0" w:line="259" w:lineRule="auto"/>
              <w:ind w:left="0" w:right="0" w:firstLine="0"/>
            </w:pPr>
            <w:hyperlink r:id="rId669">
              <w:r w:rsidR="00A52F8B">
                <w:rPr>
                  <w:color w:val="0563C1"/>
                  <w:u w:val="single" w:color="0563C1"/>
                </w:rPr>
                <w:t>AmaNu4ao</w:t>
              </w:r>
            </w:hyperlink>
            <w:hyperlink r:id="rId670">
              <w:r w:rsidR="00A52F8B">
                <w:t xml:space="preserve"> </w:t>
              </w:r>
            </w:hyperlink>
          </w:p>
          <w:p w14:paraId="3A5C8EE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0BE3D0CC" w14:textId="77777777" w:rsidR="002B0F99" w:rsidRDefault="004934D6">
            <w:pPr>
              <w:spacing w:after="0" w:line="259" w:lineRule="auto"/>
              <w:ind w:left="0" w:right="0" w:firstLine="0"/>
            </w:pPr>
            <w:hyperlink r:id="rId671">
              <w:r w:rsidR="00A52F8B">
                <w:rPr>
                  <w:color w:val="0563C1"/>
                  <w:u w:val="single" w:color="0563C1"/>
                </w:rPr>
                <w:t xml:space="preserve">https://youtu.be/Bm </w:t>
              </w:r>
            </w:hyperlink>
            <w:hyperlink r:id="rId672">
              <w:r w:rsidR="00A52F8B">
                <w:rPr>
                  <w:color w:val="0563C1"/>
                  <w:u w:val="single" w:color="0563C1"/>
                </w:rPr>
                <w:t>aXoGTAmeA</w:t>
              </w:r>
            </w:hyperlink>
            <w:hyperlink r:id="rId673">
              <w:r w:rsidR="00A52F8B">
                <w:t xml:space="preserve"> </w:t>
              </w:r>
            </w:hyperlink>
          </w:p>
        </w:tc>
      </w:tr>
      <w:tr w:rsidR="002B0F99" w14:paraId="01114F97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45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ions that lead to acidic and alkaline conditions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5903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9759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0773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91FD" w14:textId="77777777" w:rsidR="002B0F99" w:rsidRDefault="00A52F8B">
            <w:pPr>
              <w:spacing w:after="0" w:line="226" w:lineRule="auto"/>
              <w:ind w:left="0" w:right="6" w:firstLine="0"/>
            </w:pPr>
            <w:r>
              <w:rPr>
                <w:sz w:val="20"/>
              </w:rPr>
              <w:t>Acid and alkali ions, the neutralization equation and the pH scale</w:t>
            </w:r>
            <w:r>
              <w:rPr>
                <w:color w:val="2E74B5"/>
                <w:sz w:val="32"/>
              </w:rPr>
              <w:t xml:space="preserve"> </w:t>
            </w:r>
          </w:p>
          <w:p w14:paraId="6CBF46F0" w14:textId="77777777" w:rsidR="002B0F99" w:rsidRDefault="004934D6">
            <w:pPr>
              <w:spacing w:after="0" w:line="259" w:lineRule="auto"/>
              <w:ind w:left="0" w:right="0" w:firstLine="0"/>
            </w:pPr>
            <w:hyperlink r:id="rId674">
              <w:r w:rsidR="00A52F8B">
                <w:rPr>
                  <w:color w:val="0563C1"/>
                  <w:u w:val="single" w:color="0563C1"/>
                </w:rPr>
                <w:t xml:space="preserve">https://youtu.be/Cv </w:t>
              </w:r>
            </w:hyperlink>
            <w:hyperlink r:id="rId675">
              <w:r w:rsidR="00A52F8B">
                <w:rPr>
                  <w:color w:val="0563C1"/>
                  <w:u w:val="single" w:color="0563C1"/>
                </w:rPr>
                <w:t>mhbNYroeo</w:t>
              </w:r>
            </w:hyperlink>
            <w:hyperlink r:id="rId676">
              <w:r w:rsidR="00A52F8B">
                <w:t xml:space="preserve"> </w:t>
              </w:r>
            </w:hyperlink>
          </w:p>
        </w:tc>
      </w:tr>
      <w:tr w:rsidR="002B0F99" w14:paraId="4EAA0E22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04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the pH scale to describe how acidic or alkaline a solution is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99E3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7370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7BD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E022F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EA00029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153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an equation to show neutralisation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43AF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7215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62FD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17E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104FF80" w14:textId="77777777">
        <w:trPr>
          <w:trHeight w:val="409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31F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carry out a titration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6EAE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FC4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93EB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6EBE8" w14:textId="77777777" w:rsidR="002B0F99" w:rsidRDefault="00A52F8B">
            <w:pPr>
              <w:spacing w:after="18" w:line="241" w:lineRule="auto"/>
              <w:ind w:left="0" w:right="0" w:firstLine="0"/>
            </w:pPr>
            <w:r>
              <w:rPr>
                <w:sz w:val="20"/>
              </w:rPr>
              <w:t xml:space="preserve">AQA Required Practical - Neutralisation (How to carry out a titration) </w:t>
            </w:r>
          </w:p>
          <w:p w14:paraId="56951ACA" w14:textId="77777777" w:rsidR="002B0F99" w:rsidRDefault="004934D6">
            <w:pPr>
              <w:spacing w:after="0" w:line="259" w:lineRule="auto"/>
              <w:ind w:left="0" w:right="0" w:firstLine="0"/>
            </w:pPr>
            <w:hyperlink r:id="rId677">
              <w:r w:rsidR="00A52F8B">
                <w:rPr>
                  <w:color w:val="0563C1"/>
                  <w:u w:val="single" w:color="0563C1"/>
                </w:rPr>
                <w:t>https://youtu.be/MD</w:t>
              </w:r>
            </w:hyperlink>
          </w:p>
          <w:p w14:paraId="3131ACB9" w14:textId="77777777" w:rsidR="002B0F99" w:rsidRDefault="004934D6">
            <w:pPr>
              <w:spacing w:after="47" w:line="259" w:lineRule="auto"/>
              <w:ind w:left="0" w:right="0" w:firstLine="0"/>
            </w:pPr>
            <w:hyperlink r:id="rId678">
              <w:r w:rsidR="00A52F8B">
                <w:rPr>
                  <w:color w:val="0563C1"/>
                  <w:u w:val="single" w:color="0563C1"/>
                </w:rPr>
                <w:t>WVrTW0nq8</w:t>
              </w:r>
            </w:hyperlink>
            <w:hyperlink r:id="rId679">
              <w:r w:rsidR="00A52F8B">
                <w:rPr>
                  <w:color w:val="0563C1"/>
                </w:rPr>
                <w:t xml:space="preserve"> </w:t>
              </w:r>
            </w:hyperlink>
          </w:p>
          <w:p w14:paraId="59BBF9EA" w14:textId="77777777" w:rsidR="002B0F99" w:rsidRDefault="00A52F8B">
            <w:pPr>
              <w:spacing w:after="0" w:line="255" w:lineRule="auto"/>
              <w:ind w:left="0" w:right="0" w:firstLine="0"/>
            </w:pPr>
            <w:r>
              <w:rPr>
                <w:sz w:val="20"/>
              </w:rPr>
              <w:t>How to read a burette</w:t>
            </w:r>
            <w:r>
              <w:rPr>
                <w:color w:val="2E74B5"/>
                <w:sz w:val="32"/>
              </w:rPr>
              <w:t xml:space="preserve"> </w:t>
            </w:r>
            <w:hyperlink r:id="rId680">
              <w:r>
                <w:rPr>
                  <w:color w:val="0563C1"/>
                  <w:u w:val="single" w:color="0563C1"/>
                </w:rPr>
                <w:t>https://youtu.be/yV</w:t>
              </w:r>
            </w:hyperlink>
          </w:p>
          <w:p w14:paraId="1B6F7581" w14:textId="77777777" w:rsidR="002B0F99" w:rsidRDefault="004934D6">
            <w:pPr>
              <w:spacing w:after="0" w:line="259" w:lineRule="auto"/>
              <w:ind w:left="0" w:right="0" w:firstLine="0"/>
            </w:pPr>
            <w:hyperlink r:id="rId681">
              <w:r w:rsidR="00A52F8B">
                <w:rPr>
                  <w:color w:val="0563C1"/>
                  <w:u w:val="single" w:color="0563C1"/>
                </w:rPr>
                <w:t>F6Gn7HmWk</w:t>
              </w:r>
            </w:hyperlink>
            <w:hyperlink r:id="rId682">
              <w:r w:rsidR="00A52F8B">
                <w:t xml:space="preserve"> </w:t>
              </w:r>
            </w:hyperlink>
          </w:p>
          <w:p w14:paraId="1DFB9422" w14:textId="77777777" w:rsidR="002B0F99" w:rsidRDefault="00A52F8B">
            <w:pPr>
              <w:spacing w:after="5" w:line="233" w:lineRule="auto"/>
              <w:ind w:left="0" w:right="0" w:firstLine="0"/>
            </w:pPr>
            <w:r>
              <w:rPr>
                <w:sz w:val="20"/>
              </w:rPr>
              <w:t>Indicators for titrations - Methyl orange and phenolphthalein</w:t>
            </w:r>
            <w:r>
              <w:rPr>
                <w:color w:val="2E74B5"/>
                <w:sz w:val="32"/>
              </w:rPr>
              <w:t xml:space="preserve"> </w:t>
            </w:r>
            <w:hyperlink r:id="rId683">
              <w:r>
                <w:rPr>
                  <w:color w:val="0563C1"/>
                  <w:u w:val="single" w:color="0563C1"/>
                </w:rPr>
                <w:t>https://youtu.be/XP</w:t>
              </w:r>
            </w:hyperlink>
          </w:p>
          <w:p w14:paraId="576E8DA7" w14:textId="77777777" w:rsidR="002B0F99" w:rsidRDefault="004934D6">
            <w:pPr>
              <w:spacing w:after="46" w:line="259" w:lineRule="auto"/>
              <w:ind w:left="0" w:right="0" w:firstLine="0"/>
            </w:pPr>
            <w:hyperlink r:id="rId684">
              <w:r w:rsidR="00A52F8B">
                <w:rPr>
                  <w:color w:val="0563C1"/>
                  <w:u w:val="single" w:color="0563C1"/>
                </w:rPr>
                <w:t>TnZnbXgDs</w:t>
              </w:r>
            </w:hyperlink>
            <w:hyperlink r:id="rId685">
              <w:r w:rsidR="00A52F8B">
                <w:t xml:space="preserve"> </w:t>
              </w:r>
            </w:hyperlink>
          </w:p>
          <w:p w14:paraId="473D2D7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Titration Method.</w:t>
            </w:r>
            <w:r>
              <w:rPr>
                <w:color w:val="2E74B5"/>
                <w:sz w:val="32"/>
              </w:rPr>
              <w:t xml:space="preserve"> </w:t>
            </w:r>
            <w:hyperlink r:id="rId686">
              <w:r>
                <w:rPr>
                  <w:color w:val="0563C1"/>
                  <w:u w:val="single" w:color="0563C1"/>
                </w:rPr>
                <w:t xml:space="preserve">https://youtu.be/2h </w:t>
              </w:r>
            </w:hyperlink>
            <w:hyperlink r:id="rId687">
              <w:r>
                <w:rPr>
                  <w:color w:val="0563C1"/>
                  <w:u w:val="single" w:color="0563C1"/>
                </w:rPr>
                <w:t>v2hS6zdh0</w:t>
              </w:r>
            </w:hyperlink>
            <w:hyperlink r:id="rId688">
              <w:r>
                <w:t xml:space="preserve"> </w:t>
              </w:r>
            </w:hyperlink>
          </w:p>
        </w:tc>
      </w:tr>
    </w:tbl>
    <w:p w14:paraId="07CA94DD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69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2115A95D" w14:textId="77777777">
        <w:trPr>
          <w:trHeight w:val="103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DA114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calculate a concentration from titration data </w:t>
            </w:r>
          </w:p>
          <w:p w14:paraId="62D937F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58F7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DE60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E88E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41D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Titration Calculations - Past Exam Questions.</w:t>
            </w:r>
            <w:r>
              <w:rPr>
                <w:color w:val="2E74B5"/>
                <w:sz w:val="32"/>
              </w:rPr>
              <w:t xml:space="preserve"> </w:t>
            </w:r>
            <w:hyperlink r:id="rId689">
              <w:r>
                <w:rPr>
                  <w:color w:val="0563C1"/>
                  <w:u w:val="single" w:color="0563C1"/>
                </w:rPr>
                <w:t xml:space="preserve">https://youtu.be/hh </w:t>
              </w:r>
            </w:hyperlink>
            <w:hyperlink r:id="rId690">
              <w:r>
                <w:rPr>
                  <w:color w:val="0563C1"/>
                  <w:u w:val="single" w:color="0563C1"/>
                </w:rPr>
                <w:t>kt3ZZ</w:t>
              </w:r>
            </w:hyperlink>
            <w:hyperlink r:id="rId691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692">
              <w:r>
                <w:rPr>
                  <w:color w:val="0563C1"/>
                  <w:u w:val="single" w:color="0563C1"/>
                </w:rPr>
                <w:t>pvQ</w:t>
              </w:r>
            </w:hyperlink>
            <w:hyperlink r:id="rId693">
              <w:r>
                <w:t xml:space="preserve"> </w:t>
              </w:r>
            </w:hyperlink>
          </w:p>
        </w:tc>
      </w:tr>
      <w:tr w:rsidR="002B0F99" w14:paraId="69B4CE01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F25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give examples of strong and </w:t>
            </w:r>
          </w:p>
          <w:p w14:paraId="7B1811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weak acids </w:t>
            </w:r>
          </w:p>
          <w:p w14:paraId="6570FE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Higher tier only </w:t>
            </w:r>
          </w:p>
          <w:p w14:paraId="3ACF4BA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64D7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5A09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FD2E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B756F" w14:textId="77777777" w:rsidR="002B0F99" w:rsidRDefault="00A52F8B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What is the difference between a strong and a weak acid, a high and a low concentration? </w:t>
            </w:r>
            <w:hyperlink r:id="rId694">
              <w:r>
                <w:rPr>
                  <w:color w:val="0563C1"/>
                  <w:u w:val="single" w:color="0563C1"/>
                </w:rPr>
                <w:t>https://youtu.be/bd</w:t>
              </w:r>
            </w:hyperlink>
          </w:p>
          <w:p w14:paraId="0EF50B07" w14:textId="77777777" w:rsidR="002B0F99" w:rsidRDefault="004934D6">
            <w:pPr>
              <w:spacing w:after="0" w:line="259" w:lineRule="auto"/>
              <w:ind w:left="0" w:right="0" w:firstLine="0"/>
            </w:pPr>
            <w:hyperlink r:id="rId695">
              <w:r w:rsidR="00A52F8B">
                <w:rPr>
                  <w:color w:val="0563C1"/>
                  <w:u w:val="single" w:color="0563C1"/>
                </w:rPr>
                <w:t>Uas8qRUew</w:t>
              </w:r>
            </w:hyperlink>
            <w:hyperlink r:id="rId696">
              <w:r w:rsidR="00A52F8B">
                <w:t xml:space="preserve"> </w:t>
              </w:r>
            </w:hyperlink>
          </w:p>
        </w:tc>
      </w:tr>
      <w:tr w:rsidR="002B0F99" w14:paraId="40757C70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FDA9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concentration </w:t>
            </w:r>
          </w:p>
          <w:p w14:paraId="0A82F2F0" w14:textId="77777777" w:rsidR="002B0F99" w:rsidRDefault="00A52F8B">
            <w:pPr>
              <w:spacing w:after="0" w:line="259" w:lineRule="auto"/>
              <w:ind w:left="0" w:right="2020" w:firstLine="0"/>
              <w:jc w:val="both"/>
            </w:pPr>
            <w:r>
              <w:t xml:space="preserve">relates to pH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E874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786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2BDE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CDEA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8FD60DF" w14:textId="77777777">
        <w:trPr>
          <w:trHeight w:val="108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3A622" w14:textId="77777777" w:rsidR="002B0F99" w:rsidRDefault="00A52F8B">
            <w:pPr>
              <w:spacing w:after="0" w:line="239" w:lineRule="auto"/>
              <w:ind w:left="0" w:right="0" w:firstLine="0"/>
            </w:pPr>
            <w:r>
              <w:t xml:space="preserve">I can use the terms strong, weak, concentrated and dilute in term of acids </w:t>
            </w:r>
          </w:p>
          <w:p w14:paraId="3679513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CEC4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0C54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CB65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06D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096FBB2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05F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why compounds need to be molten or dissolved to conduct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4462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4031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7305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57E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Don't PANIC?!?!? </w:t>
            </w:r>
          </w:p>
          <w:p w14:paraId="62187D5F" w14:textId="77777777" w:rsidR="002B0F99" w:rsidRDefault="00A52F8B">
            <w:pPr>
              <w:spacing w:after="0" w:line="227" w:lineRule="auto"/>
              <w:ind w:left="0" w:right="0" w:firstLine="0"/>
            </w:pPr>
            <w:r>
              <w:rPr>
                <w:sz w:val="20"/>
              </w:rPr>
              <w:t>Positive or Negative Electrode? Anode or cathode? Anion or Cation?</w:t>
            </w:r>
            <w:r>
              <w:rPr>
                <w:color w:val="2E74B5"/>
                <w:sz w:val="32"/>
              </w:rPr>
              <w:t xml:space="preserve"> </w:t>
            </w:r>
          </w:p>
          <w:p w14:paraId="608E81E6" w14:textId="77777777" w:rsidR="002B0F99" w:rsidRDefault="004934D6">
            <w:pPr>
              <w:spacing w:after="0" w:line="259" w:lineRule="auto"/>
              <w:ind w:left="0" w:right="0" w:firstLine="0"/>
            </w:pPr>
            <w:hyperlink r:id="rId697">
              <w:r w:rsidR="00A52F8B">
                <w:rPr>
                  <w:color w:val="0563C1"/>
                  <w:u w:val="single" w:color="0563C1"/>
                </w:rPr>
                <w:t>https://youtu.be/m1</w:t>
              </w:r>
            </w:hyperlink>
          </w:p>
          <w:p w14:paraId="561A386F" w14:textId="77777777" w:rsidR="002B0F99" w:rsidRDefault="004934D6">
            <w:pPr>
              <w:spacing w:after="0" w:line="259" w:lineRule="auto"/>
              <w:ind w:left="0" w:right="0" w:firstLine="0"/>
            </w:pPr>
            <w:hyperlink r:id="rId698">
              <w:r w:rsidR="00A52F8B">
                <w:rPr>
                  <w:color w:val="0563C1"/>
                  <w:u w:val="single" w:color="0563C1"/>
                </w:rPr>
                <w:t>NURA22XTk</w:t>
              </w:r>
            </w:hyperlink>
            <w:hyperlink r:id="rId699">
              <w:r w:rsidR="00A52F8B">
                <w:t xml:space="preserve"> </w:t>
              </w:r>
            </w:hyperlink>
          </w:p>
          <w:p w14:paraId="46F3D909" w14:textId="77777777" w:rsidR="002B0F99" w:rsidRDefault="00A52F8B">
            <w:pPr>
              <w:spacing w:after="8" w:line="233" w:lineRule="auto"/>
              <w:ind w:left="0" w:right="201" w:firstLine="0"/>
            </w:pPr>
            <w:r>
              <w:rPr>
                <w:sz w:val="20"/>
              </w:rPr>
              <w:t>AQA Required Practical. The electrolysis of sodium sulfate</w:t>
            </w:r>
            <w:r>
              <w:rPr>
                <w:color w:val="2E74B5"/>
                <w:sz w:val="32"/>
              </w:rPr>
              <w:t xml:space="preserve"> </w:t>
            </w:r>
            <w:r>
              <w:t xml:space="preserve">RP5; </w:t>
            </w:r>
          </w:p>
          <w:p w14:paraId="13D9F887" w14:textId="77777777" w:rsidR="002B0F99" w:rsidRDefault="004934D6">
            <w:pPr>
              <w:spacing w:after="0" w:line="259" w:lineRule="auto"/>
              <w:ind w:left="0" w:right="0" w:firstLine="0"/>
            </w:pPr>
            <w:hyperlink r:id="rId700">
              <w:r w:rsidR="00A52F8B">
                <w:rPr>
                  <w:color w:val="0563C1"/>
                  <w:u w:val="single" w:color="0563C1"/>
                </w:rPr>
                <w:t>https://youtu.be/hc</w:t>
              </w:r>
            </w:hyperlink>
          </w:p>
          <w:p w14:paraId="2C2006BF" w14:textId="77777777" w:rsidR="002B0F99" w:rsidRDefault="004934D6">
            <w:pPr>
              <w:spacing w:after="0" w:line="259" w:lineRule="auto"/>
              <w:ind w:left="0" w:right="0" w:firstLine="0"/>
            </w:pPr>
            <w:hyperlink r:id="rId701">
              <w:r w:rsidR="00A52F8B">
                <w:rPr>
                  <w:color w:val="0563C1"/>
                  <w:u w:val="single" w:color="0563C1"/>
                </w:rPr>
                <w:t>QHxKMpr60</w:t>
              </w:r>
            </w:hyperlink>
            <w:hyperlink r:id="rId702">
              <w:r w:rsidR="00A52F8B">
                <w:t xml:space="preserve"> </w:t>
              </w:r>
            </w:hyperlink>
          </w:p>
          <w:p w14:paraId="63AF8D99" w14:textId="77777777" w:rsidR="002B0F99" w:rsidRDefault="00A52F8B">
            <w:pPr>
              <w:spacing w:after="0" w:line="228" w:lineRule="auto"/>
              <w:ind w:left="0" w:right="0" w:firstLine="0"/>
            </w:pPr>
            <w:r>
              <w:rPr>
                <w:sz w:val="20"/>
              </w:rPr>
              <w:t>AQA Required Practical - The electrolysis of sodium chloride solution (brine).</w:t>
            </w:r>
            <w:r>
              <w:rPr>
                <w:color w:val="2E74B5"/>
                <w:sz w:val="32"/>
              </w:rPr>
              <w:t xml:space="preserve"> </w:t>
            </w:r>
          </w:p>
          <w:p w14:paraId="60D819F8" w14:textId="77777777" w:rsidR="002B0F99" w:rsidRDefault="004934D6">
            <w:pPr>
              <w:spacing w:after="0" w:line="238" w:lineRule="auto"/>
              <w:ind w:left="0" w:right="0" w:firstLine="0"/>
            </w:pPr>
            <w:hyperlink r:id="rId703">
              <w:r w:rsidR="00A52F8B">
                <w:rPr>
                  <w:color w:val="0563C1"/>
                  <w:u w:val="single" w:color="0563C1"/>
                </w:rPr>
                <w:t xml:space="preserve">https://youtu.be/r0k </w:t>
              </w:r>
            </w:hyperlink>
            <w:hyperlink r:id="rId704">
              <w:r w:rsidR="00A52F8B">
                <w:rPr>
                  <w:color w:val="0563C1"/>
                  <w:u w:val="single" w:color="0563C1"/>
                </w:rPr>
                <w:t>bEj2PDEg</w:t>
              </w:r>
            </w:hyperlink>
            <w:hyperlink r:id="rId705">
              <w:r w:rsidR="00A52F8B">
                <w:rPr>
                  <w:color w:val="0563C1"/>
                </w:rPr>
                <w:t xml:space="preserve"> </w:t>
              </w:r>
            </w:hyperlink>
          </w:p>
          <w:p w14:paraId="5D6934CE" w14:textId="77777777" w:rsidR="002B0F99" w:rsidRDefault="00A52F8B">
            <w:pPr>
              <w:spacing w:after="7" w:line="234" w:lineRule="auto"/>
              <w:ind w:left="0" w:right="0" w:firstLine="0"/>
            </w:pPr>
            <w:r>
              <w:rPr>
                <w:sz w:val="20"/>
              </w:rPr>
              <w:t>AQA Required Practical - The electrolysis of copper (II) sulfate.</w:t>
            </w:r>
            <w:r>
              <w:rPr>
                <w:color w:val="2E74B5"/>
                <w:sz w:val="32"/>
              </w:rPr>
              <w:t xml:space="preserve"> </w:t>
            </w:r>
            <w:hyperlink r:id="rId706">
              <w:r>
                <w:rPr>
                  <w:color w:val="0563C1"/>
                  <w:u w:val="single" w:color="0563C1"/>
                </w:rPr>
                <w:t>https://youtu.be/L_</w:t>
              </w:r>
            </w:hyperlink>
          </w:p>
          <w:p w14:paraId="281BAA63" w14:textId="77777777" w:rsidR="002B0F99" w:rsidRDefault="004934D6">
            <w:pPr>
              <w:spacing w:after="0" w:line="259" w:lineRule="auto"/>
              <w:ind w:left="0" w:right="0" w:firstLine="0"/>
            </w:pPr>
            <w:hyperlink r:id="rId707">
              <w:r w:rsidR="00A52F8B">
                <w:rPr>
                  <w:color w:val="0563C1"/>
                  <w:u w:val="single" w:color="0563C1"/>
                </w:rPr>
                <w:t>BjGKdM2Bk</w:t>
              </w:r>
            </w:hyperlink>
            <w:hyperlink r:id="rId708">
              <w:r w:rsidR="00A52F8B">
                <w:t xml:space="preserve"> </w:t>
              </w:r>
            </w:hyperlink>
          </w:p>
          <w:p w14:paraId="486472D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AQA Required Practical - The electrolysis of copper (II) chloride.</w:t>
            </w:r>
            <w:r>
              <w:rPr>
                <w:color w:val="2E74B5"/>
                <w:sz w:val="32"/>
              </w:rPr>
              <w:t xml:space="preserve"> </w:t>
            </w:r>
            <w:hyperlink r:id="rId709">
              <w:r>
                <w:rPr>
                  <w:color w:val="0563C1"/>
                  <w:u w:val="single" w:color="0563C1"/>
                </w:rPr>
                <w:t xml:space="preserve">https://youtu.be/E6 </w:t>
              </w:r>
            </w:hyperlink>
            <w:hyperlink r:id="rId710">
              <w:r>
                <w:rPr>
                  <w:color w:val="0563C1"/>
                  <w:u w:val="single" w:color="0563C1"/>
                </w:rPr>
                <w:t>npZEyaASk</w:t>
              </w:r>
            </w:hyperlink>
            <w:hyperlink r:id="rId711">
              <w:r>
                <w:t xml:space="preserve"> </w:t>
              </w:r>
            </w:hyperlink>
          </w:p>
        </w:tc>
      </w:tr>
      <w:tr w:rsidR="002B0F99" w14:paraId="49278A3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2C81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movement of ions during electrolysis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2C77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AE1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8416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42078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89658C1" w14:textId="77777777">
        <w:trPr>
          <w:trHeight w:val="648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EB8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predict the products of electrolysis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B64E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B606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EA29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694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03024768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7B20A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write balanced half equations to describe what happens at each </w:t>
            </w:r>
          </w:p>
          <w:p w14:paraId="3FD616E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electrode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8894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7D4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ECD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588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Ionic half equations</w:t>
            </w:r>
            <w:r>
              <w:rPr>
                <w:color w:val="2E74B5"/>
                <w:sz w:val="32"/>
              </w:rPr>
              <w:t xml:space="preserve"> </w:t>
            </w:r>
            <w:hyperlink r:id="rId712">
              <w:r>
                <w:rPr>
                  <w:color w:val="0563C1"/>
                  <w:u w:val="single" w:color="0563C1"/>
                </w:rPr>
                <w:t xml:space="preserve">https://youtu.be/vbi </w:t>
              </w:r>
            </w:hyperlink>
            <w:hyperlink r:id="rId713">
              <w:r>
                <w:rPr>
                  <w:color w:val="0563C1"/>
                  <w:u w:val="single" w:color="0563C1"/>
                </w:rPr>
                <w:t>c3491cE8</w:t>
              </w:r>
            </w:hyperlink>
            <w:hyperlink r:id="rId714">
              <w:r>
                <w:t xml:space="preserve"> </w:t>
              </w:r>
            </w:hyperlink>
          </w:p>
        </w:tc>
      </w:tr>
      <w:tr w:rsidR="002B0F99" w14:paraId="1B182479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06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to test for the production of chlorine gas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290E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D15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2E8B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6834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F8754BC" w14:textId="77777777">
        <w:trPr>
          <w:trHeight w:val="103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C07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to test for the production of hydrogen gas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2056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5D26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583A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94E8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Hydrogen's squeaky pop </w:t>
            </w:r>
            <w:hyperlink r:id="rId715">
              <w:r>
                <w:rPr>
                  <w:color w:val="0563C1"/>
                  <w:u w:val="single" w:color="0563C1"/>
                </w:rPr>
                <w:t xml:space="preserve">https://youtu.be/wu </w:t>
              </w:r>
            </w:hyperlink>
            <w:hyperlink r:id="rId716">
              <w:r>
                <w:rPr>
                  <w:color w:val="0563C1"/>
                  <w:u w:val="single" w:color="0563C1"/>
                </w:rPr>
                <w:t>NB1n5z9QM</w:t>
              </w:r>
            </w:hyperlink>
            <w:hyperlink r:id="rId717">
              <w:r>
                <w:t xml:space="preserve"> </w:t>
              </w:r>
            </w:hyperlink>
          </w:p>
        </w:tc>
      </w:tr>
      <w:tr w:rsidR="002B0F99" w14:paraId="230EC4AD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A7E2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to test for the production of oxygen gas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6471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1AB0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9E5A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C42E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94EDF65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BDBE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to aqueous solutions that are electrolysed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F98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4500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DDDB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03B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21DD0407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Quick fire questions </w:t>
      </w:r>
      <w:r>
        <w:t xml:space="preserve"> </w:t>
      </w:r>
    </w:p>
    <w:p w14:paraId="36F04E52" w14:textId="77777777" w:rsidR="002B0F99" w:rsidRDefault="00A52F8B">
      <w:pPr>
        <w:spacing w:after="178"/>
        <w:ind w:left="-5" w:right="0"/>
      </w:pPr>
      <w:r>
        <w:t>This worksheet is fully supported by a video tutorial;</w:t>
      </w:r>
      <w:hyperlink r:id="rId718">
        <w:r>
          <w:t xml:space="preserve"> </w:t>
        </w:r>
      </w:hyperlink>
      <w:hyperlink r:id="rId719">
        <w:r>
          <w:rPr>
            <w:color w:val="0563C1"/>
            <w:u w:val="single" w:color="0563C1"/>
          </w:rPr>
          <w:t>https://youtu.be/7Nrma6v0A8I</w:t>
        </w:r>
      </w:hyperlink>
      <w:hyperlink r:id="rId720">
        <w:r>
          <w:rPr>
            <w:color w:val="0563C1"/>
          </w:rPr>
          <w:t xml:space="preserve"> </w:t>
        </w:r>
      </w:hyperlink>
    </w:p>
    <w:p w14:paraId="3BF96818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Describe what happens when a metal reacts with oxygen.</w:t>
      </w:r>
      <w:r>
        <w:t xml:space="preserve"> </w:t>
      </w:r>
    </w:p>
    <w:p w14:paraId="6A1B456C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List the order of the reactivity series. </w:t>
      </w:r>
      <w:r>
        <w:t xml:space="preserve"> </w:t>
      </w:r>
    </w:p>
    <w:p w14:paraId="33431EDF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How are unreactive metals found?</w:t>
      </w:r>
      <w:r>
        <w:t xml:space="preserve"> </w:t>
      </w:r>
    </w:p>
    <w:p w14:paraId="3104144C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What is the formula of magnesium oxide?</w:t>
      </w:r>
      <w:r>
        <w:t xml:space="preserve"> </w:t>
      </w:r>
    </w:p>
    <w:p w14:paraId="048B85CC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What is the formula of calcium hydroxide?</w:t>
      </w:r>
      <w:r>
        <w:t xml:space="preserve"> </w:t>
      </w:r>
    </w:p>
    <w:p w14:paraId="7798A2F2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What ion is responsible for acidity?</w:t>
      </w:r>
      <w:r>
        <w:t xml:space="preserve"> </w:t>
      </w:r>
    </w:p>
    <w:p w14:paraId="35B014D4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What ion is responsible for alkalinity?</w:t>
      </w:r>
      <w:r>
        <w:t xml:space="preserve"> </w:t>
      </w:r>
    </w:p>
    <w:p w14:paraId="3F1BC6AF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Is pH1 acid, alkali or neutral? </w:t>
      </w:r>
      <w:r>
        <w:t xml:space="preserve"> </w:t>
      </w:r>
    </w:p>
    <w:p w14:paraId="27A1EDDC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Is pH7 acid, alkali or neutral?</w:t>
      </w:r>
      <w:r>
        <w:t xml:space="preserve"> </w:t>
      </w:r>
    </w:p>
    <w:p w14:paraId="0A2ED2F0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Is pH14 acid, alkali or neutral? </w:t>
      </w:r>
      <w:r>
        <w:t xml:space="preserve"> </w:t>
      </w:r>
    </w:p>
    <w:p w14:paraId="415EF5A3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Write down the neutralisation equation.</w:t>
      </w:r>
      <w:r>
        <w:t xml:space="preserve"> </w:t>
      </w:r>
    </w:p>
    <w:p w14:paraId="73024DBF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When do ionic compounds conduct electricity? </w:t>
      </w:r>
      <w:r>
        <w:t xml:space="preserve"> </w:t>
      </w:r>
    </w:p>
    <w:p w14:paraId="3A6D88EE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Why do ionic compounds need to molten or dissolved to conduct? </w:t>
      </w:r>
      <w:r>
        <w:t xml:space="preserve"> </w:t>
      </w:r>
    </w:p>
    <w:p w14:paraId="172AE5B6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What happens to positive ions during electrolysis?</w:t>
      </w:r>
      <w:r>
        <w:t xml:space="preserve"> </w:t>
      </w:r>
    </w:p>
    <w:p w14:paraId="63BB2306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What happens to negative ions during electrolysis? </w:t>
      </w:r>
      <w:r>
        <w:t xml:space="preserve"> </w:t>
      </w:r>
    </w:p>
    <w:p w14:paraId="1D3B87F4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If a metal chloride is being electrolysed what gas will be produced? </w:t>
      </w:r>
      <w:r>
        <w:t xml:space="preserve"> </w:t>
      </w:r>
    </w:p>
    <w:p w14:paraId="0FDB6F44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If metal sulfate is being electrolysed what gas will be produced?</w:t>
      </w:r>
      <w:r>
        <w:t xml:space="preserve"> </w:t>
      </w:r>
    </w:p>
    <w:p w14:paraId="70482C16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How do you test for chlorine gas?</w:t>
      </w:r>
      <w:r>
        <w:t xml:space="preserve"> </w:t>
      </w:r>
    </w:p>
    <w:p w14:paraId="1BD04487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How do you test for hydrogen gas? </w:t>
      </w:r>
      <w:r>
        <w:t xml:space="preserve"> </w:t>
      </w:r>
    </w:p>
    <w:p w14:paraId="1FE19E53" w14:textId="77777777" w:rsidR="002B0F99" w:rsidRDefault="00A52F8B">
      <w:pPr>
        <w:numPr>
          <w:ilvl w:val="0"/>
          <w:numId w:val="21"/>
        </w:numPr>
        <w:spacing w:after="209" w:line="267" w:lineRule="auto"/>
        <w:ind w:right="0" w:hanging="567"/>
      </w:pPr>
      <w:r>
        <w:rPr>
          <w:color w:val="222222"/>
        </w:rPr>
        <w:t>How do you test for oxygen gas?</w:t>
      </w:r>
      <w:r>
        <w:t xml:space="preserve"> </w:t>
      </w:r>
    </w:p>
    <w:p w14:paraId="2D83A13B" w14:textId="77777777" w:rsidR="002B0F99" w:rsidRDefault="00A52F8B">
      <w:pPr>
        <w:spacing w:after="242" w:line="267" w:lineRule="auto"/>
        <w:ind w:left="-5" w:right="0"/>
      </w:pPr>
      <w:r>
        <w:rPr>
          <w:color w:val="222222"/>
        </w:rPr>
        <w:t>Higher tier only</w:t>
      </w:r>
      <w:r>
        <w:t xml:space="preserve"> </w:t>
      </w:r>
    </w:p>
    <w:p w14:paraId="2DCD2E6D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What is reduction?</w:t>
      </w:r>
      <w:r>
        <w:t xml:space="preserve"> </w:t>
      </w:r>
    </w:p>
    <w:p w14:paraId="337AC4D8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What is oxidation?</w:t>
      </w:r>
      <w:r>
        <w:t xml:space="preserve"> </w:t>
      </w:r>
    </w:p>
    <w:p w14:paraId="07DE639F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Balance this ……….Cl</w:t>
      </w:r>
      <w:r>
        <w:rPr>
          <w:color w:val="222222"/>
          <w:vertAlign w:val="superscript"/>
        </w:rPr>
        <w:t>-</w:t>
      </w:r>
      <w:r>
        <w:rPr>
          <w:color w:val="222222"/>
        </w:rPr>
        <w:t xml:space="preserve"> ………. </w:t>
      </w:r>
      <w:r>
        <w:rPr>
          <w:rFonts w:ascii="Wingdings" w:eastAsia="Wingdings" w:hAnsi="Wingdings" w:cs="Wingdings"/>
          <w:color w:val="222222"/>
        </w:rPr>
        <w:t>→</w:t>
      </w:r>
      <w:r>
        <w:rPr>
          <w:color w:val="222222"/>
        </w:rPr>
        <w:t xml:space="preserve"> Cl</w:t>
      </w:r>
      <w:r>
        <w:rPr>
          <w:color w:val="222222"/>
          <w:vertAlign w:val="subscript"/>
        </w:rPr>
        <w:t>2</w:t>
      </w:r>
      <w:r>
        <w:t xml:space="preserve"> </w:t>
      </w:r>
    </w:p>
    <w:p w14:paraId="79A0735F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Balance this  Mg</w:t>
      </w:r>
      <w:r>
        <w:rPr>
          <w:color w:val="222222"/>
          <w:vertAlign w:val="superscript"/>
        </w:rPr>
        <w:t>2+</w:t>
      </w:r>
      <w:r>
        <w:rPr>
          <w:color w:val="222222"/>
        </w:rPr>
        <w:t xml:space="preserve"> ……………. </w:t>
      </w:r>
      <w:r>
        <w:rPr>
          <w:rFonts w:ascii="Wingdings" w:eastAsia="Wingdings" w:hAnsi="Wingdings" w:cs="Wingdings"/>
          <w:color w:val="222222"/>
        </w:rPr>
        <w:t>→</w:t>
      </w:r>
      <w:r>
        <w:rPr>
          <w:color w:val="222222"/>
        </w:rPr>
        <w:t xml:space="preserve"> Mg </w:t>
      </w:r>
      <w:r>
        <w:t xml:space="preserve"> </w:t>
      </w:r>
    </w:p>
    <w:p w14:paraId="1B76EE96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Give an example of a strong acid. </w:t>
      </w:r>
      <w:r>
        <w:t xml:space="preserve"> </w:t>
      </w:r>
    </w:p>
    <w:p w14:paraId="3CABB9B3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 xml:space="preserve">Give an example of a weak acid. </w:t>
      </w:r>
      <w:r>
        <w:t xml:space="preserve"> </w:t>
      </w:r>
    </w:p>
    <w:p w14:paraId="22FFCD43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What is a concentrated acid?</w:t>
      </w:r>
      <w:r>
        <w:t xml:space="preserve"> </w:t>
      </w:r>
    </w:p>
    <w:p w14:paraId="4A7256E2" w14:textId="77777777" w:rsidR="002B0F99" w:rsidRDefault="00A52F8B">
      <w:pPr>
        <w:numPr>
          <w:ilvl w:val="0"/>
          <w:numId w:val="21"/>
        </w:numPr>
        <w:spacing w:after="45" w:line="267" w:lineRule="auto"/>
        <w:ind w:right="0" w:hanging="567"/>
      </w:pPr>
      <w:r>
        <w:rPr>
          <w:color w:val="222222"/>
        </w:rPr>
        <w:t>What is a dilute acid?</w:t>
      </w:r>
      <w:r>
        <w:t xml:space="preserve"> </w:t>
      </w:r>
    </w:p>
    <w:p w14:paraId="1F7C0A40" w14:textId="77777777" w:rsidR="002B0F99" w:rsidRDefault="00A52F8B">
      <w:pPr>
        <w:pStyle w:val="Heading2"/>
        <w:ind w:left="-5"/>
      </w:pPr>
      <w:bookmarkStart w:id="29" w:name="_Toc529340"/>
      <w:r>
        <w:t xml:space="preserve">5 – Energy Changes </w:t>
      </w:r>
      <w:bookmarkEnd w:id="29"/>
    </w:p>
    <w:p w14:paraId="74A1ED2C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0314AC78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</w:t>
      </w:r>
      <w:r>
        <w:t xml:space="preserve"> </w:t>
      </w:r>
    </w:p>
    <w:p w14:paraId="4B293842" w14:textId="77777777" w:rsidR="002B0F99" w:rsidRDefault="00A52F8B">
      <w:pPr>
        <w:spacing w:after="147"/>
        <w:ind w:left="-5" w:right="0"/>
      </w:pPr>
      <w:r>
        <w:t xml:space="preserve">Whole topic summary </w:t>
      </w:r>
      <w:hyperlink r:id="rId721">
        <w:r>
          <w:rPr>
            <w:color w:val="0563C1"/>
            <w:u w:val="single" w:color="0563C1"/>
          </w:rPr>
          <w:t>https://youtu.be/L7829UGifpM</w:t>
        </w:r>
      </w:hyperlink>
      <w:hyperlink r:id="rId722">
        <w:r>
          <w:t xml:space="preserve"> </w:t>
        </w:r>
      </w:hyperlink>
      <w:r>
        <w:t xml:space="preserve">in only 9 minutes </w:t>
      </w:r>
    </w:p>
    <w:p w14:paraId="07600C75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913" w:type="dxa"/>
        <w:tblInd w:w="5" w:type="dxa"/>
        <w:tblCellMar>
          <w:top w:w="52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4495"/>
        <w:gridCol w:w="1132"/>
        <w:gridCol w:w="1133"/>
        <w:gridCol w:w="1132"/>
        <w:gridCol w:w="3021"/>
      </w:tblGrid>
      <w:tr w:rsidR="002B0F99" w14:paraId="5E8EE078" w14:textId="77777777">
        <w:trPr>
          <w:trHeight w:val="972"/>
        </w:trPr>
        <w:tc>
          <w:tcPr>
            <w:tcW w:w="4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A8BC5" w14:textId="77777777" w:rsidR="002B0F99" w:rsidRDefault="00A52F8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1760BEF0" w14:textId="77777777" w:rsidR="002B0F99" w:rsidRDefault="00A52F8B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  <w:p w14:paraId="7589C3C4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41283A74" w14:textId="77777777" w:rsidR="002B0F99" w:rsidRDefault="00A52F8B">
            <w:pPr>
              <w:spacing w:after="0" w:line="259" w:lineRule="auto"/>
              <w:ind w:left="0" w:right="62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73E8B" w14:textId="77777777" w:rsidR="002B0F99" w:rsidRDefault="00A52F8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74280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4282AEBF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64FB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A79A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17C3A3A7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9F5F0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470CE1D6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0ACED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5036E64D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652DE885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E1A4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041D313" w14:textId="77777777">
        <w:trPr>
          <w:trHeight w:val="154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69B8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energy changes in an exothermic or and endothermic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917C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12A2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B926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7101" w14:textId="77777777" w:rsidR="002B0F99" w:rsidRDefault="00A52F8B">
            <w:pPr>
              <w:spacing w:after="18" w:line="241" w:lineRule="auto"/>
              <w:ind w:left="0" w:right="0" w:firstLine="0"/>
            </w:pPr>
            <w:r>
              <w:rPr>
                <w:sz w:val="20"/>
              </w:rPr>
              <w:t xml:space="preserve">AQA Required Practical - Temperature change of neutralization. </w:t>
            </w:r>
          </w:p>
          <w:p w14:paraId="4848094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RP4; </w:t>
            </w:r>
          </w:p>
          <w:p w14:paraId="0E99DC4A" w14:textId="77777777" w:rsidR="002B0F99" w:rsidRDefault="004934D6">
            <w:pPr>
              <w:spacing w:after="0" w:line="259" w:lineRule="auto"/>
              <w:ind w:left="0" w:right="0" w:firstLine="0"/>
            </w:pPr>
            <w:hyperlink r:id="rId723">
              <w:r w:rsidR="00A52F8B">
                <w:rPr>
                  <w:color w:val="0563C1"/>
                  <w:u w:val="single" w:color="0563C1"/>
                </w:rPr>
                <w:t>https://youtu.be/Bz0C9</w:t>
              </w:r>
            </w:hyperlink>
          </w:p>
          <w:p w14:paraId="3FA4CC63" w14:textId="77777777" w:rsidR="002B0F99" w:rsidRDefault="004934D6">
            <w:pPr>
              <w:spacing w:after="0" w:line="259" w:lineRule="auto"/>
              <w:ind w:left="0" w:right="0" w:firstLine="0"/>
            </w:pPr>
            <w:hyperlink r:id="rId724">
              <w:r w:rsidR="00A52F8B">
                <w:rPr>
                  <w:color w:val="0563C1"/>
                  <w:u w:val="single" w:color="0563C1"/>
                </w:rPr>
                <w:t>mmF2tw</w:t>
              </w:r>
            </w:hyperlink>
            <w:hyperlink r:id="rId725">
              <w:r w:rsidR="00A52F8B">
                <w:t xml:space="preserve"> </w:t>
              </w:r>
            </w:hyperlink>
          </w:p>
        </w:tc>
      </w:tr>
      <w:tr w:rsidR="002B0F99" w14:paraId="04BA1E59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42F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give uses for endothermic and exothermic reactions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4C70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38A4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D2EA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444A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76B755D" w14:textId="77777777">
        <w:trPr>
          <w:trHeight w:val="78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AFCD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the reaction profiles for endothermic and exothermic reactions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2D35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3A26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925E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C1E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Energy level diagrams </w:t>
            </w:r>
            <w:hyperlink r:id="rId726">
              <w:r>
                <w:rPr>
                  <w:color w:val="0563C1"/>
                  <w:u w:val="single" w:color="0563C1"/>
                </w:rPr>
                <w:t xml:space="preserve">https://youtu.be/bMndH </w:t>
              </w:r>
            </w:hyperlink>
            <w:hyperlink r:id="rId727">
              <w:r>
                <w:rPr>
                  <w:color w:val="0563C1"/>
                  <w:u w:val="single" w:color="0563C1"/>
                </w:rPr>
                <w:t>V8m</w:t>
              </w:r>
            </w:hyperlink>
            <w:hyperlink r:id="rId728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729">
              <w:r>
                <w:rPr>
                  <w:color w:val="0563C1"/>
                  <w:u w:val="single" w:color="0563C1"/>
                </w:rPr>
                <w:t>w8</w:t>
              </w:r>
            </w:hyperlink>
            <w:hyperlink r:id="rId730">
              <w:r>
                <w:t xml:space="preserve"> </w:t>
              </w:r>
            </w:hyperlink>
          </w:p>
        </w:tc>
      </w:tr>
      <w:tr w:rsidR="002B0F99" w14:paraId="1B3E2CB1" w14:textId="77777777">
        <w:trPr>
          <w:trHeight w:val="79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23E5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determine the energy change in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E430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D6E6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25AF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DEF4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Endothermic Reaction.</w:t>
            </w:r>
            <w:r>
              <w:rPr>
                <w:color w:val="2E74B5"/>
                <w:sz w:val="32"/>
              </w:rPr>
              <w:t xml:space="preserve"> </w:t>
            </w:r>
            <w:hyperlink r:id="rId731">
              <w:r>
                <w:rPr>
                  <w:color w:val="0563C1"/>
                  <w:u w:val="single" w:color="0563C1"/>
                </w:rPr>
                <w:t>https://youtu.be/kvxTE</w:t>
              </w:r>
            </w:hyperlink>
            <w:hyperlink r:id="rId732"/>
            <w:hyperlink r:id="rId733">
              <w:r>
                <w:rPr>
                  <w:color w:val="0563C1"/>
                  <w:u w:val="single" w:color="0563C1"/>
                </w:rPr>
                <w:t>U</w:t>
              </w:r>
            </w:hyperlink>
            <w:hyperlink r:id="rId734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735">
              <w:r>
                <w:rPr>
                  <w:color w:val="0563C1"/>
                  <w:u w:val="single" w:color="0563C1"/>
                </w:rPr>
                <w:t>oZY</w:t>
              </w:r>
            </w:hyperlink>
            <w:hyperlink r:id="rId736">
              <w:r>
                <w:t xml:space="preserve"> </w:t>
              </w:r>
            </w:hyperlink>
          </w:p>
        </w:tc>
      </w:tr>
      <w:tr w:rsidR="002B0F99" w14:paraId="0A17B8F1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4FA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energy is needed to </w:t>
            </w:r>
          </w:p>
          <w:p w14:paraId="6D0C9858" w14:textId="77777777" w:rsidR="002B0F99" w:rsidRDefault="00A52F8B">
            <w:pPr>
              <w:spacing w:after="0" w:line="259" w:lineRule="auto"/>
              <w:ind w:left="0" w:right="2111" w:firstLine="0"/>
            </w:pPr>
            <w:r>
              <w:t xml:space="preserve">break bonds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D656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7D69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0453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BE0BE" w14:textId="77777777" w:rsidR="002B0F99" w:rsidRDefault="00A52F8B">
            <w:pPr>
              <w:spacing w:after="68" w:line="259" w:lineRule="auto"/>
              <w:ind w:left="0" w:right="0" w:firstLine="0"/>
            </w:pPr>
            <w:r>
              <w:rPr>
                <w:sz w:val="20"/>
              </w:rPr>
              <w:t xml:space="preserve">Endothermic and </w:t>
            </w:r>
          </w:p>
          <w:p w14:paraId="1B398E6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Exothermic Reactions.</w:t>
            </w:r>
            <w:r>
              <w:rPr>
                <w:color w:val="2E74B5"/>
                <w:sz w:val="32"/>
              </w:rPr>
              <w:t xml:space="preserve"> </w:t>
            </w:r>
            <w:hyperlink r:id="rId737">
              <w:r>
                <w:rPr>
                  <w:color w:val="0563C1"/>
                  <w:u w:val="single" w:color="0563C1"/>
                </w:rPr>
                <w:t xml:space="preserve">https://youtu.be/0HxSW </w:t>
              </w:r>
            </w:hyperlink>
            <w:hyperlink r:id="rId738">
              <w:r>
                <w:rPr>
                  <w:color w:val="0563C1"/>
                  <w:u w:val="single" w:color="0563C1"/>
                </w:rPr>
                <w:t>a_36_s</w:t>
              </w:r>
            </w:hyperlink>
            <w:hyperlink r:id="rId739">
              <w:r>
                <w:t xml:space="preserve"> </w:t>
              </w:r>
            </w:hyperlink>
          </w:p>
        </w:tc>
      </w:tr>
      <w:tr w:rsidR="002B0F99" w14:paraId="6E42D3BA" w14:textId="77777777">
        <w:trPr>
          <w:trHeight w:val="108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B4A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energy is released </w:t>
            </w:r>
          </w:p>
          <w:p w14:paraId="7404CF2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when bonds are made </w:t>
            </w:r>
          </w:p>
          <w:p w14:paraId="778C8B6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Higher tier only </w:t>
            </w:r>
          </w:p>
          <w:p w14:paraId="65CD902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084A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EF6D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FB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375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DB645A9" w14:textId="77777777">
        <w:trPr>
          <w:trHeight w:val="812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7F95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calculate the energy change in a reaction </w:t>
            </w:r>
          </w:p>
          <w:p w14:paraId="5E48381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CB6B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9E3E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88D2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AE2A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Bond Energy </w:t>
            </w:r>
            <w:hyperlink r:id="rId740">
              <w:r>
                <w:rPr>
                  <w:color w:val="0563C1"/>
                  <w:u w:val="single" w:color="0563C1"/>
                </w:rPr>
                <w:t xml:space="preserve">https://youtu.be/B3hs4 </w:t>
              </w:r>
            </w:hyperlink>
            <w:hyperlink r:id="rId741">
              <w:r>
                <w:rPr>
                  <w:color w:val="0563C1"/>
                  <w:u w:val="single" w:color="0563C1"/>
                </w:rPr>
                <w:t>GEgJQc</w:t>
              </w:r>
            </w:hyperlink>
            <w:hyperlink r:id="rId742">
              <w:r>
                <w:t xml:space="preserve"> </w:t>
              </w:r>
            </w:hyperlink>
          </w:p>
        </w:tc>
      </w:tr>
      <w:tr w:rsidR="002B0F99" w14:paraId="36C57FAD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B3D56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I can describe how a simple cell works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CD70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1BF4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4905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229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32D3A9E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DA40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recall that a battery is two or more cells </w:t>
            </w:r>
          </w:p>
          <w:p w14:paraId="4824B1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0C29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5C24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A995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AB63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F2CA0C9" w14:textId="77777777">
        <w:trPr>
          <w:trHeight w:val="108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82AF" w14:textId="77777777" w:rsidR="002B0F99" w:rsidRDefault="00A52F8B">
            <w:pPr>
              <w:spacing w:after="1" w:line="239" w:lineRule="auto"/>
              <w:ind w:left="0" w:right="0" w:firstLine="0"/>
            </w:pPr>
            <w:r>
              <w:t xml:space="preserve">I can describe the difference between rechargeable and non-rechargeable batteries </w:t>
            </w:r>
          </w:p>
          <w:p w14:paraId="385851C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565A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A94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9BA6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1F3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5D1C57D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207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describe the reaction in a hydrogen fuel cell</w:t>
            </w:r>
            <w:r>
              <w:rPr>
                <w:b/>
              </w:rPr>
              <w:t xml:space="preserve"> 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8B46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DAE7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A8C9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FEDF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Hydrogen as a Fuel.</w:t>
            </w:r>
            <w:r>
              <w:rPr>
                <w:color w:val="2E74B5"/>
                <w:sz w:val="32"/>
              </w:rPr>
              <w:t xml:space="preserve"> </w:t>
            </w:r>
          </w:p>
          <w:p w14:paraId="0A883123" w14:textId="77777777" w:rsidR="002B0F99" w:rsidRDefault="004934D6">
            <w:pPr>
              <w:spacing w:after="0" w:line="259" w:lineRule="auto"/>
              <w:ind w:left="0" w:right="0" w:firstLine="0"/>
            </w:pPr>
            <w:hyperlink r:id="rId743">
              <w:r w:rsidR="00A52F8B">
                <w:rPr>
                  <w:color w:val="0563C1"/>
                  <w:u w:val="single" w:color="0563C1"/>
                </w:rPr>
                <w:t xml:space="preserve">https://youtu.be/sO4uU </w:t>
              </w:r>
            </w:hyperlink>
            <w:hyperlink r:id="rId744">
              <w:r w:rsidR="00A52F8B">
                <w:rPr>
                  <w:color w:val="0563C1"/>
                  <w:u w:val="single" w:color="0563C1"/>
                </w:rPr>
                <w:t>dKpDEo</w:t>
              </w:r>
            </w:hyperlink>
            <w:hyperlink r:id="rId745">
              <w:r w:rsidR="00A52F8B">
                <w:t xml:space="preserve"> </w:t>
              </w:r>
            </w:hyperlink>
          </w:p>
        </w:tc>
      </w:tr>
      <w:tr w:rsidR="002B0F99" w14:paraId="0F36E136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201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evaluate the use of hydrogen fuel cells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496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190A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7A79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4F6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159E3E3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A907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write half-equations for the </w:t>
            </w:r>
          </w:p>
          <w:p w14:paraId="5E35C3E8" w14:textId="77777777" w:rsidR="002B0F99" w:rsidRDefault="00A52F8B">
            <w:pPr>
              <w:spacing w:after="0" w:line="259" w:lineRule="auto"/>
              <w:ind w:left="0" w:right="238" w:firstLine="0"/>
            </w:pPr>
            <w:r>
              <w:t xml:space="preserve">reactions that take place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9737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FBAC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D4BA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AD8B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50887260" w14:textId="77777777" w:rsidR="002B0F99" w:rsidRDefault="00A52F8B">
      <w:pPr>
        <w:spacing w:after="195" w:line="259" w:lineRule="auto"/>
        <w:ind w:left="0" w:right="0" w:firstLine="0"/>
      </w:pPr>
      <w:r>
        <w:t xml:space="preserve"> </w:t>
      </w:r>
    </w:p>
    <w:p w14:paraId="1D98B0D5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Quick fire questions </w:t>
      </w:r>
      <w:r>
        <w:t xml:space="preserve"> </w:t>
      </w:r>
    </w:p>
    <w:p w14:paraId="05C49AB2" w14:textId="77777777" w:rsidR="002B0F99" w:rsidRDefault="00A52F8B">
      <w:pPr>
        <w:spacing w:after="177"/>
        <w:ind w:left="-5" w:right="0"/>
      </w:pPr>
      <w:r>
        <w:t>This worksheet is fully supported by a video tutorial;</w:t>
      </w:r>
      <w:hyperlink r:id="rId746">
        <w:r>
          <w:rPr>
            <w:color w:val="0563C1"/>
            <w:u w:val="single" w:color="0563C1"/>
          </w:rPr>
          <w:t>https://youtu.be/PQtjfRolMAE</w:t>
        </w:r>
      </w:hyperlink>
      <w:hyperlink r:id="rId747">
        <w:r>
          <w:t xml:space="preserve"> </w:t>
        </w:r>
      </w:hyperlink>
    </w:p>
    <w:p w14:paraId="626F64CC" w14:textId="77777777" w:rsidR="002B0F99" w:rsidRDefault="00A52F8B">
      <w:pPr>
        <w:numPr>
          <w:ilvl w:val="0"/>
          <w:numId w:val="22"/>
        </w:numPr>
        <w:spacing w:after="45" w:line="267" w:lineRule="auto"/>
        <w:ind w:right="0" w:hanging="567"/>
      </w:pPr>
      <w:r>
        <w:rPr>
          <w:color w:val="222222"/>
        </w:rPr>
        <w:t>Define exothermic.</w:t>
      </w:r>
      <w:r>
        <w:t xml:space="preserve"> </w:t>
      </w:r>
    </w:p>
    <w:p w14:paraId="667AC08C" w14:textId="77777777" w:rsidR="002B0F99" w:rsidRDefault="00A52F8B">
      <w:pPr>
        <w:numPr>
          <w:ilvl w:val="0"/>
          <w:numId w:val="22"/>
        </w:numPr>
        <w:spacing w:after="45" w:line="267" w:lineRule="auto"/>
        <w:ind w:right="0" w:hanging="567"/>
      </w:pPr>
      <w:r>
        <w:rPr>
          <w:color w:val="222222"/>
        </w:rPr>
        <w:t>Define endothermic.</w:t>
      </w:r>
      <w:r>
        <w:t xml:space="preserve"> </w:t>
      </w:r>
    </w:p>
    <w:p w14:paraId="0E399DEB" w14:textId="77777777" w:rsidR="002B0F99" w:rsidRDefault="00A52F8B">
      <w:pPr>
        <w:numPr>
          <w:ilvl w:val="0"/>
          <w:numId w:val="22"/>
        </w:numPr>
        <w:spacing w:after="45" w:line="267" w:lineRule="auto"/>
        <w:ind w:right="0" w:hanging="567"/>
      </w:pPr>
      <w:r>
        <w:rPr>
          <w:color w:val="222222"/>
        </w:rPr>
        <w:t>Draw the reaction profile for an endothermic reaction.</w:t>
      </w:r>
      <w:r>
        <w:t xml:space="preserve"> </w:t>
      </w:r>
    </w:p>
    <w:p w14:paraId="536BF8CB" w14:textId="77777777" w:rsidR="002B0F99" w:rsidRDefault="00A52F8B">
      <w:pPr>
        <w:numPr>
          <w:ilvl w:val="0"/>
          <w:numId w:val="22"/>
        </w:numPr>
        <w:spacing w:after="45" w:line="267" w:lineRule="auto"/>
        <w:ind w:right="0" w:hanging="567"/>
      </w:pPr>
      <w:r>
        <w:rPr>
          <w:color w:val="222222"/>
        </w:rPr>
        <w:t>Draw the reaction profile for an exothermic reaction.</w:t>
      </w:r>
      <w:r>
        <w:t xml:space="preserve"> </w:t>
      </w:r>
    </w:p>
    <w:p w14:paraId="703454F7" w14:textId="77777777" w:rsidR="002B0F99" w:rsidRDefault="00A52F8B">
      <w:pPr>
        <w:numPr>
          <w:ilvl w:val="0"/>
          <w:numId w:val="22"/>
        </w:numPr>
        <w:spacing w:after="45" w:line="267" w:lineRule="auto"/>
        <w:ind w:right="0" w:hanging="567"/>
      </w:pPr>
      <w:r>
        <w:rPr>
          <w:color w:val="222222"/>
        </w:rPr>
        <w:t>If energy is needed what is happening to the bonds?</w:t>
      </w:r>
      <w:r>
        <w:t xml:space="preserve"> </w:t>
      </w:r>
    </w:p>
    <w:p w14:paraId="22AC840A" w14:textId="77777777" w:rsidR="002B0F99" w:rsidRDefault="00A52F8B">
      <w:pPr>
        <w:numPr>
          <w:ilvl w:val="0"/>
          <w:numId w:val="22"/>
        </w:numPr>
        <w:spacing w:after="45" w:line="267" w:lineRule="auto"/>
        <w:ind w:right="0" w:hanging="567"/>
      </w:pPr>
      <w:r>
        <w:rPr>
          <w:color w:val="222222"/>
        </w:rPr>
        <w:t>If energy is released what is happening to the bonds?</w:t>
      </w:r>
      <w:r>
        <w:t xml:space="preserve"> </w:t>
      </w:r>
    </w:p>
    <w:p w14:paraId="4F52344C" w14:textId="77777777" w:rsidR="002B0F99" w:rsidRDefault="00A52F8B">
      <w:pPr>
        <w:numPr>
          <w:ilvl w:val="0"/>
          <w:numId w:val="22"/>
        </w:numPr>
        <w:spacing w:after="217" w:line="267" w:lineRule="auto"/>
        <w:ind w:right="0" w:hanging="567"/>
      </w:pPr>
      <w:r>
        <w:rPr>
          <w:color w:val="222222"/>
        </w:rPr>
        <w:t>How do you calculate the energy change in a reaction?</w:t>
      </w:r>
      <w:r>
        <w:t xml:space="preserve"> </w:t>
      </w:r>
    </w:p>
    <w:p w14:paraId="1FAD1816" w14:textId="77777777" w:rsidR="002B0F99" w:rsidRDefault="00A52F8B">
      <w:pPr>
        <w:spacing w:after="242" w:line="267" w:lineRule="auto"/>
        <w:ind w:left="-5" w:right="0"/>
      </w:pPr>
      <w:r>
        <w:rPr>
          <w:color w:val="222222"/>
        </w:rPr>
        <w:t xml:space="preserve">Chemistry only </w:t>
      </w:r>
      <w:r>
        <w:t xml:space="preserve"> </w:t>
      </w:r>
    </w:p>
    <w:p w14:paraId="4E81BA9D" w14:textId="77777777" w:rsidR="002B0F99" w:rsidRDefault="00A52F8B">
      <w:pPr>
        <w:numPr>
          <w:ilvl w:val="0"/>
          <w:numId w:val="22"/>
        </w:numPr>
        <w:spacing w:after="45" w:line="267" w:lineRule="auto"/>
        <w:ind w:right="0" w:hanging="567"/>
      </w:pPr>
      <w:r>
        <w:rPr>
          <w:color w:val="222222"/>
        </w:rPr>
        <w:t>How does simple cell work?</w:t>
      </w:r>
      <w:r>
        <w:t xml:space="preserve"> </w:t>
      </w:r>
    </w:p>
    <w:p w14:paraId="61E102D5" w14:textId="77777777" w:rsidR="002B0F99" w:rsidRDefault="00A52F8B">
      <w:pPr>
        <w:numPr>
          <w:ilvl w:val="0"/>
          <w:numId w:val="22"/>
        </w:numPr>
        <w:spacing w:after="45" w:line="267" w:lineRule="auto"/>
        <w:ind w:right="0" w:hanging="567"/>
      </w:pPr>
      <w:r>
        <w:rPr>
          <w:color w:val="222222"/>
        </w:rPr>
        <w:t>What is the difference between a battery and cell?</w:t>
      </w:r>
      <w:r>
        <w:t xml:space="preserve"> </w:t>
      </w:r>
    </w:p>
    <w:p w14:paraId="10369181" w14:textId="77777777" w:rsidR="002B0F99" w:rsidRDefault="00A52F8B">
      <w:pPr>
        <w:numPr>
          <w:ilvl w:val="0"/>
          <w:numId w:val="22"/>
        </w:numPr>
        <w:spacing w:after="212" w:line="267" w:lineRule="auto"/>
        <w:ind w:right="0" w:hanging="567"/>
      </w:pPr>
      <w:r>
        <w:rPr>
          <w:color w:val="222222"/>
        </w:rPr>
        <w:t>What is the difference between rechargeable non-rechargeable batteries?</w:t>
      </w:r>
      <w:r>
        <w:t xml:space="preserve"> </w:t>
      </w:r>
    </w:p>
    <w:p w14:paraId="1878B976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6A6FB52A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5A85E92B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5E4EF973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16C4A106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10621A68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1E9BB63D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56AB0D50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7B2A9704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2BF0764E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42F75FEF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p w14:paraId="2728263F" w14:textId="77777777" w:rsidR="002B0F99" w:rsidRDefault="00A52F8B">
      <w:pPr>
        <w:pStyle w:val="Heading2"/>
        <w:ind w:left="-5"/>
      </w:pPr>
      <w:bookmarkStart w:id="30" w:name="_Toc529341"/>
      <w:r>
        <w:t xml:space="preserve">6 – The Rate and Extent of Chemical Change </w:t>
      </w:r>
      <w:bookmarkEnd w:id="30"/>
    </w:p>
    <w:p w14:paraId="4A50113C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7CB1F62C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</w:t>
      </w:r>
      <w:r>
        <w:t xml:space="preserve"> </w:t>
      </w:r>
    </w:p>
    <w:p w14:paraId="523DEBD9" w14:textId="77777777" w:rsidR="002B0F99" w:rsidRDefault="00A52F8B">
      <w:pPr>
        <w:spacing w:after="147"/>
        <w:ind w:left="-5" w:right="0"/>
      </w:pPr>
      <w:r>
        <w:t xml:space="preserve">Whole topic summary </w:t>
      </w:r>
      <w:hyperlink r:id="rId748">
        <w:r>
          <w:rPr>
            <w:color w:val="0563C1"/>
            <w:u w:val="single" w:color="0563C1"/>
          </w:rPr>
          <w:t>https://youtu.be/7i90fiz9SmY</w:t>
        </w:r>
      </w:hyperlink>
      <w:hyperlink r:id="rId749">
        <w:r>
          <w:t xml:space="preserve"> </w:t>
        </w:r>
      </w:hyperlink>
      <w:r>
        <w:t xml:space="preserve">in only 13 minutes!! </w:t>
      </w:r>
    </w:p>
    <w:p w14:paraId="2C8DB308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001FF395" w14:textId="77777777">
        <w:trPr>
          <w:trHeight w:val="972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A1385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2A6BB873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018FD32C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05A4E5BA" w14:textId="77777777" w:rsidR="002B0F99" w:rsidRDefault="00A52F8B">
            <w:pPr>
              <w:spacing w:after="0" w:line="259" w:lineRule="auto"/>
              <w:ind w:left="0" w:right="65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DC087" w14:textId="77777777" w:rsidR="002B0F99" w:rsidRDefault="00A52F8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FC39C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1ECA4764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043E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C46A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11DDD081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AEF9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34092C39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24F29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10D3CA8A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280DC02A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1CF4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0491ED5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1845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calculate the mean rate of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E121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896B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B5B6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D4AB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378C81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0B9F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ways to measure the quantity of a reactant of product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B9B8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AD04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60BC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F1AE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7BF8676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297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units for measuring rate of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291C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FE60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74BE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7450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FF57F6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5F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give the quantity of a reactant in moles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DC9A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E5ED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84C8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C66E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4826994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6063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a graph to show the progress of a reaction by showing the reactant being used up or a product being formed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A080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30BB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68D5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9B64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758C417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3DE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tangents to curves and interpret the slope of these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90A1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58E6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4715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CD65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29F76E5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8E6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calculate the gradient of a curve </w:t>
            </w:r>
          </w:p>
          <w:p w14:paraId="46CFF74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from the tangent </w:t>
            </w:r>
          </w:p>
          <w:p w14:paraId="334DB5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3531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7EDA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4038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7CA7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4CE4B07" w14:textId="77777777">
        <w:trPr>
          <w:trHeight w:val="356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1217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to investigate the rate of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D5F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5446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D34C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78B9" w14:textId="77777777" w:rsidR="002B0F99" w:rsidRDefault="00A52F8B">
            <w:pPr>
              <w:spacing w:after="2" w:line="240" w:lineRule="auto"/>
              <w:ind w:left="0" w:right="0" w:firstLine="0"/>
              <w:jc w:val="both"/>
            </w:pPr>
            <w:r>
              <w:rPr>
                <w:sz w:val="20"/>
              </w:rPr>
              <w:t xml:space="preserve">AQA Required Practical - Measuring the rate of </w:t>
            </w:r>
          </w:p>
          <w:p w14:paraId="3B5D3C48" w14:textId="77777777" w:rsidR="002B0F99" w:rsidRDefault="00A52F8B">
            <w:pPr>
              <w:spacing w:after="0" w:line="216" w:lineRule="auto"/>
              <w:ind w:left="0" w:right="0" w:firstLine="0"/>
            </w:pPr>
            <w:r>
              <w:rPr>
                <w:sz w:val="20"/>
              </w:rPr>
              <w:t>reaction by collecting gas</w:t>
            </w:r>
            <w:r>
              <w:rPr>
                <w:color w:val="2E74B5"/>
                <w:sz w:val="32"/>
              </w:rPr>
              <w:t xml:space="preserve"> </w:t>
            </w:r>
          </w:p>
          <w:p w14:paraId="02DE5F4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RP; </w:t>
            </w:r>
          </w:p>
          <w:p w14:paraId="27FA582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4A148179" w14:textId="77777777" w:rsidR="002B0F99" w:rsidRDefault="004934D6">
            <w:pPr>
              <w:spacing w:after="0" w:line="259" w:lineRule="auto"/>
              <w:ind w:left="0" w:right="0" w:firstLine="0"/>
            </w:pPr>
            <w:hyperlink r:id="rId750">
              <w:r w:rsidR="00A52F8B">
                <w:rPr>
                  <w:color w:val="0563C1"/>
                  <w:u w:val="single" w:color="0563C1"/>
                </w:rPr>
                <w:t>https://youtu.be/SX</w:t>
              </w:r>
            </w:hyperlink>
          </w:p>
          <w:p w14:paraId="0FB7DD5F" w14:textId="77777777" w:rsidR="002B0F99" w:rsidRDefault="004934D6">
            <w:pPr>
              <w:spacing w:after="0" w:line="259" w:lineRule="auto"/>
              <w:ind w:left="0" w:right="0" w:firstLine="0"/>
            </w:pPr>
            <w:hyperlink r:id="rId751">
              <w:r w:rsidR="00A52F8B">
                <w:rPr>
                  <w:color w:val="0563C1"/>
                  <w:u w:val="single" w:color="0563C1"/>
                </w:rPr>
                <w:t>UWo</w:t>
              </w:r>
            </w:hyperlink>
            <w:hyperlink r:id="rId752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753">
              <w:r w:rsidR="00A52F8B">
                <w:rPr>
                  <w:color w:val="0563C1"/>
                  <w:u w:val="single" w:color="0563C1"/>
                </w:rPr>
                <w:t>V</w:t>
              </w:r>
            </w:hyperlink>
            <w:hyperlink r:id="rId754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755">
              <w:r w:rsidR="00A52F8B">
                <w:rPr>
                  <w:color w:val="0563C1"/>
                  <w:u w:val="single" w:color="0563C1"/>
                </w:rPr>
                <w:t>WgQ</w:t>
              </w:r>
            </w:hyperlink>
            <w:hyperlink r:id="rId756">
              <w:r w:rsidR="00A52F8B">
                <w:t xml:space="preserve"> </w:t>
              </w:r>
            </w:hyperlink>
          </w:p>
          <w:p w14:paraId="1BB433E5" w14:textId="77777777" w:rsidR="002B0F99" w:rsidRDefault="00A52F8B">
            <w:pPr>
              <w:spacing w:after="0" w:line="240" w:lineRule="auto"/>
              <w:ind w:left="0" w:right="0" w:firstLine="0"/>
              <w:jc w:val="both"/>
            </w:pPr>
            <w:r>
              <w:rPr>
                <w:sz w:val="20"/>
              </w:rPr>
              <w:t xml:space="preserve">AQA Required Practical - Measuring the rate of </w:t>
            </w:r>
          </w:p>
          <w:p w14:paraId="6B379C60" w14:textId="77777777" w:rsidR="002B0F99" w:rsidRDefault="00A52F8B">
            <w:pPr>
              <w:spacing w:after="59" w:line="259" w:lineRule="auto"/>
              <w:ind w:left="0" w:right="0" w:firstLine="0"/>
            </w:pPr>
            <w:r>
              <w:rPr>
                <w:sz w:val="20"/>
              </w:rPr>
              <w:t xml:space="preserve">a reaction by loss of </w:t>
            </w:r>
          </w:p>
          <w:p w14:paraId="4F76F3F4" w14:textId="77777777" w:rsidR="002B0F99" w:rsidRDefault="00A52F8B">
            <w:pPr>
              <w:spacing w:after="0" w:line="252" w:lineRule="auto"/>
              <w:ind w:left="0" w:right="0" w:firstLine="0"/>
            </w:pPr>
            <w:r>
              <w:rPr>
                <w:sz w:val="20"/>
              </w:rPr>
              <w:t>mass</w:t>
            </w:r>
            <w:r>
              <w:rPr>
                <w:color w:val="2E74B5"/>
                <w:sz w:val="32"/>
              </w:rPr>
              <w:t xml:space="preserve"> </w:t>
            </w:r>
            <w:hyperlink r:id="rId757">
              <w:r>
                <w:rPr>
                  <w:color w:val="0563C1"/>
                  <w:u w:val="single" w:color="0563C1"/>
                </w:rPr>
                <w:t>https://youtu.be/0R</w:t>
              </w:r>
            </w:hyperlink>
          </w:p>
          <w:p w14:paraId="2179B2D5" w14:textId="77777777" w:rsidR="002B0F99" w:rsidRDefault="004934D6">
            <w:pPr>
              <w:spacing w:after="0" w:line="259" w:lineRule="auto"/>
              <w:ind w:left="0" w:right="0" w:firstLine="0"/>
            </w:pPr>
            <w:hyperlink r:id="rId758">
              <w:r w:rsidR="00A52F8B">
                <w:rPr>
                  <w:color w:val="0563C1"/>
                  <w:u w:val="single" w:color="0563C1"/>
                </w:rPr>
                <w:t>UYNpdnALg</w:t>
              </w:r>
            </w:hyperlink>
            <w:hyperlink r:id="rId759">
              <w:r w:rsidR="00A52F8B">
                <w:t xml:space="preserve"> </w:t>
              </w:r>
            </w:hyperlink>
          </w:p>
        </w:tc>
      </w:tr>
    </w:tbl>
    <w:p w14:paraId="0921277C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2AA91966" w14:textId="77777777">
        <w:trPr>
          <w:trHeight w:val="176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46EA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5D5C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4C3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D00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DA1C" w14:textId="77777777" w:rsidR="002B0F99" w:rsidRDefault="00A52F8B">
            <w:pPr>
              <w:spacing w:after="2" w:line="241" w:lineRule="auto"/>
              <w:ind w:left="0" w:right="0" w:firstLine="0"/>
            </w:pPr>
            <w:r>
              <w:rPr>
                <w:sz w:val="20"/>
              </w:rPr>
              <w:t xml:space="preserve">AQA Required Practical - Measuring the rate of reaction by disappearing cross </w:t>
            </w:r>
          </w:p>
          <w:p w14:paraId="789E5323" w14:textId="77777777" w:rsidR="002B0F99" w:rsidRDefault="00A52F8B">
            <w:pPr>
              <w:spacing w:after="5" w:line="234" w:lineRule="auto"/>
              <w:ind w:left="0" w:right="0" w:firstLine="0"/>
            </w:pPr>
            <w:r>
              <w:rPr>
                <w:sz w:val="20"/>
              </w:rPr>
              <w:t xml:space="preserve">(Sodium thiosulfate) </w:t>
            </w:r>
            <w:hyperlink r:id="rId760">
              <w:r>
                <w:rPr>
                  <w:color w:val="0563C1"/>
                  <w:u w:val="single" w:color="0563C1"/>
                </w:rPr>
                <w:t>https://youtu.be/Cw</w:t>
              </w:r>
            </w:hyperlink>
          </w:p>
          <w:p w14:paraId="6CE8664A" w14:textId="77777777" w:rsidR="002B0F99" w:rsidRDefault="004934D6">
            <w:pPr>
              <w:spacing w:after="0" w:line="259" w:lineRule="auto"/>
              <w:ind w:left="0" w:right="0" w:firstLine="0"/>
            </w:pPr>
            <w:hyperlink r:id="rId761">
              <w:r w:rsidR="00A52F8B">
                <w:rPr>
                  <w:color w:val="0563C1"/>
                  <w:u w:val="single" w:color="0563C1"/>
                </w:rPr>
                <w:t>K4</w:t>
              </w:r>
            </w:hyperlink>
            <w:hyperlink r:id="rId762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763">
              <w:r w:rsidR="00A52F8B">
                <w:rPr>
                  <w:color w:val="0563C1"/>
                  <w:u w:val="single" w:color="0563C1"/>
                </w:rPr>
                <w:t>_Xq2yI</w:t>
              </w:r>
            </w:hyperlink>
            <w:hyperlink r:id="rId764">
              <w:r w:rsidR="00A52F8B">
                <w:t xml:space="preserve"> </w:t>
              </w:r>
            </w:hyperlink>
          </w:p>
        </w:tc>
      </w:tr>
      <w:tr w:rsidR="002B0F99" w14:paraId="58A8B234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22E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and explain how a change in temperature will affect a rate of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8421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BAF4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0824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3845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96EF60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62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and explain how a change in pressure will affect a rate of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F4BB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8CC0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8F2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A1CF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8B4B13A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A0B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and explain how a change in concentration will affect a rate of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7792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0595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0159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99B3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5170C26" w14:textId="77777777">
        <w:trPr>
          <w:trHeight w:val="2076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FB78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and explain how a change in surface area will affect a rate of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10F3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0670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E238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E384" w14:textId="77777777" w:rsidR="002B0F99" w:rsidRDefault="00A52F8B">
            <w:pPr>
              <w:spacing w:after="6" w:line="233" w:lineRule="auto"/>
              <w:ind w:left="0" w:right="0" w:firstLine="0"/>
            </w:pPr>
            <w:r>
              <w:rPr>
                <w:sz w:val="20"/>
              </w:rPr>
              <w:t>Lump or Powder - Which has the largest surface area?</w:t>
            </w:r>
            <w:r>
              <w:rPr>
                <w:color w:val="2E74B5"/>
                <w:sz w:val="32"/>
              </w:rPr>
              <w:t xml:space="preserve"> </w:t>
            </w:r>
            <w:hyperlink r:id="rId765">
              <w:r>
                <w:rPr>
                  <w:color w:val="0563C1"/>
                  <w:u w:val="single" w:color="0563C1"/>
                </w:rPr>
                <w:t>https://youtu.be/IdV</w:t>
              </w:r>
            </w:hyperlink>
          </w:p>
          <w:p w14:paraId="67930C21" w14:textId="77777777" w:rsidR="002B0F99" w:rsidRDefault="004934D6">
            <w:pPr>
              <w:spacing w:after="0" w:line="259" w:lineRule="auto"/>
              <w:ind w:left="0" w:right="0" w:firstLine="0"/>
            </w:pPr>
            <w:hyperlink r:id="rId766">
              <w:r w:rsidR="00A52F8B">
                <w:rPr>
                  <w:color w:val="0563C1"/>
                  <w:u w:val="single" w:color="0563C1"/>
                </w:rPr>
                <w:t>JpLQEFKw</w:t>
              </w:r>
            </w:hyperlink>
            <w:hyperlink r:id="rId767">
              <w:r w:rsidR="00A52F8B">
                <w:t xml:space="preserve"> </w:t>
              </w:r>
            </w:hyperlink>
          </w:p>
          <w:p w14:paraId="0F452B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6B99FBBC" w14:textId="77777777" w:rsidR="002B0F99" w:rsidRDefault="004934D6">
            <w:pPr>
              <w:spacing w:after="0" w:line="259" w:lineRule="auto"/>
              <w:ind w:left="0" w:right="0" w:firstLine="0"/>
            </w:pPr>
            <w:hyperlink r:id="rId768">
              <w:r w:rsidR="00A52F8B">
                <w:rPr>
                  <w:color w:val="0563C1"/>
                  <w:u w:val="single" w:color="0563C1"/>
                </w:rPr>
                <w:t>https://youtu.be/IdV</w:t>
              </w:r>
            </w:hyperlink>
          </w:p>
          <w:p w14:paraId="0D5B5D4D" w14:textId="77777777" w:rsidR="002B0F99" w:rsidRDefault="004934D6">
            <w:pPr>
              <w:spacing w:after="0" w:line="259" w:lineRule="auto"/>
              <w:ind w:left="0" w:right="0" w:firstLine="0"/>
            </w:pPr>
            <w:hyperlink r:id="rId769">
              <w:r w:rsidR="00A52F8B">
                <w:rPr>
                  <w:color w:val="0563C1"/>
                  <w:u w:val="single" w:color="0563C1"/>
                </w:rPr>
                <w:t>JpLQEFKw</w:t>
              </w:r>
            </w:hyperlink>
            <w:hyperlink r:id="rId770">
              <w:r w:rsidR="00A52F8B">
                <w:t xml:space="preserve"> </w:t>
              </w:r>
            </w:hyperlink>
          </w:p>
        </w:tc>
      </w:tr>
      <w:tr w:rsidR="002B0F99" w14:paraId="68382536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B19E" w14:textId="77777777" w:rsidR="002B0F99" w:rsidRDefault="00A52F8B">
            <w:pPr>
              <w:spacing w:after="0" w:line="259" w:lineRule="auto"/>
              <w:ind w:left="0" w:right="6" w:firstLine="0"/>
            </w:pPr>
            <w:r>
              <w:t xml:space="preserve">I can describe and explain how catalyst will affect a rate of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FF3D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B034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8C7A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F3E5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4D0CB61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887F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collision theory to explain how different factors (temperature/ pressure/ concentration/ surface area) will affect the rate of a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6136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276F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A859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4FE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0631D1F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233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a catalyst lowers activation energy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E490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346F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5390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9CB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CA4F722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DE8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an energy profile diagram for a catalysed and an uncatalysed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546E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D986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D9A9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14D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F3614EE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9BB4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symbols to represent a reversible reaction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26A3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58A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35B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9A40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CBE4AAE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C26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to ammonium chloride upon heating and cooling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6EDD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FFCF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88D1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95A6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E853D89" w14:textId="77777777">
        <w:trPr>
          <w:trHeight w:val="127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DB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to copper sulfate upon addition and removal of water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01C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0CAE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A09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7BD3" w14:textId="77777777" w:rsidR="002B0F99" w:rsidRDefault="00A52F8B">
            <w:pPr>
              <w:spacing w:after="87" w:line="240" w:lineRule="auto"/>
              <w:ind w:left="0" w:right="0" w:firstLine="0"/>
            </w:pPr>
            <w:r>
              <w:rPr>
                <w:sz w:val="20"/>
              </w:rPr>
              <w:t xml:space="preserve">Hydrated to Anhydrous Copper Sulfate, a </w:t>
            </w:r>
          </w:p>
          <w:p w14:paraId="3D08259E" w14:textId="77777777" w:rsidR="002B0F99" w:rsidRDefault="00A52F8B">
            <w:pPr>
              <w:spacing w:after="0" w:line="255" w:lineRule="auto"/>
              <w:ind w:left="0" w:right="0" w:firstLine="0"/>
            </w:pPr>
            <w:r>
              <w:rPr>
                <w:sz w:val="20"/>
              </w:rPr>
              <w:t>Reversible Reaction.</w:t>
            </w:r>
            <w:r>
              <w:rPr>
                <w:color w:val="2E74B5"/>
                <w:sz w:val="32"/>
              </w:rPr>
              <w:t xml:space="preserve"> </w:t>
            </w:r>
            <w:hyperlink r:id="rId771">
              <w:r>
                <w:rPr>
                  <w:color w:val="0563C1"/>
                  <w:u w:val="single" w:color="0563C1"/>
                </w:rPr>
                <w:t>https://youtu.be/Ie2</w:t>
              </w:r>
            </w:hyperlink>
          </w:p>
          <w:p w14:paraId="7C9801AD" w14:textId="77777777" w:rsidR="002B0F99" w:rsidRDefault="004934D6">
            <w:pPr>
              <w:spacing w:after="0" w:line="259" w:lineRule="auto"/>
              <w:ind w:left="0" w:right="0" w:firstLine="0"/>
            </w:pPr>
            <w:hyperlink r:id="rId772">
              <w:r w:rsidR="00A52F8B">
                <w:rPr>
                  <w:color w:val="0563C1"/>
                  <w:u w:val="single" w:color="0563C1"/>
                </w:rPr>
                <w:t>P68YfYWIv</w:t>
              </w:r>
            </w:hyperlink>
            <w:hyperlink r:id="rId773">
              <w:r w:rsidR="00A52F8B">
                <w:t xml:space="preserve"> </w:t>
              </w:r>
            </w:hyperlink>
          </w:p>
        </w:tc>
      </w:tr>
      <w:tr w:rsidR="002B0F99" w14:paraId="53DA5117" w14:textId="77777777">
        <w:trPr>
          <w:trHeight w:val="134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9BFF" w14:textId="77777777" w:rsidR="002B0F99" w:rsidRDefault="00A52F8B">
            <w:pPr>
              <w:spacing w:after="0" w:line="259" w:lineRule="auto"/>
              <w:ind w:left="0" w:right="164" w:firstLine="0"/>
            </w:pPr>
            <w:r>
              <w:t xml:space="preserve">I can describe what happens to the energy in a reversible reaction, where one direction is exothermic, and the other is endothermic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B366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363D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AE9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FB9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47D8205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B84B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what is happening to the rate of reactions when they have </w:t>
            </w:r>
          </w:p>
          <w:p w14:paraId="4E5C0663" w14:textId="77777777" w:rsidR="002B0F99" w:rsidRDefault="00A52F8B">
            <w:pPr>
              <w:spacing w:after="0" w:line="259" w:lineRule="auto"/>
              <w:ind w:left="0" w:right="1212" w:firstLine="0"/>
            </w:pPr>
            <w:r>
              <w:t xml:space="preserve">reached equilibrium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DE89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0E6E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59E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29D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93CD41" w14:textId="77777777">
        <w:trPr>
          <w:trHeight w:val="1346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1AF8A" w14:textId="77777777" w:rsidR="002B0F99" w:rsidRDefault="00A52F8B">
            <w:pPr>
              <w:spacing w:after="0" w:line="239" w:lineRule="auto"/>
              <w:ind w:left="0" w:right="0" w:firstLine="0"/>
            </w:pPr>
            <w:r>
              <w:t xml:space="preserve">I can determine the effects that a change in temperature will have on the system, according to Le </w:t>
            </w:r>
          </w:p>
          <w:p w14:paraId="1BE8240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Chatelier’s Principle </w:t>
            </w:r>
          </w:p>
          <w:p w14:paraId="33BB647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A9C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5330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24EA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693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16C32EC" w14:textId="77777777">
        <w:trPr>
          <w:trHeight w:val="134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F6AE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determine the effects that a change in concentration will have on </w:t>
            </w:r>
          </w:p>
          <w:p w14:paraId="5D4530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the system, according to Le </w:t>
            </w:r>
          </w:p>
          <w:p w14:paraId="425AD1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Chatelier’s Principle </w:t>
            </w:r>
          </w:p>
          <w:p w14:paraId="3126681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5027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C78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AAE7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2F56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090997F" w14:textId="77777777">
        <w:trPr>
          <w:trHeight w:val="134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79C7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determine the effects that a change in pressure will have on the system, according to Le Chatelier’s </w:t>
            </w:r>
          </w:p>
          <w:p w14:paraId="444E8C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Principle </w:t>
            </w:r>
          </w:p>
          <w:p w14:paraId="14694AF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E2CF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FD8E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0A8E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B71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265D8477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6CAF8F36" w14:textId="77777777" w:rsidR="002B0F99" w:rsidRDefault="00A52F8B">
      <w:pPr>
        <w:spacing w:after="1" w:line="259" w:lineRule="auto"/>
        <w:ind w:left="-5" w:right="7962"/>
      </w:pPr>
      <w:r>
        <w:rPr>
          <w:color w:val="5B9BD5"/>
        </w:rPr>
        <w:t xml:space="preserve">Quick fire questions </w:t>
      </w:r>
    </w:p>
    <w:p w14:paraId="2615FD7C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34AA430F" w14:textId="77777777" w:rsidR="002B0F99" w:rsidRDefault="00A52F8B">
      <w:pPr>
        <w:spacing w:after="238"/>
        <w:ind w:left="-5" w:right="0"/>
      </w:pPr>
      <w:r>
        <w:t xml:space="preserve">This worksheet is fully supported by a video tutorial; </w:t>
      </w:r>
      <w:hyperlink r:id="rId774">
        <w:r>
          <w:rPr>
            <w:color w:val="0563C1"/>
            <w:u w:val="single" w:color="0563C1"/>
          </w:rPr>
          <w:t>https://youtu.be/C</w:t>
        </w:r>
      </w:hyperlink>
      <w:hyperlink r:id="rId775">
        <w:r>
          <w:rPr>
            <w:color w:val="0563C1"/>
            <w:u w:val="single" w:color="0563C1"/>
          </w:rPr>
          <w:t>-</w:t>
        </w:r>
      </w:hyperlink>
      <w:hyperlink r:id="rId776">
        <w:r>
          <w:rPr>
            <w:color w:val="0563C1"/>
            <w:u w:val="single" w:color="0563C1"/>
          </w:rPr>
          <w:t>tHYZwisNs</w:t>
        </w:r>
      </w:hyperlink>
      <w:hyperlink r:id="rId777">
        <w:r>
          <w:t xml:space="preserve"> </w:t>
        </w:r>
      </w:hyperlink>
    </w:p>
    <w:p w14:paraId="02DB5518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How do you measure the rate of reaction? </w:t>
      </w:r>
    </w:p>
    <w:p w14:paraId="335C2780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Give two ways to measure the quantity of reactant or product. </w:t>
      </w:r>
    </w:p>
    <w:p w14:paraId="716432AA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What are the units for measuring rate of reaction? </w:t>
      </w:r>
    </w:p>
    <w:p w14:paraId="2BF89A72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How do you calculate the gradient for a tangent? </w:t>
      </w:r>
    </w:p>
    <w:p w14:paraId="7B49D676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Give three ways to measure the rate of reaction. </w:t>
      </w:r>
    </w:p>
    <w:p w14:paraId="5AB55EE8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How can a change in temperature affect the rate of reaction? </w:t>
      </w:r>
    </w:p>
    <w:p w14:paraId="7B06D5CD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How a change in pressure affect the rate of reaction? </w:t>
      </w:r>
    </w:p>
    <w:p w14:paraId="50450C69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How can a change in concentration affect the rate of reaction? </w:t>
      </w:r>
    </w:p>
    <w:p w14:paraId="03FA0A90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How can a change in surface area affect the rate of reaction? </w:t>
      </w:r>
    </w:p>
    <w:p w14:paraId="2A73F7CD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What is a catalyst? </w:t>
      </w:r>
    </w:p>
    <w:p w14:paraId="3DF643DF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How can a catalyst affect the rate of reaction? </w:t>
      </w:r>
    </w:p>
    <w:p w14:paraId="2B969808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Sketch an energy profile for catalysed and an uncatalysed reaction. </w:t>
      </w:r>
    </w:p>
    <w:p w14:paraId="4B533276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What symbol represents a reversible reaction? </w:t>
      </w:r>
    </w:p>
    <w:p w14:paraId="51C3C49D" w14:textId="77777777" w:rsidR="002B0F99" w:rsidRDefault="00A52F8B">
      <w:pPr>
        <w:numPr>
          <w:ilvl w:val="0"/>
          <w:numId w:val="23"/>
        </w:numPr>
        <w:ind w:right="0" w:hanging="567"/>
      </w:pPr>
      <w:r>
        <w:t xml:space="preserve">What happens to ammonium chloride upon heating and cooling? </w:t>
      </w:r>
    </w:p>
    <w:p w14:paraId="5E5A9C84" w14:textId="77777777" w:rsidR="002B0F99" w:rsidRDefault="00A52F8B">
      <w:pPr>
        <w:numPr>
          <w:ilvl w:val="0"/>
          <w:numId w:val="23"/>
        </w:numPr>
        <w:spacing w:after="0"/>
        <w:ind w:right="0" w:hanging="567"/>
      </w:pPr>
      <w:r>
        <w:t xml:space="preserve">What happens to copper sulfate on the addition and removal of water? </w:t>
      </w:r>
    </w:p>
    <w:p w14:paraId="553359DB" w14:textId="77777777" w:rsidR="002B0F99" w:rsidRDefault="00A52F8B">
      <w:pPr>
        <w:spacing w:after="159" w:line="259" w:lineRule="auto"/>
        <w:ind w:left="567" w:right="0" w:firstLine="0"/>
      </w:pPr>
      <w:r>
        <w:t xml:space="preserve"> </w:t>
      </w:r>
    </w:p>
    <w:p w14:paraId="2E0B0199" w14:textId="77777777" w:rsidR="002B0F99" w:rsidRDefault="00A52F8B">
      <w:pPr>
        <w:spacing w:after="180"/>
        <w:ind w:left="-5" w:right="0"/>
      </w:pPr>
      <w:r>
        <w:t xml:space="preserve">Higher tier only </w:t>
      </w:r>
    </w:p>
    <w:p w14:paraId="774918A7" w14:textId="77777777" w:rsidR="002B0F99" w:rsidRDefault="00A52F8B">
      <w:pPr>
        <w:numPr>
          <w:ilvl w:val="0"/>
          <w:numId w:val="23"/>
        </w:numPr>
        <w:spacing w:after="3" w:line="268" w:lineRule="auto"/>
        <w:ind w:right="0" w:hanging="567"/>
      </w:pPr>
      <w:r>
        <w:t>What is Le Chatelier’s Principle</w:t>
      </w:r>
    </w:p>
    <w:p w14:paraId="4A43C936" w14:textId="77777777" w:rsidR="002B0F99" w:rsidRDefault="00A52F8B">
      <w:pPr>
        <w:pStyle w:val="Heading2"/>
        <w:ind w:left="-5"/>
      </w:pPr>
      <w:bookmarkStart w:id="31" w:name="_Toc529342"/>
      <w:r>
        <w:t xml:space="preserve">7 – Organic Chemistry </w:t>
      </w:r>
      <w:bookmarkEnd w:id="31"/>
    </w:p>
    <w:p w14:paraId="258AF0EA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5E4901BF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</w:t>
      </w:r>
      <w:r>
        <w:t xml:space="preserve"> </w:t>
      </w:r>
    </w:p>
    <w:p w14:paraId="31D4D3D4" w14:textId="77777777" w:rsidR="002B0F99" w:rsidRDefault="00A52F8B">
      <w:pPr>
        <w:spacing w:after="147"/>
        <w:ind w:left="-5" w:right="0"/>
      </w:pPr>
      <w:r>
        <w:t xml:space="preserve">Whole topic summary </w:t>
      </w:r>
      <w:hyperlink r:id="rId778">
        <w:r>
          <w:rPr>
            <w:color w:val="0563C1"/>
            <w:u w:val="single" w:color="0563C1"/>
          </w:rPr>
          <w:t>https://youtu.be/ZeUNWY7YDAo</w:t>
        </w:r>
      </w:hyperlink>
      <w:hyperlink r:id="rId779">
        <w:r>
          <w:t xml:space="preserve"> </w:t>
        </w:r>
      </w:hyperlink>
      <w:r>
        <w:t xml:space="preserve">in only 15 minutes!! </w:t>
      </w:r>
    </w:p>
    <w:p w14:paraId="4CCF44E1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771" w:type="dxa"/>
        <w:tblInd w:w="5" w:type="dxa"/>
        <w:tblCellMar>
          <w:top w:w="50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4532"/>
        <w:gridCol w:w="1136"/>
        <w:gridCol w:w="1135"/>
        <w:gridCol w:w="1136"/>
        <w:gridCol w:w="2832"/>
      </w:tblGrid>
      <w:tr w:rsidR="002B0F99" w14:paraId="3FC66F77" w14:textId="77777777">
        <w:trPr>
          <w:trHeight w:val="972"/>
        </w:trPr>
        <w:tc>
          <w:tcPr>
            <w:tcW w:w="4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255E9" w14:textId="77777777" w:rsidR="002B0F99" w:rsidRDefault="00A52F8B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76F6B43E" w14:textId="77777777" w:rsidR="002B0F99" w:rsidRDefault="00A52F8B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  <w:p w14:paraId="716D9E3D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155C83C6" w14:textId="77777777" w:rsidR="002B0F99" w:rsidRDefault="00A52F8B">
            <w:pPr>
              <w:spacing w:after="0" w:line="259" w:lineRule="auto"/>
              <w:ind w:left="0" w:right="67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7EEEA" w14:textId="77777777" w:rsidR="002B0F99" w:rsidRDefault="00A52F8B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55264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5D4BCF7B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F75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430B4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69DD50A4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88F4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3A71EFA1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2B80C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435B85EB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292D4EE1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E4A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1703360" w14:textId="77777777">
        <w:trPr>
          <w:trHeight w:val="181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3825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hydrocarbon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C299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41B2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1D7A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9FAC" w14:textId="77777777" w:rsidR="002B0F99" w:rsidRDefault="00A52F8B">
            <w:pPr>
              <w:spacing w:after="0" w:line="255" w:lineRule="auto"/>
              <w:ind w:left="0" w:right="0" w:firstLine="0"/>
            </w:pPr>
            <w:r>
              <w:rPr>
                <w:sz w:val="20"/>
              </w:rPr>
              <w:t>What is a hydrocarbon</w:t>
            </w:r>
            <w:r>
              <w:rPr>
                <w:color w:val="2E74B5"/>
                <w:sz w:val="32"/>
              </w:rPr>
              <w:t xml:space="preserve"> </w:t>
            </w:r>
            <w:hyperlink r:id="rId780">
              <w:r>
                <w:rPr>
                  <w:color w:val="0563C1"/>
                  <w:u w:val="single" w:color="0563C1"/>
                </w:rPr>
                <w:t>https://youtu.be/Vdstf</w:t>
              </w:r>
            </w:hyperlink>
          </w:p>
          <w:p w14:paraId="3F99808C" w14:textId="77777777" w:rsidR="002B0F99" w:rsidRDefault="004934D6">
            <w:pPr>
              <w:spacing w:after="0" w:line="259" w:lineRule="auto"/>
              <w:ind w:left="0" w:right="0" w:firstLine="0"/>
            </w:pPr>
            <w:hyperlink r:id="rId781">
              <w:r w:rsidR="00A52F8B">
                <w:rPr>
                  <w:color w:val="0563C1"/>
                  <w:u w:val="single" w:color="0563C1"/>
                </w:rPr>
                <w:t>H3CbvU</w:t>
              </w:r>
            </w:hyperlink>
            <w:hyperlink r:id="rId782">
              <w:r w:rsidR="00A52F8B">
                <w:t xml:space="preserve"> </w:t>
              </w:r>
            </w:hyperlink>
          </w:p>
          <w:p w14:paraId="7EE54662" w14:textId="77777777" w:rsidR="002B0F99" w:rsidRDefault="00A52F8B">
            <w:pPr>
              <w:spacing w:after="10" w:line="229" w:lineRule="auto"/>
              <w:ind w:left="0" w:right="0" w:firstLine="0"/>
            </w:pPr>
            <w:r>
              <w:rPr>
                <w:sz w:val="20"/>
              </w:rPr>
              <w:t>What is an Organic Compound?</w:t>
            </w:r>
            <w:r>
              <w:rPr>
                <w:color w:val="2E74B5"/>
                <w:sz w:val="32"/>
              </w:rPr>
              <w:t xml:space="preserve"> </w:t>
            </w:r>
            <w:hyperlink r:id="rId783">
              <w:r>
                <w:rPr>
                  <w:color w:val="0563C1"/>
                  <w:u w:val="single" w:color="0563C1"/>
                </w:rPr>
                <w:t>https://youtu.be/FE_w</w:t>
              </w:r>
            </w:hyperlink>
          </w:p>
          <w:p w14:paraId="3CCA2167" w14:textId="77777777" w:rsidR="002B0F99" w:rsidRDefault="004934D6">
            <w:pPr>
              <w:spacing w:after="0" w:line="259" w:lineRule="auto"/>
              <w:ind w:left="0" w:right="0" w:firstLine="0"/>
            </w:pPr>
            <w:hyperlink r:id="rId784">
              <w:r w:rsidR="00A52F8B">
                <w:rPr>
                  <w:color w:val="0563C1"/>
                  <w:u w:val="single" w:color="0563C1"/>
                </w:rPr>
                <w:t>FJDXm8E</w:t>
              </w:r>
            </w:hyperlink>
            <w:hyperlink r:id="rId785">
              <w:r w:rsidR="00A52F8B">
                <w:t xml:space="preserve"> </w:t>
              </w:r>
            </w:hyperlink>
          </w:p>
        </w:tc>
      </w:tr>
      <w:tr w:rsidR="002B0F99" w14:paraId="5D661632" w14:textId="77777777">
        <w:trPr>
          <w:trHeight w:val="78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FC43D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I can describe the makeup of crude oil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8344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937C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E379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9BA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Fractional Distillation.</w:t>
            </w:r>
            <w:r>
              <w:rPr>
                <w:color w:val="2E74B5"/>
                <w:sz w:val="32"/>
              </w:rPr>
              <w:t xml:space="preserve"> </w:t>
            </w:r>
          </w:p>
          <w:p w14:paraId="28BC5DC5" w14:textId="77777777" w:rsidR="002B0F99" w:rsidRDefault="004934D6">
            <w:pPr>
              <w:spacing w:after="0" w:line="259" w:lineRule="auto"/>
              <w:ind w:left="0" w:right="0" w:firstLine="0"/>
            </w:pPr>
            <w:hyperlink r:id="rId786">
              <w:r w:rsidR="00A52F8B">
                <w:rPr>
                  <w:color w:val="0563C1"/>
                  <w:u w:val="single" w:color="0563C1"/>
                </w:rPr>
                <w:t xml:space="preserve">https://youtu.be/XXnc </w:t>
              </w:r>
            </w:hyperlink>
            <w:hyperlink r:id="rId787">
              <w:r w:rsidR="00A52F8B">
                <w:rPr>
                  <w:color w:val="0563C1"/>
                  <w:u w:val="single" w:color="0563C1"/>
                </w:rPr>
                <w:t>E3cZ4H8</w:t>
              </w:r>
            </w:hyperlink>
            <w:hyperlink r:id="rId788">
              <w:r w:rsidR="00A52F8B">
                <w:t xml:space="preserve"> </w:t>
              </w:r>
            </w:hyperlink>
          </w:p>
        </w:tc>
      </w:tr>
      <w:tr w:rsidR="002B0F99" w14:paraId="54F714DE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E6EE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give and use the general formula for alkanes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08B1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5245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0B4F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3B0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Alkanes </w:t>
            </w:r>
            <w:hyperlink r:id="rId789">
              <w:r>
                <w:rPr>
                  <w:color w:val="0563C1"/>
                  <w:u w:val="single" w:color="0563C1"/>
                </w:rPr>
                <w:t xml:space="preserve">https://youtu.be/5kpo </w:t>
              </w:r>
            </w:hyperlink>
            <w:hyperlink r:id="rId790">
              <w:r>
                <w:rPr>
                  <w:color w:val="0563C1"/>
                  <w:u w:val="single" w:color="0563C1"/>
                </w:rPr>
                <w:t>5W0UaX8</w:t>
              </w:r>
            </w:hyperlink>
            <w:hyperlink r:id="rId791">
              <w:r>
                <w:t xml:space="preserve"> </w:t>
              </w:r>
            </w:hyperlink>
          </w:p>
        </w:tc>
      </w:tr>
      <w:tr w:rsidR="002B0F99" w14:paraId="651B40C0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71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name and draw the first 4 alkanes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BDB5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A9F1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6840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3193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9AACECF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E3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why we need to distil oil into fractions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9CEA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A81A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C2C4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C308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Fractional Distillation.</w:t>
            </w:r>
            <w:r>
              <w:rPr>
                <w:color w:val="2E74B5"/>
                <w:sz w:val="32"/>
              </w:rPr>
              <w:t xml:space="preserve"> </w:t>
            </w:r>
          </w:p>
          <w:p w14:paraId="248EB1D7" w14:textId="77777777" w:rsidR="002B0F99" w:rsidRDefault="004934D6">
            <w:pPr>
              <w:spacing w:after="0" w:line="259" w:lineRule="auto"/>
              <w:ind w:left="0" w:right="0" w:firstLine="0"/>
            </w:pPr>
            <w:hyperlink r:id="rId792">
              <w:r w:rsidR="00A52F8B">
                <w:rPr>
                  <w:color w:val="0563C1"/>
                  <w:u w:val="single" w:color="0563C1"/>
                </w:rPr>
                <w:t>https://youtu.be/XXnc</w:t>
              </w:r>
            </w:hyperlink>
          </w:p>
          <w:p w14:paraId="11495642" w14:textId="77777777" w:rsidR="002B0F99" w:rsidRDefault="004934D6">
            <w:pPr>
              <w:spacing w:after="47" w:line="259" w:lineRule="auto"/>
              <w:ind w:left="0" w:right="0" w:firstLine="0"/>
            </w:pPr>
            <w:hyperlink r:id="rId793">
              <w:r w:rsidR="00A52F8B">
                <w:rPr>
                  <w:color w:val="0563C1"/>
                  <w:u w:val="single" w:color="0563C1"/>
                </w:rPr>
                <w:t>E3cZ4H8</w:t>
              </w:r>
            </w:hyperlink>
            <w:hyperlink r:id="rId794">
              <w:r w:rsidR="00A52F8B">
                <w:t xml:space="preserve"> </w:t>
              </w:r>
            </w:hyperlink>
          </w:p>
          <w:p w14:paraId="457ECA96" w14:textId="77777777" w:rsidR="002B0F99" w:rsidRDefault="00A52F8B">
            <w:pPr>
              <w:spacing w:after="0" w:line="256" w:lineRule="auto"/>
              <w:ind w:left="0" w:right="0" w:firstLine="0"/>
            </w:pPr>
            <w:r>
              <w:rPr>
                <w:sz w:val="20"/>
              </w:rPr>
              <w:t>Viscous and Viscosity.</w:t>
            </w:r>
            <w:r>
              <w:rPr>
                <w:color w:val="2E74B5"/>
                <w:sz w:val="32"/>
              </w:rPr>
              <w:t xml:space="preserve"> </w:t>
            </w:r>
            <w:hyperlink r:id="rId795">
              <w:r>
                <w:rPr>
                  <w:color w:val="0563C1"/>
                  <w:u w:val="single" w:color="0563C1"/>
                </w:rPr>
                <w:t>https://youtu.be/eUmR</w:t>
              </w:r>
            </w:hyperlink>
          </w:p>
          <w:p w14:paraId="2C2EC791" w14:textId="77777777" w:rsidR="002B0F99" w:rsidRDefault="004934D6">
            <w:pPr>
              <w:spacing w:after="0" w:line="259" w:lineRule="auto"/>
              <w:ind w:left="0" w:right="0" w:firstLine="0"/>
            </w:pPr>
            <w:hyperlink r:id="rId796">
              <w:r w:rsidR="00A52F8B">
                <w:rPr>
                  <w:color w:val="0563C1"/>
                  <w:u w:val="single" w:color="0563C1"/>
                </w:rPr>
                <w:t>R7y5HGc</w:t>
              </w:r>
            </w:hyperlink>
            <w:hyperlink r:id="rId797">
              <w:r w:rsidR="00A52F8B">
                <w:t xml:space="preserve"> </w:t>
              </w:r>
            </w:hyperlink>
          </w:p>
        </w:tc>
      </w:tr>
      <w:tr w:rsidR="002B0F99" w14:paraId="09E52396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997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state some uses for the fractions of crude oil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841E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4DBF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74A4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5869F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A665FC0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EDA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fractional distillation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440C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566E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9CBF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429BF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4B4BED2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01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how boiling point changes with chain length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914F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6A32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E201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31847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22D1DEF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717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how viscosity changes with chain length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24FF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1EAD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AA0C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66E35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F58D05B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27A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how flammability changes with chain length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8E72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770D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0ED7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3477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3B439DD" w14:textId="77777777">
        <w:trPr>
          <w:trHeight w:val="127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E1B2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equation for complete combustion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3CCA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F12B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CB2B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0187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Hydrocarbons, Complete </w:t>
            </w:r>
          </w:p>
          <w:p w14:paraId="55C6E00C" w14:textId="77777777" w:rsidR="002B0F99" w:rsidRDefault="00A52F8B">
            <w:pPr>
              <w:spacing w:after="0" w:line="216" w:lineRule="auto"/>
              <w:ind w:left="0" w:right="0" w:firstLine="0"/>
            </w:pPr>
            <w:r>
              <w:rPr>
                <w:sz w:val="20"/>
              </w:rPr>
              <w:t>and Incomplete Combustion.</w:t>
            </w:r>
            <w:r>
              <w:rPr>
                <w:color w:val="2E74B5"/>
                <w:sz w:val="32"/>
              </w:rPr>
              <w:t xml:space="preserve"> </w:t>
            </w:r>
          </w:p>
          <w:p w14:paraId="498E1842" w14:textId="77777777" w:rsidR="002B0F99" w:rsidRDefault="004934D6">
            <w:pPr>
              <w:spacing w:after="0" w:line="259" w:lineRule="auto"/>
              <w:ind w:left="0" w:right="0" w:firstLine="0"/>
            </w:pPr>
            <w:hyperlink r:id="rId798">
              <w:r w:rsidR="00A52F8B">
                <w:rPr>
                  <w:color w:val="0563C1"/>
                  <w:u w:val="single" w:color="0563C1"/>
                </w:rPr>
                <w:t>https://youtu.be/Garj4</w:t>
              </w:r>
            </w:hyperlink>
          </w:p>
          <w:p w14:paraId="6B457C08" w14:textId="77777777" w:rsidR="002B0F99" w:rsidRDefault="004934D6">
            <w:pPr>
              <w:spacing w:after="0" w:line="259" w:lineRule="auto"/>
              <w:ind w:left="0" w:right="0" w:firstLine="0"/>
            </w:pPr>
            <w:hyperlink r:id="rId799">
              <w:r w:rsidR="00A52F8B">
                <w:rPr>
                  <w:color w:val="0563C1"/>
                  <w:u w:val="single" w:color="0563C1"/>
                </w:rPr>
                <w:t>0Fyfuk</w:t>
              </w:r>
            </w:hyperlink>
            <w:hyperlink r:id="rId800">
              <w:r w:rsidR="00A52F8B">
                <w:t xml:space="preserve"> </w:t>
              </w:r>
            </w:hyperlink>
          </w:p>
        </w:tc>
      </w:tr>
    </w:tbl>
    <w:p w14:paraId="141CAFF9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771" w:type="dxa"/>
        <w:tblInd w:w="5" w:type="dxa"/>
        <w:tblCellMar>
          <w:top w:w="54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532"/>
        <w:gridCol w:w="1136"/>
        <w:gridCol w:w="1135"/>
        <w:gridCol w:w="1136"/>
        <w:gridCol w:w="2832"/>
      </w:tblGrid>
      <w:tr w:rsidR="002B0F99" w14:paraId="028B4A06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B16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reasons why we need to crack long hydrocarbon chains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CD2D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184E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57DF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F69D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3D197F2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8C8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cracking by steam and via a catalyst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2709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6D42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6DBC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B2C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E4691DD" w14:textId="77777777">
        <w:trPr>
          <w:trHeight w:val="1517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F0E0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results of testing for alkenes with bromine water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A312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BB23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142D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48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Using Bromine Water to </w:t>
            </w:r>
          </w:p>
          <w:p w14:paraId="3B170C7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Test for an Alkene (unsaturated hydrocarbons)</w:t>
            </w:r>
            <w:r>
              <w:rPr>
                <w:color w:val="2E74B5"/>
                <w:sz w:val="32"/>
              </w:rPr>
              <w:t xml:space="preserve"> </w:t>
            </w:r>
            <w:hyperlink r:id="rId801">
              <w:r>
                <w:rPr>
                  <w:color w:val="0563C1"/>
                  <w:u w:val="single" w:color="0563C1"/>
                </w:rPr>
                <w:t xml:space="preserve">https://youtu.be/UQhy </w:t>
              </w:r>
            </w:hyperlink>
            <w:hyperlink r:id="rId802">
              <w:r>
                <w:rPr>
                  <w:color w:val="0563C1"/>
                  <w:u w:val="single" w:color="0563C1"/>
                </w:rPr>
                <w:t>zisHawI</w:t>
              </w:r>
            </w:hyperlink>
            <w:hyperlink r:id="rId803">
              <w:r>
                <w:t xml:space="preserve"> </w:t>
              </w:r>
            </w:hyperlink>
          </w:p>
        </w:tc>
      </w:tr>
      <w:tr w:rsidR="002B0F99" w14:paraId="601961E1" w14:textId="77777777">
        <w:trPr>
          <w:trHeight w:val="1517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6BA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and use the general </w:t>
            </w:r>
          </w:p>
          <w:p w14:paraId="3E3FA963" w14:textId="77777777" w:rsidR="002B0F99" w:rsidRDefault="00A52F8B">
            <w:pPr>
              <w:spacing w:after="0" w:line="259" w:lineRule="auto"/>
              <w:ind w:left="0" w:right="905" w:firstLine="0"/>
            </w:pPr>
            <w:r>
              <w:t xml:space="preserve">formula for alkenes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1FFA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A58F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4537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3A71" w14:textId="77777777" w:rsidR="002B0F99" w:rsidRDefault="00A52F8B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The difference between and alkane and an alkene </w:t>
            </w:r>
          </w:p>
          <w:p w14:paraId="0848EED3" w14:textId="77777777" w:rsidR="002B0F99" w:rsidRDefault="00A52F8B">
            <w:pPr>
              <w:spacing w:after="63" w:line="259" w:lineRule="auto"/>
              <w:ind w:left="0" w:right="0" w:firstLine="0"/>
            </w:pPr>
            <w:r>
              <w:rPr>
                <w:sz w:val="20"/>
              </w:rPr>
              <w:t xml:space="preserve">- Stupid way to </w:t>
            </w:r>
          </w:p>
          <w:p w14:paraId="70FECC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remember</w:t>
            </w:r>
            <w:r>
              <w:rPr>
                <w:color w:val="2E74B5"/>
                <w:sz w:val="32"/>
              </w:rPr>
              <w:t xml:space="preserve"> </w:t>
            </w:r>
          </w:p>
          <w:p w14:paraId="79EBA4AC" w14:textId="77777777" w:rsidR="002B0F99" w:rsidRDefault="004934D6">
            <w:pPr>
              <w:spacing w:after="0" w:line="259" w:lineRule="auto"/>
              <w:ind w:left="0" w:right="0" w:firstLine="0"/>
            </w:pPr>
            <w:hyperlink r:id="rId804">
              <w:r w:rsidR="00A52F8B">
                <w:rPr>
                  <w:color w:val="0563C1"/>
                  <w:u w:val="single" w:color="0563C1"/>
                </w:rPr>
                <w:t xml:space="preserve">https://youtu.be/jFIWd </w:t>
              </w:r>
            </w:hyperlink>
            <w:hyperlink r:id="rId805">
              <w:r w:rsidR="00A52F8B">
                <w:rPr>
                  <w:color w:val="0563C1"/>
                  <w:u w:val="single" w:color="0563C1"/>
                </w:rPr>
                <w:t>xfQGMs</w:t>
              </w:r>
            </w:hyperlink>
            <w:hyperlink r:id="rId806">
              <w:r w:rsidR="00A52F8B">
                <w:t xml:space="preserve"> </w:t>
              </w:r>
            </w:hyperlink>
          </w:p>
        </w:tc>
      </w:tr>
      <w:tr w:rsidR="002B0F99" w14:paraId="63E09F0E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D745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I can describe alkenes as unsaturated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B466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9FE6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3C1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AF83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AFE7317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2D6E5" w14:textId="77777777" w:rsidR="002B0F99" w:rsidRDefault="00A52F8B">
            <w:pPr>
              <w:spacing w:after="0" w:line="238" w:lineRule="auto"/>
              <w:ind w:left="0" w:right="0" w:firstLine="0"/>
            </w:pPr>
            <w:r>
              <w:t xml:space="preserve">I can name and draw the first four alkenes </w:t>
            </w:r>
          </w:p>
          <w:p w14:paraId="0E3ADDD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E5CD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CCA7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F5A8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6C3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Alkenes </w:t>
            </w:r>
          </w:p>
          <w:p w14:paraId="14F2A05B" w14:textId="77777777" w:rsidR="002B0F99" w:rsidRDefault="004934D6">
            <w:pPr>
              <w:spacing w:after="0" w:line="259" w:lineRule="auto"/>
              <w:ind w:left="0" w:right="0" w:firstLine="0"/>
            </w:pPr>
            <w:hyperlink r:id="rId807">
              <w:r w:rsidR="00A52F8B">
                <w:rPr>
                  <w:color w:val="0563C1"/>
                  <w:u w:val="single" w:color="0563C1"/>
                </w:rPr>
                <w:t xml:space="preserve">https://youtu.be/YNHK </w:t>
              </w:r>
            </w:hyperlink>
            <w:hyperlink r:id="rId808">
              <w:r w:rsidR="00A52F8B">
                <w:rPr>
                  <w:color w:val="0563C1"/>
                  <w:u w:val="single" w:color="0563C1"/>
                </w:rPr>
                <w:t>mgMKVI0</w:t>
              </w:r>
            </w:hyperlink>
            <w:hyperlink r:id="rId809">
              <w:r w:rsidR="00A52F8B">
                <w:t xml:space="preserve"> </w:t>
              </w:r>
            </w:hyperlink>
          </w:p>
        </w:tc>
      </w:tr>
      <w:tr w:rsidR="002B0F99" w14:paraId="28069DE3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FD64" w14:textId="77777777" w:rsidR="002B0F99" w:rsidRDefault="00A52F8B">
            <w:pPr>
              <w:spacing w:after="0" w:line="259" w:lineRule="auto"/>
              <w:ind w:left="0" w:right="495" w:firstLine="0"/>
            </w:pPr>
            <w:r>
              <w:t xml:space="preserve">I can recall the equation for incomplete combustion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2BC7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2AF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D809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A4824" w14:textId="77777777" w:rsidR="002B0F99" w:rsidRDefault="00A52F8B">
            <w:pPr>
              <w:spacing w:after="0" w:line="222" w:lineRule="auto"/>
              <w:ind w:left="0" w:right="0" w:firstLine="0"/>
            </w:pPr>
            <w:r>
              <w:rPr>
                <w:sz w:val="20"/>
              </w:rPr>
              <w:t>Hydrocarbons, Complete and Incomplete Combustion.</w:t>
            </w:r>
            <w:r>
              <w:rPr>
                <w:color w:val="2E74B5"/>
                <w:sz w:val="32"/>
              </w:rPr>
              <w:t xml:space="preserve"> </w:t>
            </w:r>
          </w:p>
          <w:p w14:paraId="526E6485" w14:textId="77777777" w:rsidR="002B0F99" w:rsidRDefault="004934D6">
            <w:pPr>
              <w:spacing w:after="0" w:line="259" w:lineRule="auto"/>
              <w:ind w:left="0" w:right="0" w:firstLine="0"/>
            </w:pPr>
            <w:hyperlink r:id="rId810">
              <w:r w:rsidR="00A52F8B">
                <w:rPr>
                  <w:color w:val="0563C1"/>
                  <w:u w:val="single" w:color="0563C1"/>
                </w:rPr>
                <w:t>https://youtu.be/Garj4</w:t>
              </w:r>
            </w:hyperlink>
          </w:p>
          <w:p w14:paraId="70131B2E" w14:textId="77777777" w:rsidR="002B0F99" w:rsidRDefault="004934D6">
            <w:pPr>
              <w:spacing w:after="0" w:line="259" w:lineRule="auto"/>
              <w:ind w:left="0" w:right="0" w:firstLine="0"/>
            </w:pPr>
            <w:hyperlink r:id="rId811">
              <w:r w:rsidR="00A52F8B">
                <w:rPr>
                  <w:color w:val="0563C1"/>
                  <w:u w:val="single" w:color="0563C1"/>
                </w:rPr>
                <w:t>0Fyfuk</w:t>
              </w:r>
            </w:hyperlink>
            <w:hyperlink r:id="rId812">
              <w:r w:rsidR="00A52F8B">
                <w:t xml:space="preserve"> </w:t>
              </w:r>
            </w:hyperlink>
          </w:p>
        </w:tc>
      </w:tr>
      <w:tr w:rsidR="002B0F99" w14:paraId="65CC4F97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CFC7" w14:textId="77777777" w:rsidR="002B0F99" w:rsidRDefault="00A52F8B">
            <w:pPr>
              <w:spacing w:after="0" w:line="259" w:lineRule="auto"/>
              <w:ind w:left="0" w:right="380" w:firstLine="0"/>
            </w:pPr>
            <w:r>
              <w:t xml:space="preserve">I can compare complete and incomplete combustions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6D59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DDD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5507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5D8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53BB22D" w14:textId="77777777">
        <w:trPr>
          <w:trHeight w:val="812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64E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reaction of alkenes </w:t>
            </w:r>
          </w:p>
          <w:p w14:paraId="74C91EF2" w14:textId="77777777" w:rsidR="002B0F99" w:rsidRDefault="00A52F8B">
            <w:pPr>
              <w:spacing w:after="0" w:line="259" w:lineRule="auto"/>
              <w:ind w:left="0" w:right="1469" w:firstLine="0"/>
            </w:pPr>
            <w:r>
              <w:t xml:space="preserve">with hydrogen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52FF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DC88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3E7C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F57E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2B9E371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34DA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the reaction of alkenes with water </w:t>
            </w:r>
          </w:p>
          <w:p w14:paraId="140B542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7540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F427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4E83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CF61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4F4284B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2F09" w14:textId="77777777" w:rsidR="002B0F99" w:rsidRDefault="00A52F8B">
            <w:pPr>
              <w:spacing w:after="0" w:line="259" w:lineRule="auto"/>
              <w:ind w:left="0" w:right="223" w:firstLine="0"/>
            </w:pPr>
            <w:r>
              <w:t xml:space="preserve">I can describe the reaction of alkenes with the halogens </w:t>
            </w:r>
            <w:r>
              <w:rPr>
                <w:b/>
              </w:rPr>
              <w:t xml:space="preserve">Chemistry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41C9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9F9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52BD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ED0F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7FE0DE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8981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recall the functional group for alcohols </w:t>
            </w:r>
          </w:p>
          <w:p w14:paraId="203A05E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192A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34CA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FBF6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E1F64" w14:textId="77777777" w:rsidR="002B0F99" w:rsidRDefault="00A52F8B">
            <w:pPr>
              <w:spacing w:after="67" w:line="259" w:lineRule="auto"/>
              <w:ind w:left="0" w:right="0" w:firstLine="0"/>
            </w:pPr>
            <w:r>
              <w:rPr>
                <w:sz w:val="20"/>
              </w:rPr>
              <w:t xml:space="preserve">Alcohols - Essential </w:t>
            </w:r>
          </w:p>
          <w:p w14:paraId="536724C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Organic Chemistry.</w:t>
            </w:r>
            <w:r>
              <w:rPr>
                <w:color w:val="2E74B5"/>
                <w:sz w:val="32"/>
              </w:rPr>
              <w:t xml:space="preserve"> </w:t>
            </w:r>
          </w:p>
          <w:p w14:paraId="36FAE440" w14:textId="77777777" w:rsidR="002B0F99" w:rsidRDefault="004934D6">
            <w:pPr>
              <w:spacing w:after="0" w:line="259" w:lineRule="auto"/>
              <w:ind w:left="0" w:right="0" w:firstLine="0"/>
            </w:pPr>
            <w:hyperlink r:id="rId813">
              <w:r w:rsidR="00A52F8B">
                <w:rPr>
                  <w:color w:val="0563C1"/>
                  <w:u w:val="single" w:color="0563C1"/>
                </w:rPr>
                <w:t>https://youtu.be/DVY3</w:t>
              </w:r>
            </w:hyperlink>
          </w:p>
          <w:p w14:paraId="52132BB0" w14:textId="77777777" w:rsidR="002B0F99" w:rsidRDefault="004934D6">
            <w:pPr>
              <w:spacing w:after="0" w:line="259" w:lineRule="auto"/>
              <w:ind w:left="0" w:right="0" w:firstLine="0"/>
            </w:pPr>
            <w:hyperlink r:id="rId814">
              <w:r w:rsidR="00A52F8B">
                <w:rPr>
                  <w:color w:val="0563C1"/>
                  <w:u w:val="single" w:color="0563C1"/>
                </w:rPr>
                <w:t>YCpfNo4</w:t>
              </w:r>
            </w:hyperlink>
            <w:hyperlink r:id="rId815">
              <w:r w:rsidR="00A52F8B">
                <w:t xml:space="preserve"> </w:t>
              </w:r>
            </w:hyperlink>
          </w:p>
        </w:tc>
      </w:tr>
      <w:tr w:rsidR="002B0F99" w14:paraId="601309AA" w14:textId="77777777">
        <w:trPr>
          <w:trHeight w:val="812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28DFF" w14:textId="77777777" w:rsidR="002B0F99" w:rsidRDefault="00A52F8B">
            <w:pPr>
              <w:spacing w:after="0" w:line="241" w:lineRule="auto"/>
              <w:ind w:left="0" w:right="0" w:firstLine="0"/>
            </w:pPr>
            <w:r>
              <w:t xml:space="preserve">I can name and draw the first four alcohols </w:t>
            </w:r>
          </w:p>
          <w:p w14:paraId="266E585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EC57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A15E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66D0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E144A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2CB3EFB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B78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main uses for alcohols </w:t>
            </w:r>
          </w:p>
          <w:p w14:paraId="609C21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B26D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E225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7E60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F870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C0153AB" w14:textId="77777777">
        <w:trPr>
          <w:trHeight w:val="108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E23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when </w:t>
            </w:r>
          </w:p>
          <w:p w14:paraId="16618F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alcohols react with sodium </w:t>
            </w:r>
          </w:p>
          <w:p w14:paraId="37BD8FB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  <w:p w14:paraId="7E3FB42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E1C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80B2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FC67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E403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7974121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3A5F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when alcohols react with oxygen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37D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09AD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1F45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68DB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0AA69CE" w14:textId="77777777" w:rsidR="002B0F99" w:rsidRDefault="002B0F99">
      <w:pPr>
        <w:spacing w:after="0" w:line="259" w:lineRule="auto"/>
        <w:ind w:left="-720" w:right="10951" w:firstLine="0"/>
      </w:pPr>
    </w:p>
    <w:tbl>
      <w:tblPr>
        <w:tblStyle w:val="TableGrid"/>
        <w:tblW w:w="10771" w:type="dxa"/>
        <w:tblInd w:w="5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32"/>
        <w:gridCol w:w="1136"/>
        <w:gridCol w:w="1135"/>
        <w:gridCol w:w="1136"/>
        <w:gridCol w:w="2832"/>
      </w:tblGrid>
      <w:tr w:rsidR="002B0F99" w14:paraId="6E6DE75C" w14:textId="77777777">
        <w:trPr>
          <w:trHeight w:val="33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BD0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BFE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FA8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DF5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EAD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F16D7EA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A98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when </w:t>
            </w:r>
          </w:p>
          <w:p w14:paraId="1CE1C304" w14:textId="77777777" w:rsidR="002B0F99" w:rsidRDefault="00A52F8B">
            <w:pPr>
              <w:spacing w:after="0" w:line="259" w:lineRule="auto"/>
              <w:ind w:left="0" w:right="205" w:firstLine="0"/>
            </w:pPr>
            <w:r>
              <w:t xml:space="preserve">alcohols react with water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3268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ACE9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4F2E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7D6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DCE59A6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626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when </w:t>
            </w:r>
          </w:p>
          <w:p w14:paraId="1BCF2F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alcohols react with an oxidising agent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0161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D01E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F74C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0D3E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7FA0FB4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248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conditions needed </w:t>
            </w:r>
          </w:p>
          <w:p w14:paraId="6A4F0B41" w14:textId="77777777" w:rsidR="002B0F99" w:rsidRDefault="00A52F8B">
            <w:pPr>
              <w:spacing w:after="0" w:line="259" w:lineRule="auto"/>
              <w:ind w:left="0" w:right="1168" w:firstLine="0"/>
            </w:pPr>
            <w:r>
              <w:t xml:space="preserve">for fermentation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FA4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0C77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23A5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ED7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B4B9E92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930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functional group for </w:t>
            </w:r>
          </w:p>
          <w:p w14:paraId="100C3C5B" w14:textId="77777777" w:rsidR="002B0F99" w:rsidRDefault="00A52F8B">
            <w:pPr>
              <w:spacing w:after="0" w:line="259" w:lineRule="auto"/>
              <w:ind w:left="0" w:right="1233" w:firstLine="0"/>
              <w:jc w:val="both"/>
            </w:pPr>
            <w:r>
              <w:t xml:space="preserve">carboxylic acids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41FB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0785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6179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40892" w14:textId="77777777" w:rsidR="002B0F99" w:rsidRDefault="00A52F8B">
            <w:pPr>
              <w:spacing w:after="0" w:line="222" w:lineRule="auto"/>
              <w:ind w:left="0" w:right="0" w:firstLine="0"/>
            </w:pPr>
            <w:r>
              <w:rPr>
                <w:sz w:val="20"/>
              </w:rPr>
              <w:t>Carboxylic Acids - Essential Organic Chemistry.</w:t>
            </w:r>
            <w:r>
              <w:rPr>
                <w:color w:val="2E74B5"/>
                <w:sz w:val="32"/>
              </w:rPr>
              <w:t xml:space="preserve"> </w:t>
            </w:r>
          </w:p>
          <w:p w14:paraId="6AC9A785" w14:textId="77777777" w:rsidR="002B0F99" w:rsidRDefault="004934D6">
            <w:pPr>
              <w:spacing w:after="0" w:line="238" w:lineRule="auto"/>
              <w:ind w:left="0" w:right="0" w:firstLine="0"/>
            </w:pPr>
            <w:hyperlink r:id="rId816">
              <w:r w:rsidR="00A52F8B">
                <w:rPr>
                  <w:color w:val="0563C1"/>
                  <w:u w:val="single" w:color="0563C1"/>
                </w:rPr>
                <w:t xml:space="preserve">https://youtu.be/uIHoL </w:t>
              </w:r>
            </w:hyperlink>
            <w:hyperlink r:id="rId817">
              <w:r w:rsidR="00A52F8B">
                <w:rPr>
                  <w:color w:val="0563C1"/>
                  <w:u w:val="single" w:color="0563C1"/>
                </w:rPr>
                <w:t>v4_Zlg</w:t>
              </w:r>
            </w:hyperlink>
            <w:hyperlink r:id="rId818">
              <w:r w:rsidR="00A52F8B">
                <w:t xml:space="preserve"> </w:t>
              </w:r>
            </w:hyperlink>
          </w:p>
          <w:p w14:paraId="552C9B64" w14:textId="77777777" w:rsidR="002B0F99" w:rsidRDefault="00A52F8B">
            <w:pPr>
              <w:spacing w:after="0" w:line="220" w:lineRule="auto"/>
              <w:ind w:left="0" w:right="0" w:firstLine="0"/>
            </w:pPr>
            <w:r>
              <w:rPr>
                <w:sz w:val="20"/>
              </w:rPr>
              <w:t>Acid + metal carbonate reactions - worked examples</w:t>
            </w:r>
            <w:r>
              <w:rPr>
                <w:color w:val="2E74B5"/>
                <w:sz w:val="32"/>
              </w:rPr>
              <w:t xml:space="preserve"> </w:t>
            </w:r>
          </w:p>
          <w:p w14:paraId="2B5231C2" w14:textId="77777777" w:rsidR="002B0F99" w:rsidRDefault="004934D6">
            <w:pPr>
              <w:spacing w:after="0" w:line="259" w:lineRule="auto"/>
              <w:ind w:left="0" w:right="0" w:firstLine="0"/>
            </w:pPr>
            <w:hyperlink r:id="rId819">
              <w:r w:rsidR="00A52F8B">
                <w:rPr>
                  <w:color w:val="0563C1"/>
                  <w:u w:val="single" w:color="0563C1"/>
                </w:rPr>
                <w:t xml:space="preserve">https://youtu.be/LG1P </w:t>
              </w:r>
            </w:hyperlink>
            <w:hyperlink r:id="rId820">
              <w:r w:rsidR="00A52F8B">
                <w:rPr>
                  <w:color w:val="0563C1"/>
                  <w:u w:val="single" w:color="0563C1"/>
                </w:rPr>
                <w:t>zsuDuck</w:t>
              </w:r>
            </w:hyperlink>
            <w:hyperlink r:id="rId821">
              <w:r w:rsidR="00A52F8B">
                <w:t xml:space="preserve"> </w:t>
              </w:r>
            </w:hyperlink>
          </w:p>
        </w:tc>
      </w:tr>
      <w:tr w:rsidR="002B0F99" w14:paraId="19FD1A73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EF84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name and draw the first four </w:t>
            </w:r>
          </w:p>
          <w:p w14:paraId="2C572F82" w14:textId="77777777" w:rsidR="002B0F99" w:rsidRDefault="00A52F8B">
            <w:pPr>
              <w:spacing w:after="0" w:line="259" w:lineRule="auto"/>
              <w:ind w:left="0" w:right="1232" w:firstLine="0"/>
            </w:pPr>
            <w:r>
              <w:t xml:space="preserve">carboxylic acids </w:t>
            </w:r>
            <w:r>
              <w:rPr>
                <w:b/>
              </w:rPr>
              <w:t xml:space="preserve">Chemistry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649C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9DA1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0B36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EEFA1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4665664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C7C61" w14:textId="77777777" w:rsidR="002B0F99" w:rsidRDefault="00A52F8B">
            <w:pPr>
              <w:spacing w:after="0" w:line="259" w:lineRule="auto"/>
              <w:ind w:left="0" w:right="1062" w:firstLine="0"/>
            </w:pPr>
            <w:r>
              <w:t xml:space="preserve">I can recall the main uses for carboxylic acids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C5D7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AA25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2534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81675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80764AE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EF6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when </w:t>
            </w:r>
          </w:p>
          <w:p w14:paraId="5C4826C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carboxylic acids react with carbonates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5095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364E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200A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EE1C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E06D84D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E50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when </w:t>
            </w:r>
          </w:p>
          <w:p w14:paraId="105566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carboxylic acids react with water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4983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F569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A6B1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B826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07CDB6A" w14:textId="77777777">
        <w:trPr>
          <w:trHeight w:val="812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D9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what happens when </w:t>
            </w:r>
          </w:p>
          <w:p w14:paraId="6A46CF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carboxylic acids react with alcohols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6F20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FE16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693E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5691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A95E1C6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3F5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name and draw ethyl ethanoate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D7BB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F3C6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DBA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2DA1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4D1FC84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49F6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define the terms monomer and polymer </w:t>
            </w:r>
          </w:p>
          <w:p w14:paraId="703944D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2200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484F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EB7D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EF24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9B339F9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1228D" w14:textId="77777777" w:rsidR="002B0F99" w:rsidRDefault="00A52F8B">
            <w:pPr>
              <w:spacing w:after="0" w:line="259" w:lineRule="auto"/>
              <w:ind w:left="0" w:right="1242" w:firstLine="0"/>
              <w:jc w:val="both"/>
            </w:pPr>
            <w:r>
              <w:t xml:space="preserve">I can explain the process of polymerisation </w:t>
            </w:r>
            <w:r>
              <w:rPr>
                <w:b/>
              </w:rPr>
              <w:t xml:space="preserve">Chemistry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769D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354A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3BA2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92D1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C078BB3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D9E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a polymer from a given </w:t>
            </w:r>
          </w:p>
          <w:p w14:paraId="138B4199" w14:textId="77777777" w:rsidR="002B0F99" w:rsidRDefault="00A52F8B">
            <w:pPr>
              <w:spacing w:after="0" w:line="259" w:lineRule="auto"/>
              <w:ind w:left="0" w:right="1917" w:firstLine="0"/>
            </w:pPr>
            <w:r>
              <w:t xml:space="preserve">monomer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0336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1697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89D2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2AD1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CD97778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70FFF" w14:textId="77777777" w:rsidR="002B0F99" w:rsidRDefault="00A52F8B">
            <w:pPr>
              <w:spacing w:after="0" w:line="238" w:lineRule="auto"/>
              <w:ind w:left="0" w:right="0" w:firstLine="0"/>
            </w:pPr>
            <w:r>
              <w:t xml:space="preserve">I can draw the monomer from a given polymer </w:t>
            </w:r>
          </w:p>
          <w:p w14:paraId="107D656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904D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BFB8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C7BA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160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ED4059A" w14:textId="77777777">
        <w:trPr>
          <w:trHeight w:val="1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0138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recall that condensation polymerisation involved monomers </w:t>
            </w:r>
          </w:p>
          <w:p w14:paraId="2340BE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with different functional groups </w:t>
            </w:r>
          </w:p>
          <w:p w14:paraId="05CF6F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  <w:p w14:paraId="01ED8C7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3044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8F1F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7621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B63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C533FE5" w14:textId="77777777">
        <w:trPr>
          <w:trHeight w:val="1349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CD78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recall that condensation polymerisation involves the loss of a </w:t>
            </w:r>
          </w:p>
          <w:p w14:paraId="65C25D57" w14:textId="77777777" w:rsidR="002B0F99" w:rsidRDefault="00A52F8B">
            <w:pPr>
              <w:spacing w:after="0" w:line="240" w:lineRule="auto"/>
              <w:ind w:left="0" w:right="1220" w:firstLine="0"/>
            </w:pPr>
            <w:r>
              <w:t xml:space="preserve">small molecules </w:t>
            </w:r>
            <w:r>
              <w:rPr>
                <w:b/>
              </w:rPr>
              <w:t xml:space="preserve">Chemistry only </w:t>
            </w:r>
          </w:p>
          <w:p w14:paraId="6C83D0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9654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ED41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C6AB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818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0207E8" w14:textId="77777777">
        <w:trPr>
          <w:trHeight w:val="107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2915" w14:textId="77777777" w:rsidR="002B0F99" w:rsidRDefault="00A52F8B">
            <w:pPr>
              <w:spacing w:after="0" w:line="238" w:lineRule="auto"/>
              <w:ind w:left="0" w:right="0" w:firstLine="0"/>
            </w:pPr>
            <w:r>
              <w:t xml:space="preserve">I can explain the basic principles of condensation polymerisation </w:t>
            </w:r>
          </w:p>
          <w:p w14:paraId="737FCBE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  <w:p w14:paraId="08BDCB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BE6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65B8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1DEF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2DDC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EABAAE3" w14:textId="77777777">
        <w:trPr>
          <w:trHeight w:val="108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44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a polymer from a given </w:t>
            </w:r>
          </w:p>
          <w:p w14:paraId="50AD8CBB" w14:textId="77777777" w:rsidR="002B0F99" w:rsidRDefault="00A52F8B">
            <w:pPr>
              <w:spacing w:after="2" w:line="238" w:lineRule="auto"/>
              <w:ind w:left="0" w:right="1918" w:firstLine="0"/>
            </w:pPr>
            <w:r>
              <w:t xml:space="preserve">monomer </w:t>
            </w:r>
            <w:r>
              <w:rPr>
                <w:b/>
              </w:rPr>
              <w:t xml:space="preserve">Chemistry only </w:t>
            </w:r>
          </w:p>
          <w:p w14:paraId="2CFCB34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79B3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A6BB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22F8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734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B4975CD" w14:textId="77777777">
        <w:trPr>
          <w:trHeight w:val="108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6D20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draw the monomer from a given polymer </w:t>
            </w:r>
          </w:p>
          <w:p w14:paraId="7FB25A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  <w:p w14:paraId="78407C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Higher tier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3329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8413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9BE1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DF7D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70D46F7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27F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what DNA is  </w:t>
            </w:r>
          </w:p>
          <w:p w14:paraId="37C0121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3D07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0DDE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D2EF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EDFD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DNA </w:t>
            </w:r>
            <w:hyperlink r:id="rId822">
              <w:r>
                <w:rPr>
                  <w:color w:val="0563C1"/>
                  <w:u w:val="single" w:color="0563C1"/>
                </w:rPr>
                <w:t>https://youtu.be/erZB</w:t>
              </w:r>
            </w:hyperlink>
            <w:hyperlink r:id="rId823">
              <w:r>
                <w:rPr>
                  <w:color w:val="0563C1"/>
                  <w:u w:val="single" w:color="0563C1"/>
                </w:rPr>
                <w:t xml:space="preserve">_ </w:t>
              </w:r>
            </w:hyperlink>
            <w:hyperlink r:id="rId824">
              <w:r>
                <w:rPr>
                  <w:color w:val="0563C1"/>
                  <w:u w:val="single" w:color="0563C1"/>
                </w:rPr>
                <w:t>EhuKbA</w:t>
              </w:r>
            </w:hyperlink>
            <w:hyperlink r:id="rId825">
              <w:r>
                <w:t xml:space="preserve"> </w:t>
              </w:r>
            </w:hyperlink>
          </w:p>
        </w:tc>
      </w:tr>
      <w:tr w:rsidR="002B0F99" w14:paraId="72A0F08D" w14:textId="77777777">
        <w:trPr>
          <w:trHeight w:val="54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5D1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structure of DNA </w:t>
            </w:r>
          </w:p>
          <w:p w14:paraId="65C8938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056C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E7EC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2EB7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22A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82EA7DF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3E8C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recall how DNA relates to amino acids </w:t>
            </w:r>
          </w:p>
          <w:p w14:paraId="662134E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897E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718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AF2E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55DD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B3DC7D7" w14:textId="77777777">
        <w:trPr>
          <w:trHeight w:val="81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B05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identify the two different functional groups in amino acid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D69E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54CC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EC05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67C5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96405DE" w14:textId="77777777">
        <w:trPr>
          <w:trHeight w:val="81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44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an amino acid </w:t>
            </w:r>
          </w:p>
          <w:p w14:paraId="3FDC4B9E" w14:textId="77777777" w:rsidR="002B0F99" w:rsidRDefault="00A52F8B">
            <w:pPr>
              <w:spacing w:after="0" w:line="259" w:lineRule="auto"/>
              <w:ind w:left="0" w:right="1657" w:firstLine="0"/>
            </w:pPr>
            <w:r>
              <w:t xml:space="preserve">polymerises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DC26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84A6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C235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4D3F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D3D681E" w14:textId="77777777">
        <w:trPr>
          <w:trHeight w:val="108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E167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describe the process of amino acids joining together to form a </w:t>
            </w:r>
          </w:p>
          <w:p w14:paraId="0370F8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polymer </w:t>
            </w:r>
          </w:p>
          <w:p w14:paraId="1FF61B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CAAE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5F56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3555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CDE6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77D0180B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05375356" w14:textId="77777777" w:rsidR="002B0F99" w:rsidRDefault="00A52F8B">
      <w:pPr>
        <w:spacing w:after="1" w:line="259" w:lineRule="auto"/>
        <w:ind w:left="-5" w:right="7962"/>
      </w:pPr>
      <w:r>
        <w:rPr>
          <w:color w:val="5B9BD5"/>
        </w:rPr>
        <w:t xml:space="preserve">Quick fire questions </w:t>
      </w:r>
    </w:p>
    <w:p w14:paraId="3684CF1A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2009EF84" w14:textId="77777777" w:rsidR="002B0F99" w:rsidRDefault="00A52F8B">
      <w:pPr>
        <w:spacing w:after="238"/>
        <w:ind w:left="-5" w:right="0"/>
      </w:pPr>
      <w:r>
        <w:t xml:space="preserve">This worksheet is fully supported by a video tutorial; </w:t>
      </w:r>
      <w:hyperlink r:id="rId826">
        <w:r>
          <w:rPr>
            <w:color w:val="0563C1"/>
            <w:u w:val="single" w:color="0563C1"/>
          </w:rPr>
          <w:t>https://youtu.be/sE2DP0x48kE</w:t>
        </w:r>
      </w:hyperlink>
      <w:hyperlink r:id="rId827">
        <w:r>
          <w:t xml:space="preserve"> </w:t>
        </w:r>
      </w:hyperlink>
    </w:p>
    <w:p w14:paraId="383650FA" w14:textId="77777777" w:rsidR="002B0F99" w:rsidRDefault="00A52F8B">
      <w:pPr>
        <w:numPr>
          <w:ilvl w:val="0"/>
          <w:numId w:val="24"/>
        </w:numPr>
        <w:ind w:right="0" w:hanging="360"/>
      </w:pPr>
      <w:r>
        <w:t xml:space="preserve">Define hydrocarbon. </w:t>
      </w:r>
    </w:p>
    <w:p w14:paraId="16CD5F3D" w14:textId="77777777" w:rsidR="002B0F99" w:rsidRDefault="00A52F8B">
      <w:pPr>
        <w:numPr>
          <w:ilvl w:val="0"/>
          <w:numId w:val="24"/>
        </w:numPr>
        <w:ind w:right="0" w:hanging="360"/>
      </w:pPr>
      <w:r>
        <w:t xml:space="preserve">What is crude oil made up from? </w:t>
      </w:r>
    </w:p>
    <w:p w14:paraId="5FCB6786" w14:textId="77777777" w:rsidR="002B0F99" w:rsidRDefault="00A52F8B">
      <w:pPr>
        <w:numPr>
          <w:ilvl w:val="0"/>
          <w:numId w:val="24"/>
        </w:numPr>
        <w:ind w:right="0" w:hanging="360"/>
      </w:pPr>
      <w:r>
        <w:t xml:space="preserve">What is the general formula for alkanes? </w:t>
      </w:r>
    </w:p>
    <w:p w14:paraId="194F5AA5" w14:textId="77777777" w:rsidR="002B0F99" w:rsidRDefault="00A52F8B">
      <w:pPr>
        <w:numPr>
          <w:ilvl w:val="0"/>
          <w:numId w:val="24"/>
        </w:numPr>
        <w:ind w:right="0" w:hanging="360"/>
      </w:pPr>
      <w:r>
        <w:t xml:space="preserve">Draw methane. </w:t>
      </w:r>
    </w:p>
    <w:p w14:paraId="1455330D" w14:textId="77777777" w:rsidR="002B0F99" w:rsidRDefault="00A52F8B">
      <w:pPr>
        <w:numPr>
          <w:ilvl w:val="0"/>
          <w:numId w:val="24"/>
        </w:numPr>
        <w:ind w:right="0" w:hanging="360"/>
      </w:pPr>
      <w:r>
        <w:t xml:space="preserve">Draw ethane. </w:t>
      </w:r>
    </w:p>
    <w:p w14:paraId="23943BA9" w14:textId="77777777" w:rsidR="002B0F99" w:rsidRDefault="00A52F8B">
      <w:pPr>
        <w:numPr>
          <w:ilvl w:val="0"/>
          <w:numId w:val="24"/>
        </w:numPr>
        <w:ind w:right="0" w:hanging="360"/>
      </w:pPr>
      <w:r>
        <w:t xml:space="preserve">Draw propane. </w:t>
      </w:r>
    </w:p>
    <w:p w14:paraId="08C1963E" w14:textId="77777777" w:rsidR="002B0F99" w:rsidRDefault="00A52F8B">
      <w:pPr>
        <w:numPr>
          <w:ilvl w:val="0"/>
          <w:numId w:val="24"/>
        </w:numPr>
        <w:ind w:right="0" w:hanging="360"/>
      </w:pPr>
      <w:r>
        <w:t xml:space="preserve">Draw butane. </w:t>
      </w:r>
    </w:p>
    <w:p w14:paraId="05AD85D2" w14:textId="77777777" w:rsidR="002B0F99" w:rsidRDefault="00A52F8B">
      <w:pPr>
        <w:numPr>
          <w:ilvl w:val="0"/>
          <w:numId w:val="24"/>
        </w:numPr>
        <w:ind w:right="0" w:hanging="360"/>
      </w:pPr>
      <w:r>
        <w:t xml:space="preserve">Why do we need to separate crude oil into fractions? </w:t>
      </w:r>
    </w:p>
    <w:p w14:paraId="6CF36CBA" w14:textId="77777777" w:rsidR="002B0F99" w:rsidRDefault="00A52F8B">
      <w:pPr>
        <w:numPr>
          <w:ilvl w:val="0"/>
          <w:numId w:val="24"/>
        </w:numPr>
        <w:spacing w:after="0"/>
        <w:ind w:right="0" w:hanging="360"/>
      </w:pPr>
      <w:r>
        <w:t xml:space="preserve">How does boiling point change with chain length?  </w:t>
      </w:r>
    </w:p>
    <w:p w14:paraId="519F188D" w14:textId="77777777" w:rsidR="002B0F99" w:rsidRDefault="00A52F8B">
      <w:pPr>
        <w:spacing w:after="0"/>
        <w:ind w:left="370" w:right="0"/>
      </w:pPr>
      <w:r>
        <w:t xml:space="preserve">10.How does viscosity change with chain length? </w:t>
      </w:r>
    </w:p>
    <w:p w14:paraId="5F7DB229" w14:textId="77777777" w:rsidR="002B0F99" w:rsidRDefault="00A52F8B">
      <w:pPr>
        <w:spacing w:after="0"/>
        <w:ind w:left="370" w:right="0"/>
      </w:pPr>
      <w:r>
        <w:t xml:space="preserve">11.How does flammability change with chain length? </w:t>
      </w:r>
    </w:p>
    <w:p w14:paraId="7428C009" w14:textId="77777777" w:rsidR="002B0F99" w:rsidRDefault="00A52F8B">
      <w:pPr>
        <w:spacing w:after="0"/>
        <w:ind w:left="370" w:right="0"/>
      </w:pPr>
      <w:r>
        <w:t xml:space="preserve">12.Write the word equation for complete combustion. </w:t>
      </w:r>
    </w:p>
    <w:p w14:paraId="5A5BFDBF" w14:textId="77777777" w:rsidR="002B0F99" w:rsidRDefault="00A52F8B">
      <w:pPr>
        <w:spacing w:after="0"/>
        <w:ind w:left="370" w:right="0"/>
      </w:pPr>
      <w:r>
        <w:t xml:space="preserve">13.Why do we need to crack long hydrocarbons? </w:t>
      </w:r>
    </w:p>
    <w:p w14:paraId="1622788F" w14:textId="77777777" w:rsidR="002B0F99" w:rsidRDefault="00A52F8B">
      <w:pPr>
        <w:spacing w:after="150"/>
        <w:ind w:left="370" w:right="0"/>
      </w:pPr>
      <w:r>
        <w:t xml:space="preserve">14.How do we test for alkenes? </w:t>
      </w:r>
    </w:p>
    <w:p w14:paraId="4377B634" w14:textId="77777777" w:rsidR="002B0F99" w:rsidRDefault="00A52F8B">
      <w:pPr>
        <w:spacing w:after="147"/>
        <w:ind w:left="-5" w:right="0"/>
      </w:pPr>
      <w:r>
        <w:t xml:space="preserve">Chemistry Only </w:t>
      </w:r>
    </w:p>
    <w:p w14:paraId="6295C1D4" w14:textId="77777777" w:rsidR="002B0F99" w:rsidRDefault="00A52F8B">
      <w:pPr>
        <w:spacing w:after="0"/>
        <w:ind w:left="370" w:right="0"/>
      </w:pPr>
      <w:r>
        <w:t xml:space="preserve">15.What is the general formula for alkenes? </w:t>
      </w:r>
    </w:p>
    <w:p w14:paraId="2639D329" w14:textId="77777777" w:rsidR="002B0F99" w:rsidRDefault="00A52F8B">
      <w:pPr>
        <w:spacing w:after="0"/>
        <w:ind w:left="370" w:right="0"/>
      </w:pPr>
      <w:r>
        <w:t xml:space="preserve">16.What does unsaturated mean? </w:t>
      </w:r>
    </w:p>
    <w:p w14:paraId="13668A03" w14:textId="77777777" w:rsidR="002B0F99" w:rsidRDefault="00A52F8B">
      <w:pPr>
        <w:spacing w:after="0"/>
        <w:ind w:left="370" w:right="0"/>
      </w:pPr>
      <w:r>
        <w:t xml:space="preserve">17.Draw ethene. </w:t>
      </w:r>
    </w:p>
    <w:p w14:paraId="5FC95ED1" w14:textId="77777777" w:rsidR="002B0F99" w:rsidRDefault="00A52F8B">
      <w:pPr>
        <w:spacing w:after="0"/>
        <w:ind w:left="370" w:right="0"/>
      </w:pPr>
      <w:r>
        <w:t xml:space="preserve">18.Draw propene. </w:t>
      </w:r>
    </w:p>
    <w:p w14:paraId="4B476DF0" w14:textId="77777777" w:rsidR="002B0F99" w:rsidRDefault="00A52F8B">
      <w:pPr>
        <w:spacing w:after="0"/>
        <w:ind w:left="370" w:right="0"/>
      </w:pPr>
      <w:r>
        <w:t xml:space="preserve">19.Draw butene. </w:t>
      </w:r>
    </w:p>
    <w:p w14:paraId="0E516D40" w14:textId="77777777" w:rsidR="002B0F99" w:rsidRDefault="00A52F8B">
      <w:pPr>
        <w:spacing w:after="0"/>
        <w:ind w:left="370" w:right="0"/>
      </w:pPr>
      <w:r>
        <w:t xml:space="preserve">20.Draw pentene. </w:t>
      </w:r>
    </w:p>
    <w:p w14:paraId="64D8FAA7" w14:textId="77777777" w:rsidR="002B0F99" w:rsidRDefault="00A52F8B">
      <w:pPr>
        <w:spacing w:after="0"/>
        <w:ind w:left="370" w:right="0"/>
      </w:pPr>
      <w:r>
        <w:t xml:space="preserve">21.What is the word equation for incomplete combustion? </w:t>
      </w:r>
    </w:p>
    <w:p w14:paraId="7314C0AA" w14:textId="77777777" w:rsidR="002B0F99" w:rsidRDefault="00A52F8B">
      <w:pPr>
        <w:spacing w:after="0"/>
        <w:ind w:left="370" w:right="0"/>
      </w:pPr>
      <w:r>
        <w:t xml:space="preserve">22.What is the difference between complete and incomplete combustion? </w:t>
      </w:r>
    </w:p>
    <w:p w14:paraId="7E303E74" w14:textId="77777777" w:rsidR="002B0F99" w:rsidRDefault="00A52F8B">
      <w:pPr>
        <w:spacing w:after="0"/>
        <w:ind w:left="370" w:right="0"/>
      </w:pPr>
      <w:r>
        <w:t xml:space="preserve">23.Describe the reaction of an alkene with a halogen. </w:t>
      </w:r>
    </w:p>
    <w:p w14:paraId="1BD8DC5B" w14:textId="77777777" w:rsidR="002B0F99" w:rsidRDefault="00A52F8B">
      <w:pPr>
        <w:spacing w:after="0"/>
        <w:ind w:left="370" w:right="0"/>
      </w:pPr>
      <w:r>
        <w:t xml:space="preserve">24.Describe the reaction of an alkene with water. </w:t>
      </w:r>
    </w:p>
    <w:p w14:paraId="698A5E68" w14:textId="77777777" w:rsidR="002B0F99" w:rsidRDefault="00A52F8B">
      <w:pPr>
        <w:spacing w:after="0"/>
        <w:ind w:left="370" w:right="0"/>
      </w:pPr>
      <w:r>
        <w:t xml:space="preserve">25.Describe the reaction of an alkene with hydrogen. </w:t>
      </w:r>
    </w:p>
    <w:p w14:paraId="7C54A354" w14:textId="77777777" w:rsidR="002B0F99" w:rsidRDefault="00A52F8B">
      <w:pPr>
        <w:spacing w:after="0"/>
        <w:ind w:left="370" w:right="0"/>
      </w:pPr>
      <w:r>
        <w:t xml:space="preserve">26.What is the functional group for alcohol? </w:t>
      </w:r>
    </w:p>
    <w:p w14:paraId="560ACEC4" w14:textId="77777777" w:rsidR="002B0F99" w:rsidRDefault="00A52F8B">
      <w:pPr>
        <w:spacing w:after="0"/>
        <w:ind w:left="370" w:right="0"/>
      </w:pPr>
      <w:r>
        <w:t xml:space="preserve">27.Draw methanol. </w:t>
      </w:r>
    </w:p>
    <w:p w14:paraId="77AB1BC7" w14:textId="77777777" w:rsidR="002B0F99" w:rsidRDefault="00A52F8B">
      <w:pPr>
        <w:spacing w:after="0"/>
        <w:ind w:left="370" w:right="0"/>
      </w:pPr>
      <w:r>
        <w:t xml:space="preserve">28.Draw ethanol. </w:t>
      </w:r>
    </w:p>
    <w:p w14:paraId="7A5594AE" w14:textId="77777777" w:rsidR="002B0F99" w:rsidRDefault="00A52F8B">
      <w:pPr>
        <w:spacing w:after="0"/>
        <w:ind w:left="370" w:right="0"/>
      </w:pPr>
      <w:r>
        <w:t xml:space="preserve">29.Draw propanol. </w:t>
      </w:r>
    </w:p>
    <w:p w14:paraId="4035CCEC" w14:textId="77777777" w:rsidR="002B0F99" w:rsidRDefault="00A52F8B">
      <w:pPr>
        <w:spacing w:after="0"/>
        <w:ind w:left="370" w:right="0"/>
      </w:pPr>
      <w:r>
        <w:t xml:space="preserve">30.Draw butanol.  </w:t>
      </w:r>
    </w:p>
    <w:p w14:paraId="6B03615C" w14:textId="77777777" w:rsidR="002B0F99" w:rsidRDefault="00A52F8B">
      <w:pPr>
        <w:spacing w:after="0"/>
        <w:ind w:left="370" w:right="0"/>
      </w:pPr>
      <w:r>
        <w:t xml:space="preserve">31.What is the main use of alcohol? </w:t>
      </w:r>
    </w:p>
    <w:p w14:paraId="7BBAE846" w14:textId="77777777" w:rsidR="002B0F99" w:rsidRDefault="00A52F8B">
      <w:pPr>
        <w:spacing w:after="0"/>
        <w:ind w:left="370" w:right="0"/>
      </w:pPr>
      <w:r>
        <w:t xml:space="preserve">32.What happens when alcohol reacted with oxygen? </w:t>
      </w:r>
    </w:p>
    <w:p w14:paraId="4C6DCE53" w14:textId="77777777" w:rsidR="002B0F99" w:rsidRDefault="00A52F8B">
      <w:pPr>
        <w:spacing w:after="0"/>
        <w:ind w:left="370" w:right="0"/>
      </w:pPr>
      <w:r>
        <w:t xml:space="preserve">33.What are the conditions needed for fermentation? </w:t>
      </w:r>
    </w:p>
    <w:p w14:paraId="2B911A99" w14:textId="77777777" w:rsidR="002B0F99" w:rsidRDefault="00A52F8B">
      <w:pPr>
        <w:spacing w:after="0"/>
        <w:ind w:left="370" w:right="0"/>
      </w:pPr>
      <w:r>
        <w:t xml:space="preserve">34.Draw the functional group for a carboxylic acid. </w:t>
      </w:r>
    </w:p>
    <w:p w14:paraId="78B62E41" w14:textId="77777777" w:rsidR="002B0F99" w:rsidRDefault="00A52F8B">
      <w:pPr>
        <w:spacing w:after="0"/>
        <w:ind w:left="370" w:right="0"/>
      </w:pPr>
      <w:r>
        <w:t xml:space="preserve">35.Draw methanoic acid. </w:t>
      </w:r>
    </w:p>
    <w:p w14:paraId="0019692E" w14:textId="77777777" w:rsidR="002B0F99" w:rsidRDefault="00A52F8B">
      <w:pPr>
        <w:spacing w:after="0"/>
        <w:ind w:left="370" w:right="0"/>
      </w:pPr>
      <w:r>
        <w:t xml:space="preserve">36.Draw ethanoic acid. </w:t>
      </w:r>
    </w:p>
    <w:p w14:paraId="69E4BD09" w14:textId="77777777" w:rsidR="002B0F99" w:rsidRDefault="00A52F8B">
      <w:pPr>
        <w:spacing w:after="0"/>
        <w:ind w:left="370" w:right="0"/>
      </w:pPr>
      <w:r>
        <w:t xml:space="preserve">37.Draw propanoic acid. </w:t>
      </w:r>
    </w:p>
    <w:p w14:paraId="0734EC60" w14:textId="77777777" w:rsidR="002B0F99" w:rsidRDefault="00A52F8B">
      <w:pPr>
        <w:spacing w:after="0"/>
        <w:ind w:left="370" w:right="0"/>
      </w:pPr>
      <w:r>
        <w:t xml:space="preserve">38.Draw butanoic acid. </w:t>
      </w:r>
    </w:p>
    <w:p w14:paraId="145CC16C" w14:textId="77777777" w:rsidR="002B0F99" w:rsidRDefault="00A52F8B">
      <w:pPr>
        <w:spacing w:after="0"/>
        <w:ind w:left="370" w:right="0"/>
      </w:pPr>
      <w:r>
        <w:t xml:space="preserve">39.What are the uses for carboxylic acids? </w:t>
      </w:r>
    </w:p>
    <w:p w14:paraId="4574F598" w14:textId="77777777" w:rsidR="002B0F99" w:rsidRDefault="00A52F8B">
      <w:pPr>
        <w:spacing w:after="0"/>
        <w:ind w:left="370" w:right="0"/>
      </w:pPr>
      <w:r>
        <w:t xml:space="preserve">40.What happens when a carboxylic acid reacts with a carbonate? </w:t>
      </w:r>
    </w:p>
    <w:p w14:paraId="32FEAC40" w14:textId="77777777" w:rsidR="002B0F99" w:rsidRDefault="00A52F8B">
      <w:pPr>
        <w:spacing w:after="0"/>
        <w:ind w:left="370" w:right="0"/>
      </w:pPr>
      <w:r>
        <w:t xml:space="preserve">41.What happens when a carboxylic acid reacts with water? </w:t>
      </w:r>
    </w:p>
    <w:p w14:paraId="6F22D988" w14:textId="77777777" w:rsidR="002B0F99" w:rsidRDefault="00A52F8B">
      <w:pPr>
        <w:spacing w:after="0"/>
        <w:ind w:left="370" w:right="0"/>
      </w:pPr>
      <w:r>
        <w:t xml:space="preserve">42.What happens when a carboxylic acid reacts with alcohol? </w:t>
      </w:r>
    </w:p>
    <w:p w14:paraId="27001EC9" w14:textId="77777777" w:rsidR="002B0F99" w:rsidRDefault="00A52F8B">
      <w:pPr>
        <w:spacing w:after="0"/>
        <w:ind w:left="370" w:right="0"/>
      </w:pPr>
      <w:r>
        <w:t xml:space="preserve">43.Draw ethyl ethanoate. </w:t>
      </w:r>
    </w:p>
    <w:p w14:paraId="4AA9B98B" w14:textId="77777777" w:rsidR="002B0F99" w:rsidRDefault="00A52F8B">
      <w:pPr>
        <w:spacing w:after="0"/>
        <w:ind w:left="370" w:right="0"/>
      </w:pPr>
      <w:r>
        <w:t xml:space="preserve">44.Define monomer. </w:t>
      </w:r>
    </w:p>
    <w:p w14:paraId="6C3FEFFF" w14:textId="77777777" w:rsidR="002B0F99" w:rsidRDefault="00A52F8B">
      <w:pPr>
        <w:spacing w:after="0"/>
        <w:ind w:left="370" w:right="0"/>
      </w:pPr>
      <w:r>
        <w:t xml:space="preserve">45.Define polymer. </w:t>
      </w:r>
    </w:p>
    <w:p w14:paraId="6BE6F60E" w14:textId="77777777" w:rsidR="002B0F99" w:rsidRDefault="00A52F8B">
      <w:pPr>
        <w:spacing w:after="0"/>
        <w:ind w:left="370" w:right="0"/>
      </w:pPr>
      <w:r>
        <w:t xml:space="preserve">46.Describe polymerisation. </w:t>
      </w:r>
    </w:p>
    <w:p w14:paraId="167A70FF" w14:textId="77777777" w:rsidR="002B0F99" w:rsidRDefault="00A52F8B">
      <w:pPr>
        <w:spacing w:after="0"/>
        <w:ind w:left="370" w:right="0"/>
      </w:pPr>
      <w:r>
        <w:t xml:space="preserve">47.What is condensation polymerisation? </w:t>
      </w:r>
    </w:p>
    <w:p w14:paraId="724DAE7D" w14:textId="77777777" w:rsidR="002B0F99" w:rsidRDefault="00A52F8B">
      <w:pPr>
        <w:spacing w:after="0"/>
        <w:ind w:left="370" w:right="0"/>
      </w:pPr>
      <w:r>
        <w:t xml:space="preserve">48.What is the structure of DNA? </w:t>
      </w:r>
    </w:p>
    <w:p w14:paraId="292BF908" w14:textId="77777777" w:rsidR="002B0F99" w:rsidRDefault="00A52F8B">
      <w:pPr>
        <w:spacing w:after="0"/>
        <w:ind w:left="370" w:right="0"/>
      </w:pPr>
      <w:r>
        <w:t xml:space="preserve">49.How does DNA relate to amino acids? </w:t>
      </w:r>
    </w:p>
    <w:p w14:paraId="16FD790E" w14:textId="77777777" w:rsidR="002B0F99" w:rsidRDefault="00A52F8B">
      <w:pPr>
        <w:ind w:left="370" w:right="0"/>
      </w:pPr>
      <w:r>
        <w:t xml:space="preserve">50.Draw the basic structure of an amino acid. </w:t>
      </w:r>
    </w:p>
    <w:p w14:paraId="1519DD10" w14:textId="77777777" w:rsidR="002B0F99" w:rsidRDefault="002B0F99">
      <w:pPr>
        <w:sectPr w:rsidR="002B0F99">
          <w:headerReference w:type="even" r:id="rId828"/>
          <w:headerReference w:type="default" r:id="rId829"/>
          <w:footerReference w:type="even" r:id="rId830"/>
          <w:footerReference w:type="default" r:id="rId831"/>
          <w:headerReference w:type="first" r:id="rId832"/>
          <w:footerReference w:type="first" r:id="rId833"/>
          <w:pgSz w:w="11899" w:h="16841"/>
          <w:pgMar w:top="1714" w:right="948" w:bottom="1637" w:left="720" w:header="708" w:footer="707" w:gutter="0"/>
          <w:cols w:space="720"/>
        </w:sectPr>
      </w:pPr>
    </w:p>
    <w:p w14:paraId="1C427386" w14:textId="77777777" w:rsidR="002B0F99" w:rsidRDefault="00A52F8B">
      <w:pPr>
        <w:pStyle w:val="Heading2"/>
        <w:ind w:left="-5"/>
      </w:pPr>
      <w:bookmarkStart w:id="32" w:name="_Toc529343"/>
      <w:r>
        <w:t xml:space="preserve">8 – Chemical Analysis </w:t>
      </w:r>
      <w:bookmarkEnd w:id="32"/>
    </w:p>
    <w:p w14:paraId="3C56A4CF" w14:textId="77777777" w:rsidR="002B0F99" w:rsidRDefault="00A52F8B">
      <w:pPr>
        <w:spacing w:after="215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2FD7DD3" w14:textId="77777777" w:rsidR="002B0F99" w:rsidRDefault="00A52F8B">
      <w:pPr>
        <w:spacing w:after="159" w:line="259" w:lineRule="auto"/>
        <w:ind w:left="-5" w:right="5823"/>
      </w:pPr>
      <w:r>
        <w:rPr>
          <w:color w:val="5B9BD5"/>
        </w:rPr>
        <w:t xml:space="preserve">Knowledge checklist </w:t>
      </w:r>
      <w:r>
        <w:t xml:space="preserve"> </w:t>
      </w:r>
    </w:p>
    <w:p w14:paraId="31D105AF" w14:textId="77777777" w:rsidR="002B0F99" w:rsidRDefault="00A52F8B">
      <w:pPr>
        <w:spacing w:after="152"/>
        <w:ind w:left="-5" w:right="0"/>
      </w:pPr>
      <w:r>
        <w:t xml:space="preserve">Whole topic summary </w:t>
      </w:r>
      <w:hyperlink r:id="rId834">
        <w:r>
          <w:rPr>
            <w:color w:val="0563C1"/>
            <w:u w:val="single" w:color="0563C1"/>
          </w:rPr>
          <w:t>https://youtu.be/YyUQiUddBA4</w:t>
        </w:r>
      </w:hyperlink>
      <w:hyperlink r:id="rId835">
        <w:r>
          <w:t xml:space="preserve"> </w:t>
        </w:r>
      </w:hyperlink>
      <w:r>
        <w:t xml:space="preserve">in only 6 minutes!! </w:t>
      </w:r>
    </w:p>
    <w:p w14:paraId="3AD3D1FB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91" w:type="dxa"/>
        <w:tblInd w:w="3" w:type="dxa"/>
        <w:tblCellMar>
          <w:top w:w="54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28AB9CAB" w14:textId="77777777">
        <w:trPr>
          <w:trHeight w:val="970"/>
        </w:trPr>
        <w:tc>
          <w:tcPr>
            <w:tcW w:w="4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2B67FE" w14:textId="77777777" w:rsidR="002B0F99" w:rsidRDefault="00A52F8B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7B4164FE" w14:textId="77777777" w:rsidR="002B0F99" w:rsidRDefault="00A52F8B">
            <w:pPr>
              <w:spacing w:after="0" w:line="259" w:lineRule="auto"/>
              <w:ind w:left="21" w:right="0" w:firstLine="0"/>
              <w:jc w:val="center"/>
            </w:pPr>
            <w:r>
              <w:t xml:space="preserve"> </w:t>
            </w:r>
          </w:p>
          <w:p w14:paraId="16CC6FDE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3BEC5A69" w14:textId="77777777" w:rsidR="002B0F99" w:rsidRDefault="00A52F8B">
            <w:pPr>
              <w:spacing w:after="0" w:line="259" w:lineRule="auto"/>
              <w:ind w:left="0" w:right="59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5541E9" w14:textId="77777777" w:rsidR="002B0F99" w:rsidRDefault="00A52F8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CE8AB1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6A71BF8F" w14:textId="77777777">
        <w:trPr>
          <w:trHeight w:val="161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A602F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CCBC70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2265CE16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9FDAB7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2D966537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B5B470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3ED81523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02AFC1A6" w14:textId="77777777" w:rsidR="002B0F99" w:rsidRDefault="00A52F8B">
            <w:pPr>
              <w:spacing w:after="0" w:line="259" w:lineRule="auto"/>
              <w:ind w:left="154" w:right="0" w:hanging="48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A4C04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14F752C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CEB84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difference between a pure substance and a mixture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8041C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C683BC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CAC60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1C72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8AAFD5B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4EF1E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define the term formulation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A3DBD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3704D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C20F5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D439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E6C7AD7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C67D34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the melting point of a substance to determine if it is pure or a mixture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BDF20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FA007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F0582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72AD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870C943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B14BB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give everyday example of formulations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B3965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9C153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E60DD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AD891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3417097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E5F8FE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chromatography can be used to identify if a compound is pure or a mixture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8DE03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E09EA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33A81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C3528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E729FF5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891424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 can calculate R</w:t>
            </w:r>
            <w:r>
              <w:rPr>
                <w:vertAlign w:val="subscript"/>
              </w:rPr>
              <w:t>f</w:t>
            </w:r>
            <w:r>
              <w:t xml:space="preserve"> values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D6874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0FFB8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31D40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A08DF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F0A7FF" w14:textId="77777777">
        <w:trPr>
          <w:trHeight w:val="103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6F5D6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test for hydrogen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60469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580CB7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0AB8C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5F594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Hydrogen's squeaky pop</w:t>
            </w:r>
            <w:r>
              <w:rPr>
                <w:color w:val="2E74B5"/>
                <w:sz w:val="32"/>
              </w:rPr>
              <w:t xml:space="preserve"> </w:t>
            </w:r>
            <w:hyperlink r:id="rId836">
              <w:r>
                <w:rPr>
                  <w:color w:val="0563C1"/>
                  <w:u w:val="single" w:color="0563C1"/>
                </w:rPr>
                <w:t xml:space="preserve">https://youtu.be/wu </w:t>
              </w:r>
            </w:hyperlink>
            <w:hyperlink r:id="rId837">
              <w:r>
                <w:rPr>
                  <w:color w:val="0563C1"/>
                  <w:u w:val="single" w:color="0563C1"/>
                </w:rPr>
                <w:t>NB1n5z9QM</w:t>
              </w:r>
            </w:hyperlink>
            <w:hyperlink r:id="rId838">
              <w:r>
                <w:t xml:space="preserve"> </w:t>
              </w:r>
            </w:hyperlink>
          </w:p>
        </w:tc>
      </w:tr>
      <w:tr w:rsidR="002B0F99" w14:paraId="3DC3A46D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69CC44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test for oxygen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CDEC0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E4792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09796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835E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201E79B" w14:textId="77777777">
        <w:trPr>
          <w:trHeight w:val="10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87C80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test for carbon dioxide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10C97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0DEB2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02A927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203EA6" w14:textId="77777777" w:rsidR="002B0F99" w:rsidRDefault="00A52F8B">
            <w:pPr>
              <w:spacing w:after="0" w:line="216" w:lineRule="auto"/>
              <w:ind w:left="0" w:right="0" w:firstLine="0"/>
              <w:jc w:val="both"/>
            </w:pPr>
            <w:r>
              <w:rPr>
                <w:sz w:val="20"/>
              </w:rPr>
              <w:t>Limewater Test for Carbon Dioxide.</w:t>
            </w:r>
            <w:r>
              <w:rPr>
                <w:color w:val="2E74B5"/>
                <w:sz w:val="32"/>
              </w:rPr>
              <w:t xml:space="preserve"> </w:t>
            </w:r>
          </w:p>
          <w:p w14:paraId="061014FD" w14:textId="77777777" w:rsidR="002B0F99" w:rsidRDefault="004934D6">
            <w:pPr>
              <w:spacing w:after="0" w:line="259" w:lineRule="auto"/>
              <w:ind w:left="0" w:right="0" w:firstLine="0"/>
            </w:pPr>
            <w:hyperlink r:id="rId839">
              <w:r w:rsidR="00A52F8B">
                <w:rPr>
                  <w:color w:val="0563C1"/>
                  <w:u w:val="single" w:color="0563C1"/>
                </w:rPr>
                <w:t xml:space="preserve">https://youtu.be/QR </w:t>
              </w:r>
            </w:hyperlink>
            <w:hyperlink r:id="rId840">
              <w:r w:rsidR="00A52F8B">
                <w:rPr>
                  <w:color w:val="0563C1"/>
                  <w:u w:val="single" w:color="0563C1"/>
                </w:rPr>
                <w:t>6GsydYUSI</w:t>
              </w:r>
            </w:hyperlink>
            <w:hyperlink r:id="rId841">
              <w:r w:rsidR="00A52F8B">
                <w:t xml:space="preserve"> </w:t>
              </w:r>
            </w:hyperlink>
          </w:p>
        </w:tc>
      </w:tr>
      <w:tr w:rsidR="002B0F99" w14:paraId="794BC7BB" w14:textId="77777777">
        <w:trPr>
          <w:trHeight w:val="33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1EF9E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test for chlorine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65EF8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A2FB5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91F927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1002E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6B30333" w14:textId="77777777">
        <w:trPr>
          <w:trHeight w:val="151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3A539B" w14:textId="77777777" w:rsidR="002B0F99" w:rsidRDefault="00A52F8B">
            <w:pPr>
              <w:spacing w:after="0" w:line="241" w:lineRule="auto"/>
              <w:ind w:left="3" w:right="0" w:firstLine="0"/>
              <w:jc w:val="both"/>
            </w:pPr>
            <w:r>
              <w:t xml:space="preserve">I can recall the colours of the flame test (lithium, sodium, potassium, </w:t>
            </w:r>
          </w:p>
          <w:p w14:paraId="37A6591F" w14:textId="77777777" w:rsidR="002B0F99" w:rsidRDefault="00A52F8B">
            <w:pPr>
              <w:spacing w:after="0" w:line="259" w:lineRule="auto"/>
              <w:ind w:left="3" w:right="1202" w:firstLine="0"/>
            </w:pPr>
            <w:r>
              <w:t xml:space="preserve">calcium, copper)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B5BED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665FD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77CE5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33B699" w14:textId="77777777" w:rsidR="002B0F99" w:rsidRDefault="00A52F8B">
            <w:pPr>
              <w:spacing w:after="0" w:line="228" w:lineRule="auto"/>
              <w:ind w:left="0" w:right="52" w:firstLine="0"/>
            </w:pPr>
            <w:r>
              <w:rPr>
                <w:sz w:val="20"/>
              </w:rPr>
              <w:t>AQA Required Practical - Identifying ions. Flame tests for positive ions.</w:t>
            </w:r>
            <w:r>
              <w:rPr>
                <w:color w:val="2E74B5"/>
                <w:sz w:val="32"/>
              </w:rPr>
              <w:t xml:space="preserve"> </w:t>
            </w:r>
          </w:p>
          <w:p w14:paraId="75F0E0FF" w14:textId="77777777" w:rsidR="002B0F99" w:rsidRDefault="004934D6">
            <w:pPr>
              <w:spacing w:after="0" w:line="259" w:lineRule="auto"/>
              <w:ind w:left="0" w:right="0" w:firstLine="0"/>
            </w:pPr>
            <w:hyperlink r:id="rId842">
              <w:r w:rsidR="00A52F8B">
                <w:rPr>
                  <w:color w:val="0563C1"/>
                  <w:u w:val="single" w:color="0563C1"/>
                </w:rPr>
                <w:t>https://youtu.be/i3f</w:t>
              </w:r>
            </w:hyperlink>
          </w:p>
          <w:p w14:paraId="34F4998A" w14:textId="77777777" w:rsidR="002B0F99" w:rsidRDefault="004934D6">
            <w:pPr>
              <w:spacing w:after="0" w:line="259" w:lineRule="auto"/>
              <w:ind w:left="0" w:right="0" w:firstLine="0"/>
            </w:pPr>
            <w:hyperlink r:id="rId843">
              <w:r w:rsidR="00A52F8B">
                <w:rPr>
                  <w:color w:val="0563C1"/>
                  <w:u w:val="single" w:color="0563C1"/>
                </w:rPr>
                <w:t>EVB9VN0Y</w:t>
              </w:r>
            </w:hyperlink>
            <w:hyperlink r:id="rId844">
              <w:r w:rsidR="00A52F8B">
                <w:rPr>
                  <w:color w:val="0563C1"/>
                </w:rPr>
                <w:t xml:space="preserve"> </w:t>
              </w:r>
            </w:hyperlink>
          </w:p>
        </w:tc>
      </w:tr>
      <w:tr w:rsidR="002B0F99" w14:paraId="27DF8EB8" w14:textId="77777777">
        <w:trPr>
          <w:trHeight w:val="175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8E7A9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02D6F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FE8EB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B5BE0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48BB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Anion and Cation Ion </w:t>
            </w:r>
          </w:p>
          <w:p w14:paraId="1055F76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Identification </w:t>
            </w:r>
          </w:p>
          <w:p w14:paraId="4D020749" w14:textId="77777777" w:rsidR="002B0F99" w:rsidRDefault="00A52F8B">
            <w:pPr>
              <w:spacing w:after="8" w:line="233" w:lineRule="auto"/>
              <w:ind w:left="0" w:right="0" w:firstLine="0"/>
            </w:pPr>
            <w:r>
              <w:rPr>
                <w:sz w:val="20"/>
              </w:rPr>
              <w:t>Summary (Negative and Positive Ions) and Practice</w:t>
            </w:r>
            <w:r>
              <w:rPr>
                <w:color w:val="2E74B5"/>
                <w:sz w:val="32"/>
              </w:rPr>
              <w:t xml:space="preserve"> </w:t>
            </w:r>
            <w:hyperlink r:id="rId845">
              <w:r>
                <w:rPr>
                  <w:color w:val="0563C1"/>
                  <w:u w:val="single" w:color="0563C1"/>
                </w:rPr>
                <w:t>https://youtu.be/LC</w:t>
              </w:r>
            </w:hyperlink>
          </w:p>
          <w:p w14:paraId="61DE4A91" w14:textId="77777777" w:rsidR="002B0F99" w:rsidRDefault="004934D6">
            <w:pPr>
              <w:spacing w:after="0" w:line="259" w:lineRule="auto"/>
              <w:ind w:left="0" w:right="0" w:firstLine="0"/>
            </w:pPr>
            <w:hyperlink r:id="rId846">
              <w:r w:rsidR="00A52F8B">
                <w:rPr>
                  <w:color w:val="0563C1"/>
                  <w:u w:val="single" w:color="0563C1"/>
                </w:rPr>
                <w:t>4Nxd5dwEM</w:t>
              </w:r>
            </w:hyperlink>
            <w:hyperlink r:id="rId847">
              <w:r w:rsidR="00A52F8B">
                <w:t xml:space="preserve"> </w:t>
              </w:r>
            </w:hyperlink>
          </w:p>
        </w:tc>
      </w:tr>
      <w:tr w:rsidR="002B0F99" w14:paraId="571D1404" w14:textId="77777777">
        <w:trPr>
          <w:trHeight w:val="2051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72EDDA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recall the result for testing with sodium hydroxide (aluminium, calcium, magnesium, copper (II), iron </w:t>
            </w:r>
          </w:p>
          <w:p w14:paraId="421BA93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(II), iron (III)) </w:t>
            </w:r>
          </w:p>
          <w:p w14:paraId="3A36DDAC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E2E8A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0407F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B34D07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9ED066" w14:textId="77777777" w:rsidR="002B0F99" w:rsidRDefault="00A52F8B">
            <w:pPr>
              <w:spacing w:after="0" w:line="241" w:lineRule="auto"/>
              <w:ind w:left="0" w:right="0" w:firstLine="0"/>
            </w:pPr>
            <w:r>
              <w:rPr>
                <w:sz w:val="20"/>
              </w:rPr>
              <w:t xml:space="preserve">AQA Required Practical - identifying ions. </w:t>
            </w:r>
          </w:p>
          <w:p w14:paraId="7AAD9E23" w14:textId="77777777" w:rsidR="002B0F99" w:rsidRDefault="00A52F8B">
            <w:pPr>
              <w:spacing w:after="24" w:line="238" w:lineRule="auto"/>
              <w:ind w:left="0" w:right="0" w:firstLine="0"/>
            </w:pPr>
            <w:r>
              <w:rPr>
                <w:sz w:val="20"/>
              </w:rPr>
              <w:t xml:space="preserve">Sodium hydroxide test for Positive Ions. </w:t>
            </w:r>
          </w:p>
          <w:p w14:paraId="719890AF" w14:textId="77777777" w:rsidR="002B0F99" w:rsidRDefault="004934D6">
            <w:pPr>
              <w:spacing w:after="0" w:line="259" w:lineRule="auto"/>
              <w:ind w:left="0" w:right="0" w:firstLine="0"/>
            </w:pPr>
            <w:hyperlink r:id="rId848">
              <w:r w:rsidR="00A52F8B">
                <w:rPr>
                  <w:color w:val="0563C1"/>
                  <w:u w:val="single" w:color="0563C1"/>
                </w:rPr>
                <w:t>https://youtu.be/ES</w:t>
              </w:r>
            </w:hyperlink>
          </w:p>
          <w:p w14:paraId="04F3800A" w14:textId="77777777" w:rsidR="002B0F99" w:rsidRDefault="004934D6">
            <w:pPr>
              <w:spacing w:after="0" w:line="259" w:lineRule="auto"/>
              <w:ind w:left="0" w:right="0" w:firstLine="0"/>
            </w:pPr>
            <w:hyperlink r:id="rId849">
              <w:r w:rsidR="00A52F8B">
                <w:rPr>
                  <w:color w:val="0563C1"/>
                  <w:u w:val="single" w:color="0563C1"/>
                </w:rPr>
                <w:t>QYWh02Ykg</w:t>
              </w:r>
            </w:hyperlink>
            <w:hyperlink r:id="rId850">
              <w:r w:rsidR="00A52F8B">
                <w:t xml:space="preserve"> </w:t>
              </w:r>
            </w:hyperlink>
          </w:p>
          <w:p w14:paraId="0C83B9DB" w14:textId="77777777" w:rsidR="002B0F99" w:rsidRDefault="00A52F8B">
            <w:pPr>
              <w:spacing w:after="0" w:line="259" w:lineRule="auto"/>
              <w:ind w:left="582" w:right="0" w:firstLine="0"/>
              <w:jc w:val="center"/>
            </w:pPr>
            <w:r>
              <w:t xml:space="preserve"> </w:t>
            </w:r>
          </w:p>
          <w:p w14:paraId="347DBF35" w14:textId="77777777" w:rsidR="002B0F99" w:rsidRDefault="00A52F8B">
            <w:pPr>
              <w:spacing w:after="0" w:line="259" w:lineRule="auto"/>
              <w:ind w:left="582" w:right="0" w:firstLine="0"/>
              <w:jc w:val="center"/>
            </w:pPr>
            <w:r>
              <w:t xml:space="preserve"> </w:t>
            </w:r>
          </w:p>
        </w:tc>
      </w:tr>
      <w:tr w:rsidR="002B0F99" w14:paraId="29AAAFD2" w14:textId="77777777">
        <w:trPr>
          <w:trHeight w:val="161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95CD66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write balanced equation for reactions with sodium hydroxide (aluminium, calcium, magnesium, copper (II), iron (II), iron (III)) </w:t>
            </w:r>
          </w:p>
          <w:p w14:paraId="3AF583C4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Chemistry only </w:t>
            </w:r>
          </w:p>
          <w:p w14:paraId="77CCDB8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0DD3E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864DD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65B2B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85B6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A3DF5B0" w14:textId="77777777">
        <w:trPr>
          <w:trHeight w:val="127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27CC1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test for carbonate ions </w:t>
            </w:r>
          </w:p>
          <w:p w14:paraId="55CDDFDB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11A94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98D98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DDA86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9205E0" w14:textId="77777777" w:rsidR="002B0F99" w:rsidRDefault="00A52F8B">
            <w:pPr>
              <w:spacing w:after="7" w:line="235" w:lineRule="auto"/>
              <w:ind w:left="0" w:right="0" w:firstLine="0"/>
            </w:pPr>
            <w:r>
              <w:rPr>
                <w:sz w:val="20"/>
              </w:rPr>
              <w:t>AQA Required Practical - identifying ions. Test for Carbonate Ions.</w:t>
            </w:r>
            <w:r>
              <w:rPr>
                <w:color w:val="2E74B5"/>
                <w:sz w:val="32"/>
              </w:rPr>
              <w:t xml:space="preserve"> </w:t>
            </w:r>
            <w:hyperlink r:id="rId851">
              <w:r>
                <w:rPr>
                  <w:color w:val="0563C1"/>
                  <w:u w:val="single" w:color="0563C1"/>
                </w:rPr>
                <w:t>https://youtu.be/7A</w:t>
              </w:r>
            </w:hyperlink>
          </w:p>
          <w:p w14:paraId="4EF864C0" w14:textId="77777777" w:rsidR="002B0F99" w:rsidRDefault="004934D6">
            <w:pPr>
              <w:spacing w:after="0" w:line="259" w:lineRule="auto"/>
              <w:ind w:left="0" w:right="0" w:firstLine="0"/>
            </w:pPr>
            <w:hyperlink r:id="rId852">
              <w:r w:rsidR="00A52F8B">
                <w:rPr>
                  <w:color w:val="0563C1"/>
                  <w:u w:val="single" w:color="0563C1"/>
                </w:rPr>
                <w:t>GBLbl7AHE</w:t>
              </w:r>
            </w:hyperlink>
            <w:hyperlink r:id="rId853">
              <w:r w:rsidR="00A52F8B">
                <w:t xml:space="preserve"> </w:t>
              </w:r>
            </w:hyperlink>
          </w:p>
        </w:tc>
      </w:tr>
      <w:tr w:rsidR="002B0F99" w14:paraId="4AC74AB8" w14:textId="77777777">
        <w:trPr>
          <w:trHeight w:val="127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0735E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test for halide ions </w:t>
            </w:r>
          </w:p>
          <w:p w14:paraId="7DABDE5E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7EBB3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E17C4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6AAD2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828650" w14:textId="77777777" w:rsidR="002B0F99" w:rsidRDefault="00A52F8B">
            <w:pPr>
              <w:spacing w:after="0" w:line="221" w:lineRule="auto"/>
              <w:ind w:left="0" w:right="0" w:firstLine="0"/>
            </w:pPr>
            <w:r>
              <w:rPr>
                <w:sz w:val="20"/>
              </w:rPr>
              <w:t>AQA Required Practical - identifying ions. Test for Halide Ions.</w:t>
            </w:r>
            <w:r>
              <w:rPr>
                <w:color w:val="2E74B5"/>
                <w:sz w:val="32"/>
              </w:rPr>
              <w:t xml:space="preserve"> </w:t>
            </w:r>
          </w:p>
          <w:p w14:paraId="1F67ABA4" w14:textId="77777777" w:rsidR="002B0F99" w:rsidRDefault="004934D6">
            <w:pPr>
              <w:spacing w:after="0" w:line="259" w:lineRule="auto"/>
              <w:ind w:left="0" w:right="0" w:firstLine="0"/>
            </w:pPr>
            <w:hyperlink r:id="rId854">
              <w:r w:rsidR="00A52F8B">
                <w:rPr>
                  <w:color w:val="0563C1"/>
                  <w:u w:val="single" w:color="0563C1"/>
                </w:rPr>
                <w:t>https://youtu.be/Xt</w:t>
              </w:r>
            </w:hyperlink>
          </w:p>
          <w:p w14:paraId="673080BA" w14:textId="77777777" w:rsidR="002B0F99" w:rsidRDefault="004934D6">
            <w:pPr>
              <w:spacing w:after="0" w:line="259" w:lineRule="auto"/>
              <w:ind w:left="0" w:right="0" w:firstLine="0"/>
            </w:pPr>
            <w:hyperlink r:id="rId855">
              <w:r w:rsidR="00A52F8B">
                <w:rPr>
                  <w:color w:val="0563C1"/>
                  <w:u w:val="single" w:color="0563C1"/>
                </w:rPr>
                <w:t>Q4hHZzX2k</w:t>
              </w:r>
            </w:hyperlink>
            <w:hyperlink r:id="rId856">
              <w:r w:rsidR="00A52F8B">
                <w:t xml:space="preserve"> </w:t>
              </w:r>
            </w:hyperlink>
          </w:p>
        </w:tc>
      </w:tr>
      <w:tr w:rsidR="002B0F99" w14:paraId="3E1436C4" w14:textId="77777777">
        <w:trPr>
          <w:trHeight w:val="127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8A44F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test for sulfate ions </w:t>
            </w:r>
          </w:p>
          <w:p w14:paraId="0583B210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52C17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D5C2A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99969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33572D" w14:textId="77777777" w:rsidR="002B0F99" w:rsidRDefault="00A52F8B">
            <w:pPr>
              <w:spacing w:after="0" w:line="223" w:lineRule="auto"/>
              <w:ind w:left="0" w:right="0" w:firstLine="0"/>
            </w:pPr>
            <w:r>
              <w:rPr>
                <w:sz w:val="20"/>
              </w:rPr>
              <w:t>AQA Required Practical - Identifying ions. Test for Sulfate Ions.</w:t>
            </w:r>
            <w:r>
              <w:rPr>
                <w:color w:val="2E74B5"/>
                <w:sz w:val="32"/>
              </w:rPr>
              <w:t xml:space="preserve"> </w:t>
            </w:r>
          </w:p>
          <w:p w14:paraId="37A45342" w14:textId="77777777" w:rsidR="002B0F99" w:rsidRDefault="004934D6">
            <w:pPr>
              <w:spacing w:after="0" w:line="259" w:lineRule="auto"/>
              <w:ind w:left="0" w:right="0" w:firstLine="0"/>
            </w:pPr>
            <w:hyperlink r:id="rId857">
              <w:r w:rsidR="00A52F8B">
                <w:rPr>
                  <w:color w:val="0563C1"/>
                  <w:u w:val="single" w:color="0563C1"/>
                </w:rPr>
                <w:t>https://youtu.be/k5</w:t>
              </w:r>
            </w:hyperlink>
          </w:p>
          <w:p w14:paraId="361AD2C2" w14:textId="77777777" w:rsidR="002B0F99" w:rsidRDefault="004934D6">
            <w:pPr>
              <w:spacing w:after="0" w:line="259" w:lineRule="auto"/>
              <w:ind w:left="0" w:right="0" w:firstLine="0"/>
            </w:pPr>
            <w:hyperlink r:id="rId858">
              <w:r w:rsidR="00A52F8B">
                <w:rPr>
                  <w:color w:val="0563C1"/>
                  <w:u w:val="single" w:color="0563C1"/>
                </w:rPr>
                <w:t>qMGgmQDwo</w:t>
              </w:r>
            </w:hyperlink>
            <w:hyperlink r:id="rId859">
              <w:r w:rsidR="00A52F8B">
                <w:t xml:space="preserve"> </w:t>
              </w:r>
            </w:hyperlink>
          </w:p>
        </w:tc>
      </w:tr>
      <w:tr w:rsidR="002B0F99" w14:paraId="4D37F85B" w14:textId="77777777">
        <w:trPr>
          <w:trHeight w:val="1348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85D253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give the advantages and disadvantages of using instrumental method to identify ions rather than </w:t>
            </w:r>
          </w:p>
          <w:p w14:paraId="30E27AD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the ones used in class </w:t>
            </w:r>
          </w:p>
          <w:p w14:paraId="7B8E7465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144A0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C694B8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8286F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80187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5ED2C27" w14:textId="77777777">
        <w:trPr>
          <w:trHeight w:val="81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3F9472" w14:textId="77777777" w:rsidR="002B0F99" w:rsidRDefault="00A52F8B">
            <w:pPr>
              <w:spacing w:after="0" w:line="259" w:lineRule="auto"/>
              <w:ind w:left="3" w:right="924" w:firstLine="0"/>
              <w:jc w:val="both"/>
            </w:pPr>
            <w:r>
              <w:t xml:space="preserve">I can describe the use of flame emission spectroscopy </w:t>
            </w:r>
            <w:r>
              <w:rPr>
                <w:b/>
              </w:rPr>
              <w:t xml:space="preserve">Chemistry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2ED97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59946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9F1C0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02B52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B4DB7BD" w14:textId="77777777">
        <w:trPr>
          <w:trHeight w:val="81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C3C5F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interpret results of flame test </w:t>
            </w:r>
          </w:p>
          <w:p w14:paraId="1F8F2B04" w14:textId="77777777" w:rsidR="002B0F99" w:rsidRDefault="00A52F8B">
            <w:pPr>
              <w:spacing w:after="0" w:line="259" w:lineRule="auto"/>
              <w:ind w:left="3" w:right="535" w:firstLine="0"/>
              <w:jc w:val="both"/>
            </w:pPr>
            <w:r>
              <w:t xml:space="preserve">emission spectroscopy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72037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FB728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65626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7D26F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5F8EA2DA" w14:textId="77777777" w:rsidR="002B0F99" w:rsidRDefault="00A52F8B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7E0A7330" w14:textId="77777777" w:rsidR="002B0F99" w:rsidRDefault="002B0F99">
      <w:pPr>
        <w:sectPr w:rsidR="002B0F99">
          <w:headerReference w:type="even" r:id="rId860"/>
          <w:headerReference w:type="default" r:id="rId861"/>
          <w:footerReference w:type="even" r:id="rId862"/>
          <w:footerReference w:type="default" r:id="rId863"/>
          <w:headerReference w:type="first" r:id="rId864"/>
          <w:footerReference w:type="first" r:id="rId865"/>
          <w:pgSz w:w="11901" w:h="16841"/>
          <w:pgMar w:top="1715" w:right="3047" w:bottom="2462" w:left="720" w:header="708" w:footer="707" w:gutter="0"/>
          <w:cols w:space="720"/>
        </w:sectPr>
      </w:pPr>
    </w:p>
    <w:p w14:paraId="71F1EB26" w14:textId="77777777" w:rsidR="002B0F99" w:rsidRDefault="00A52F8B">
      <w:pPr>
        <w:spacing w:after="159" w:line="259" w:lineRule="auto"/>
        <w:ind w:left="-5" w:right="7144"/>
      </w:pPr>
      <w:r>
        <w:rPr>
          <w:color w:val="5B9BD5"/>
        </w:rPr>
        <w:t xml:space="preserve">Quick fire questions </w:t>
      </w:r>
      <w:r>
        <w:t xml:space="preserve"> </w:t>
      </w:r>
    </w:p>
    <w:p w14:paraId="68D7149A" w14:textId="77777777" w:rsidR="002B0F99" w:rsidRDefault="00A52F8B">
      <w:pPr>
        <w:spacing w:after="150"/>
        <w:ind w:left="-5" w:right="0"/>
      </w:pPr>
      <w:r>
        <w:t xml:space="preserve">This worksheet is fully supported by a video tutorial; </w:t>
      </w:r>
      <w:hyperlink r:id="rId866">
        <w:r>
          <w:rPr>
            <w:color w:val="0563C1"/>
            <w:u w:val="single" w:color="0563C1"/>
          </w:rPr>
          <w:t>https://youtu.be/vMKAHdoc</w:t>
        </w:r>
      </w:hyperlink>
      <w:hyperlink r:id="rId867">
        <w:r>
          <w:rPr>
            <w:color w:val="0563C1"/>
            <w:u w:val="single" w:color="0563C1"/>
          </w:rPr>
          <w:t>-</w:t>
        </w:r>
      </w:hyperlink>
      <w:hyperlink r:id="rId868">
        <w:r>
          <w:rPr>
            <w:color w:val="0563C1"/>
            <w:u w:val="single" w:color="0563C1"/>
          </w:rPr>
          <w:t>g0</w:t>
        </w:r>
      </w:hyperlink>
      <w:hyperlink r:id="rId869">
        <w:r>
          <w:t xml:space="preserve"> </w:t>
        </w:r>
      </w:hyperlink>
    </w:p>
    <w:p w14:paraId="1E3E4545" w14:textId="77777777" w:rsidR="002B0F99" w:rsidRDefault="00A52F8B">
      <w:pPr>
        <w:spacing w:after="186" w:line="259" w:lineRule="auto"/>
        <w:ind w:left="0" w:right="0" w:firstLine="0"/>
      </w:pPr>
      <w:r>
        <w:t xml:space="preserve"> </w:t>
      </w:r>
    </w:p>
    <w:p w14:paraId="55F41C11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Define mixture. </w:t>
      </w:r>
    </w:p>
    <w:p w14:paraId="10E59444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Defiant formulation. </w:t>
      </w:r>
    </w:p>
    <w:p w14:paraId="5275B13F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Define melting point. </w:t>
      </w:r>
    </w:p>
    <w:p w14:paraId="081D8EBD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How can melting point be used to determine if a compound is pure or not? </w:t>
      </w:r>
    </w:p>
    <w:p w14:paraId="70F99BC2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How can chromatography be used to determine if a compound is pure or not? </w:t>
      </w:r>
    </w:p>
    <w:p w14:paraId="32D95D09" w14:textId="77777777" w:rsidR="002B0F99" w:rsidRDefault="00A52F8B">
      <w:pPr>
        <w:numPr>
          <w:ilvl w:val="0"/>
          <w:numId w:val="25"/>
        </w:numPr>
        <w:ind w:right="0" w:hanging="567"/>
      </w:pPr>
      <w:r>
        <w:t>How do you calculate R</w:t>
      </w:r>
      <w:r>
        <w:rPr>
          <w:vertAlign w:val="subscript"/>
        </w:rPr>
        <w:t>f</w:t>
      </w:r>
      <w:r>
        <w:t xml:space="preserve"> values? </w:t>
      </w:r>
    </w:p>
    <w:p w14:paraId="57D2E9FA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is the test for hydrogen gas? </w:t>
      </w:r>
    </w:p>
    <w:p w14:paraId="5166EF24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is the test oxygen gas? </w:t>
      </w:r>
    </w:p>
    <w:p w14:paraId="74F11151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is the test for carbon dioxide? </w:t>
      </w:r>
    </w:p>
    <w:p w14:paraId="5F323713" w14:textId="77777777" w:rsidR="002B0F99" w:rsidRDefault="00A52F8B">
      <w:pPr>
        <w:numPr>
          <w:ilvl w:val="0"/>
          <w:numId w:val="25"/>
        </w:numPr>
        <w:spacing w:after="150"/>
        <w:ind w:right="0" w:hanging="567"/>
      </w:pPr>
      <w:r>
        <w:t xml:space="preserve">What is the test for chlorine gas? </w:t>
      </w:r>
    </w:p>
    <w:p w14:paraId="2477CE69" w14:textId="77777777" w:rsidR="002B0F99" w:rsidRDefault="00A52F8B">
      <w:pPr>
        <w:spacing w:after="178"/>
        <w:ind w:left="-5" w:right="0"/>
      </w:pPr>
      <w:r>
        <w:t xml:space="preserve">Chemistry only  </w:t>
      </w:r>
    </w:p>
    <w:p w14:paraId="23366B50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colour flame test for lithium go? </w:t>
      </w:r>
    </w:p>
    <w:p w14:paraId="79BF9561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colour flame test for sodium go? </w:t>
      </w:r>
    </w:p>
    <w:p w14:paraId="45D2A8B8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colour flame test for potassium go? </w:t>
      </w:r>
    </w:p>
    <w:p w14:paraId="3D9F65B3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colour flame test for calcium go? </w:t>
      </w:r>
    </w:p>
    <w:p w14:paraId="270D491D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colour flame test for copper go? </w:t>
      </w:r>
    </w:p>
    <w:p w14:paraId="43BAA325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happens when you react aluminium with sodium hydroxide? </w:t>
      </w:r>
    </w:p>
    <w:p w14:paraId="6A119276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happens when you react calcium with sodium hydroxide? </w:t>
      </w:r>
    </w:p>
    <w:p w14:paraId="3F2CB8C5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happens when you react magnesium with sodium hydroxide? </w:t>
      </w:r>
    </w:p>
    <w:p w14:paraId="31B939BB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happens when you react copper (II) with sodium hydroxide? </w:t>
      </w:r>
    </w:p>
    <w:p w14:paraId="29E87E72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happens when you react iron (II) with sodium hydroxide? </w:t>
      </w:r>
    </w:p>
    <w:p w14:paraId="5747A824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happens when you react iron (III) with sodium hydroxide? </w:t>
      </w:r>
    </w:p>
    <w:p w14:paraId="730A46EA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is the test carbonate ions? </w:t>
      </w:r>
    </w:p>
    <w:p w14:paraId="6C4F770A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is the test for halide ions? </w:t>
      </w:r>
    </w:p>
    <w:p w14:paraId="3F96BA89" w14:textId="77777777" w:rsidR="002B0F99" w:rsidRDefault="00A52F8B">
      <w:pPr>
        <w:numPr>
          <w:ilvl w:val="0"/>
          <w:numId w:val="25"/>
        </w:numPr>
        <w:ind w:right="0" w:hanging="567"/>
      </w:pPr>
      <w:r>
        <w:t xml:space="preserve">What is the test for sulfate ions? </w:t>
      </w:r>
    </w:p>
    <w:p w14:paraId="147EF602" w14:textId="77777777" w:rsidR="002B0F99" w:rsidRDefault="002B0F99">
      <w:pPr>
        <w:sectPr w:rsidR="002B0F99">
          <w:headerReference w:type="even" r:id="rId870"/>
          <w:headerReference w:type="default" r:id="rId871"/>
          <w:footerReference w:type="even" r:id="rId872"/>
          <w:footerReference w:type="default" r:id="rId873"/>
          <w:headerReference w:type="first" r:id="rId874"/>
          <w:footerReference w:type="first" r:id="rId875"/>
          <w:pgSz w:w="11899" w:h="16841"/>
          <w:pgMar w:top="1440" w:right="1766" w:bottom="1440" w:left="720" w:header="708" w:footer="707" w:gutter="0"/>
          <w:cols w:space="720"/>
        </w:sectPr>
      </w:pPr>
    </w:p>
    <w:p w14:paraId="65B07534" w14:textId="77777777" w:rsidR="002B0F99" w:rsidRDefault="00A52F8B">
      <w:pPr>
        <w:pStyle w:val="Heading2"/>
        <w:ind w:left="-5"/>
      </w:pPr>
      <w:bookmarkStart w:id="33" w:name="_Toc529344"/>
      <w:r>
        <w:t xml:space="preserve">9 – Chemistry of the Atmosphere </w:t>
      </w:r>
      <w:bookmarkEnd w:id="33"/>
    </w:p>
    <w:p w14:paraId="3D8D3ADC" w14:textId="77777777" w:rsidR="002B0F99" w:rsidRDefault="00A52F8B">
      <w:pPr>
        <w:spacing w:after="215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E17E422" w14:textId="77777777" w:rsidR="002B0F99" w:rsidRDefault="00A52F8B">
      <w:pPr>
        <w:spacing w:after="159" w:line="259" w:lineRule="auto"/>
        <w:ind w:left="-5" w:right="6765"/>
      </w:pPr>
      <w:r>
        <w:rPr>
          <w:color w:val="5B9BD5"/>
        </w:rPr>
        <w:t xml:space="preserve">Knowledge checklist </w:t>
      </w:r>
      <w:r>
        <w:t xml:space="preserve"> </w:t>
      </w:r>
    </w:p>
    <w:p w14:paraId="2597E0DE" w14:textId="77777777" w:rsidR="002B0F99" w:rsidRDefault="00A52F8B">
      <w:pPr>
        <w:spacing w:after="152"/>
        <w:ind w:left="-5" w:right="0"/>
      </w:pPr>
      <w:r>
        <w:t xml:space="preserve">Whole topic revision summary </w:t>
      </w:r>
      <w:hyperlink r:id="rId876">
        <w:r>
          <w:rPr>
            <w:color w:val="0563C1"/>
            <w:u w:val="single" w:color="0563C1"/>
          </w:rPr>
          <w:t>https://youtu.be/gxCRsqXZzeU</w:t>
        </w:r>
      </w:hyperlink>
      <w:hyperlink r:id="rId877">
        <w:r>
          <w:t xml:space="preserve"> </w:t>
        </w:r>
      </w:hyperlink>
      <w:r>
        <w:t xml:space="preserve">in only 6 minutes!! </w:t>
      </w:r>
    </w:p>
    <w:p w14:paraId="4E9A6982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91" w:type="dxa"/>
        <w:tblInd w:w="3" w:type="dxa"/>
        <w:tblCellMar>
          <w:left w:w="107" w:type="dxa"/>
          <w:right w:w="45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2405BDEF" w14:textId="77777777">
        <w:trPr>
          <w:trHeight w:val="970"/>
        </w:trPr>
        <w:tc>
          <w:tcPr>
            <w:tcW w:w="4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CE774C" w14:textId="77777777" w:rsidR="002B0F99" w:rsidRDefault="00A52F8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4FC354A2" w14:textId="77777777" w:rsidR="002B0F99" w:rsidRDefault="00A52F8B">
            <w:pPr>
              <w:spacing w:after="0" w:line="259" w:lineRule="auto"/>
              <w:ind w:left="20" w:right="0" w:firstLine="0"/>
              <w:jc w:val="center"/>
            </w:pPr>
            <w:r>
              <w:t xml:space="preserve"> </w:t>
            </w:r>
          </w:p>
          <w:p w14:paraId="1392A345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7B8E4E6D" w14:textId="77777777" w:rsidR="002B0F99" w:rsidRDefault="00A52F8B">
            <w:pPr>
              <w:spacing w:after="0" w:line="259" w:lineRule="auto"/>
              <w:ind w:left="0" w:right="60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63ACED" w14:textId="77777777" w:rsidR="002B0F99" w:rsidRDefault="00A52F8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EDC75C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5CA45C5B" w14:textId="77777777">
        <w:trPr>
          <w:trHeight w:val="161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54456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F84B01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6262281F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AA2764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1CB62A61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84992B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60F4B680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270A28F7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D244C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DB8CB11" w14:textId="77777777">
        <w:trPr>
          <w:trHeight w:val="788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77EA6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state the different proportions of the gases in the current atmosphere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680EA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067D4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00BC2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3ECFD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The Atmosphere </w:t>
            </w:r>
            <w:hyperlink r:id="rId878">
              <w:r>
                <w:rPr>
                  <w:color w:val="0563C1"/>
                  <w:u w:val="single" w:color="0563C1"/>
                </w:rPr>
                <w:t xml:space="preserve">https://youtu.be/7II </w:t>
              </w:r>
            </w:hyperlink>
            <w:hyperlink r:id="rId879">
              <w:r>
                <w:rPr>
                  <w:color w:val="0563C1"/>
                  <w:u w:val="single" w:color="0563C1"/>
                </w:rPr>
                <w:t>F4Ydb5J0</w:t>
              </w:r>
            </w:hyperlink>
            <w:hyperlink r:id="rId880">
              <w:r>
                <w:t xml:space="preserve"> </w:t>
              </w:r>
            </w:hyperlink>
          </w:p>
        </w:tc>
      </w:tr>
      <w:tr w:rsidR="002B0F99" w14:paraId="21315DA4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532217" w14:textId="77777777" w:rsidR="002B0F99" w:rsidRDefault="00A52F8B">
            <w:pPr>
              <w:spacing w:after="0" w:line="259" w:lineRule="auto"/>
              <w:ind w:left="3" w:right="10" w:firstLine="0"/>
              <w:jc w:val="both"/>
            </w:pPr>
            <w:r>
              <w:t xml:space="preserve">I can state that the Earth’s atmosphere has changed over time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4FC12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B26F5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66BCA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5FBD77" w14:textId="77777777" w:rsidR="002B0F99" w:rsidRDefault="00A52F8B">
            <w:pPr>
              <w:spacing w:after="0" w:line="234" w:lineRule="auto"/>
              <w:ind w:left="0" w:right="0" w:firstLine="0"/>
            </w:pPr>
            <w:r>
              <w:rPr>
                <w:sz w:val="20"/>
              </w:rPr>
              <w:t>Changes to the Atmosphere</w:t>
            </w:r>
            <w:r>
              <w:rPr>
                <w:color w:val="2E74B5"/>
                <w:sz w:val="32"/>
              </w:rPr>
              <w:t xml:space="preserve"> </w:t>
            </w:r>
            <w:hyperlink r:id="rId881">
              <w:r>
                <w:rPr>
                  <w:color w:val="0563C1"/>
                  <w:u w:val="single" w:color="0563C1"/>
                </w:rPr>
                <w:t xml:space="preserve">https://youtu.be/EY </w:t>
              </w:r>
            </w:hyperlink>
            <w:hyperlink r:id="rId882">
              <w:r>
                <w:rPr>
                  <w:color w:val="0563C1"/>
                  <w:u w:val="single" w:color="0563C1"/>
                </w:rPr>
                <w:t>eh1FhEmmU</w:t>
              </w:r>
            </w:hyperlink>
            <w:hyperlink r:id="rId883">
              <w:r>
                <w:t xml:space="preserve"> </w:t>
              </w:r>
            </w:hyperlink>
          </w:p>
          <w:p w14:paraId="32F4488F" w14:textId="77777777" w:rsidR="002B0F99" w:rsidRDefault="00A52F8B">
            <w:pPr>
              <w:spacing w:after="3" w:line="237" w:lineRule="auto"/>
              <w:ind w:left="0" w:right="0" w:firstLine="0"/>
            </w:pPr>
            <w:r>
              <w:rPr>
                <w:sz w:val="20"/>
              </w:rPr>
              <w:t xml:space="preserve">The early atmosphere </w:t>
            </w:r>
            <w:hyperlink r:id="rId884">
              <w:r>
                <w:rPr>
                  <w:color w:val="0563C1"/>
                  <w:u w:val="single" w:color="0563C1"/>
                </w:rPr>
                <w:t>https://youtu.be/KM</w:t>
              </w:r>
            </w:hyperlink>
          </w:p>
          <w:p w14:paraId="609076FB" w14:textId="77777777" w:rsidR="002B0F99" w:rsidRDefault="004934D6">
            <w:pPr>
              <w:spacing w:after="0" w:line="259" w:lineRule="auto"/>
              <w:ind w:left="0" w:right="0" w:firstLine="0"/>
            </w:pPr>
            <w:hyperlink r:id="rId885">
              <w:r w:rsidR="00A52F8B">
                <w:rPr>
                  <w:color w:val="0563C1"/>
                  <w:u w:val="single" w:color="0563C1"/>
                </w:rPr>
                <w:t>K8Bo6XdSc</w:t>
              </w:r>
            </w:hyperlink>
            <w:hyperlink r:id="rId886">
              <w:r w:rsidR="00A52F8B">
                <w:t xml:space="preserve"> </w:t>
              </w:r>
            </w:hyperlink>
          </w:p>
        </w:tc>
      </w:tr>
      <w:tr w:rsidR="002B0F99" w14:paraId="7D43AF0D" w14:textId="77777777">
        <w:trPr>
          <w:trHeight w:val="81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E229F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that changes that have </w:t>
            </w:r>
          </w:p>
          <w:p w14:paraId="68714E0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led to the evolution of today’s atmosphere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CA9C0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D0E20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7C21C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D29879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0385BAA1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F87F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how the levels of oxygen increased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2F436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3A97B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DC4A7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F22578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3ACDB0D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55766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how the levels of carbon dioxide decreased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AB0A1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AE8CD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5ECDD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0B2C3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349065E" w14:textId="77777777">
        <w:trPr>
          <w:trHeight w:val="176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5C791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state the greenhouse gases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9E020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C0B9D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A6F56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205684" w14:textId="77777777" w:rsidR="002B0F99" w:rsidRDefault="00A52F8B">
            <w:pPr>
              <w:spacing w:after="3" w:line="238" w:lineRule="auto"/>
              <w:ind w:left="0" w:right="45" w:firstLine="0"/>
            </w:pPr>
            <w:r>
              <w:rPr>
                <w:sz w:val="20"/>
              </w:rPr>
              <w:t>Climate Change, Global Warming and the Greenhouse Effect. GCSE Science grade 7, 8 and 9 SimonOxfPhys</w:t>
            </w:r>
            <w:r>
              <w:rPr>
                <w:color w:val="2E74B5"/>
                <w:sz w:val="32"/>
              </w:rPr>
              <w:t xml:space="preserve"> </w:t>
            </w:r>
            <w:hyperlink r:id="rId887">
              <w:r>
                <w:rPr>
                  <w:color w:val="0563C1"/>
                  <w:u w:val="single" w:color="0563C1"/>
                </w:rPr>
                <w:t>https://youtu.be/y5</w:t>
              </w:r>
            </w:hyperlink>
          </w:p>
          <w:p w14:paraId="32A3DC59" w14:textId="77777777" w:rsidR="002B0F99" w:rsidRDefault="004934D6">
            <w:pPr>
              <w:spacing w:after="0" w:line="259" w:lineRule="auto"/>
              <w:ind w:left="0" w:right="0" w:firstLine="0"/>
            </w:pPr>
            <w:hyperlink r:id="rId888">
              <w:r w:rsidR="00A52F8B">
                <w:rPr>
                  <w:color w:val="0563C1"/>
                  <w:u w:val="single" w:color="0563C1"/>
                </w:rPr>
                <w:t>PZ1RN5mt0</w:t>
              </w:r>
            </w:hyperlink>
            <w:hyperlink r:id="rId889">
              <w:r w:rsidR="00A52F8B">
                <w:t xml:space="preserve"> </w:t>
              </w:r>
            </w:hyperlink>
          </w:p>
        </w:tc>
      </w:tr>
      <w:tr w:rsidR="002B0F99" w14:paraId="6C7D6500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861B4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these gases </w:t>
            </w:r>
          </w:p>
          <w:p w14:paraId="3AD1C93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interact with radiation </w:t>
            </w:r>
          </w:p>
          <w:p w14:paraId="1D21FD7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05323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654BF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201B9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CF80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The greenhouse effect </w:t>
            </w:r>
            <w:hyperlink r:id="rId890">
              <w:r>
                <w:rPr>
                  <w:color w:val="0563C1"/>
                  <w:u w:val="single" w:color="0563C1"/>
                </w:rPr>
                <w:t xml:space="preserve">https://youtu.be/9Iv </w:t>
              </w:r>
            </w:hyperlink>
            <w:hyperlink r:id="rId891">
              <w:r>
                <w:rPr>
                  <w:color w:val="0563C1"/>
                  <w:u w:val="single" w:color="0563C1"/>
                </w:rPr>
                <w:t>HkJxVukw</w:t>
              </w:r>
            </w:hyperlink>
            <w:hyperlink r:id="rId892">
              <w:r>
                <w:t xml:space="preserve"> </w:t>
              </w:r>
            </w:hyperlink>
          </w:p>
        </w:tc>
      </w:tr>
      <w:tr w:rsidR="002B0F99" w14:paraId="3106B4AE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98A7B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effect an increased level of these gases in the atmosphere has on the climate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65D9F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688A9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99880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03CE1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Burning Fossil Fuels</w:t>
            </w:r>
            <w:r>
              <w:rPr>
                <w:color w:val="2E74B5"/>
                <w:sz w:val="32"/>
              </w:rPr>
              <w:t xml:space="preserve"> </w:t>
            </w:r>
            <w:hyperlink r:id="rId893">
              <w:r>
                <w:rPr>
                  <w:color w:val="0563C1"/>
                  <w:u w:val="single" w:color="0563C1"/>
                </w:rPr>
                <w:t xml:space="preserve">https://youtu.be/PK </w:t>
              </w:r>
            </w:hyperlink>
            <w:hyperlink r:id="rId894">
              <w:r>
                <w:rPr>
                  <w:color w:val="0563C1"/>
                  <w:u w:val="single" w:color="0563C1"/>
                </w:rPr>
                <w:t>8aljEFRKA</w:t>
              </w:r>
            </w:hyperlink>
            <w:hyperlink r:id="rId895">
              <w:r>
                <w:t xml:space="preserve"> </w:t>
              </w:r>
            </w:hyperlink>
          </w:p>
        </w:tc>
      </w:tr>
      <w:tr w:rsidR="002B0F99" w14:paraId="6AECD6FB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4E4D0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which activities contribute to increased levels of greenhouse gases in the atmosphere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ECF86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0172F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A50DF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16162742" w14:textId="77777777" w:rsidR="002B0F99" w:rsidRDefault="00A52F8B">
            <w:pPr>
              <w:spacing w:after="0" w:line="259" w:lineRule="auto"/>
              <w:ind w:left="0" w:right="44" w:firstLine="0"/>
            </w:pPr>
            <w:r>
              <w:rPr>
                <w:sz w:val="20"/>
              </w:rPr>
              <w:t xml:space="preserve">Climate Change, Global Warming and the Greenhouse Effect. GCSE Science grade 7, </w:t>
            </w:r>
          </w:p>
        </w:tc>
      </w:tr>
      <w:tr w:rsidR="002B0F99" w14:paraId="09F6C3AE" w14:textId="77777777">
        <w:trPr>
          <w:trHeight w:val="15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1B004A6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753233F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22017F6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2E823EA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5AA868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CB5021B" w14:textId="77777777">
        <w:trPr>
          <w:trHeight w:val="800"/>
        </w:trPr>
        <w:tc>
          <w:tcPr>
            <w:tcW w:w="453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BDA242" w14:textId="77777777" w:rsidR="002B0F99" w:rsidRDefault="00A52F8B">
            <w:pPr>
              <w:spacing w:after="0" w:line="259" w:lineRule="auto"/>
              <w:ind w:left="3" w:right="4" w:firstLine="0"/>
            </w:pPr>
            <w:r>
              <w:t xml:space="preserve">I can recall what the predictions are for the effect of greenhouse gases of future temperature levels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0692B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37876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51EC6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E72C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8 and 9 SimonOxfPhys</w:t>
            </w:r>
            <w:r>
              <w:rPr>
                <w:color w:val="2E74B5"/>
                <w:sz w:val="32"/>
              </w:rPr>
              <w:t xml:space="preserve"> </w:t>
            </w:r>
            <w:hyperlink r:id="rId896">
              <w:r>
                <w:rPr>
                  <w:color w:val="0563C1"/>
                  <w:u w:val="single" w:color="0563C1"/>
                </w:rPr>
                <w:t xml:space="preserve">https://youtu.be/y5 </w:t>
              </w:r>
            </w:hyperlink>
            <w:hyperlink r:id="rId897">
              <w:r>
                <w:rPr>
                  <w:color w:val="0563C1"/>
                  <w:u w:val="single" w:color="0563C1"/>
                </w:rPr>
                <w:t>PZ1RN5mt0</w:t>
              </w:r>
            </w:hyperlink>
            <w:hyperlink r:id="rId898">
              <w:r>
                <w:t xml:space="preserve"> </w:t>
              </w:r>
            </w:hyperlink>
          </w:p>
        </w:tc>
      </w:tr>
      <w:tr w:rsidR="002B0F99" w14:paraId="05F6FB12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1EA1C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discuss the limitations of scientific models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2FF15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4B092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AACF8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E7FD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227CB68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0A83C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define the term carbon footprint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6E69E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E05E2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89360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EB1F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D248AE5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B32FA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list the major sources of atmospheric pollution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38999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6A552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52BF8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8B1E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0E1A98A" w14:textId="77777777">
        <w:trPr>
          <w:trHeight w:val="78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F147F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effects that carbon dioxide has on the atmosphere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61865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6CCF9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64AF0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9C151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Burning fossil fuels </w:t>
            </w:r>
            <w:hyperlink r:id="rId899">
              <w:r>
                <w:rPr>
                  <w:color w:val="0563C1"/>
                  <w:u w:val="single" w:color="0563C1"/>
                </w:rPr>
                <w:t xml:space="preserve">https://youtu.be/PK </w:t>
              </w:r>
            </w:hyperlink>
            <w:hyperlink r:id="rId900">
              <w:r>
                <w:rPr>
                  <w:color w:val="0563C1"/>
                  <w:u w:val="single" w:color="0563C1"/>
                </w:rPr>
                <w:t>8aljEFRKA</w:t>
              </w:r>
            </w:hyperlink>
            <w:hyperlink r:id="rId901">
              <w:r>
                <w:t xml:space="preserve"> </w:t>
              </w:r>
            </w:hyperlink>
          </w:p>
        </w:tc>
      </w:tr>
      <w:tr w:rsidR="002B0F99" w14:paraId="7821A9C4" w14:textId="77777777">
        <w:trPr>
          <w:trHeight w:val="788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31BD9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effects that sulfur dioxide has on the atmosphere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442FD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ED120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D9106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56F6F0" w14:textId="77777777" w:rsidR="002B0F99" w:rsidRDefault="00A52F8B">
            <w:pPr>
              <w:spacing w:after="3" w:line="259" w:lineRule="auto"/>
              <w:ind w:left="0" w:right="0" w:firstLine="0"/>
            </w:pPr>
            <w:r>
              <w:rPr>
                <w:sz w:val="20"/>
              </w:rPr>
              <w:t xml:space="preserve">Acid rain </w:t>
            </w:r>
          </w:p>
          <w:p w14:paraId="3B4C45E1" w14:textId="77777777" w:rsidR="002B0F99" w:rsidRDefault="004934D6">
            <w:pPr>
              <w:spacing w:after="0" w:line="259" w:lineRule="auto"/>
              <w:ind w:left="0" w:right="0" w:firstLine="0"/>
            </w:pPr>
            <w:hyperlink r:id="rId902">
              <w:r w:rsidR="00A52F8B">
                <w:rPr>
                  <w:color w:val="0563C1"/>
                  <w:u w:val="single" w:color="0563C1"/>
                </w:rPr>
                <w:t xml:space="preserve">https://youtu.be/nit </w:t>
              </w:r>
            </w:hyperlink>
            <w:hyperlink r:id="rId903">
              <w:r w:rsidR="00A52F8B">
                <w:rPr>
                  <w:color w:val="0563C1"/>
                  <w:u w:val="single" w:color="0563C1"/>
                </w:rPr>
                <w:t>v5kjgTKQ</w:t>
              </w:r>
            </w:hyperlink>
            <w:hyperlink r:id="rId904">
              <w:r w:rsidR="00A52F8B">
                <w:t xml:space="preserve"> </w:t>
              </w:r>
            </w:hyperlink>
          </w:p>
        </w:tc>
      </w:tr>
      <w:tr w:rsidR="002B0F99" w14:paraId="5721E643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7ACD0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effects that water vapour has on the atmosphere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182CB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78DBB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912CB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6DDF7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DC567E0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8B8DF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effects that carbon monoxide has on the atmosphere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D2906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FA9E6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9CA1B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F5262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50E76B5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2F080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effects that nitrogen oxides have on the atmosphere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5457A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B36A5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03B98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F0C6F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78EEA49" w14:textId="77777777">
        <w:trPr>
          <w:trHeight w:val="103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ECCA5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effects that carbon particles have on the atmosphere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1AEAC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ADD49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C0BDA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39917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What is global dimming? </w:t>
            </w:r>
            <w:hyperlink r:id="rId905">
              <w:r>
                <w:rPr>
                  <w:color w:val="0563C1"/>
                  <w:u w:val="single" w:color="0563C1"/>
                </w:rPr>
                <w:t xml:space="preserve">https://youtu.be/Ut4 </w:t>
              </w:r>
            </w:hyperlink>
            <w:hyperlink r:id="rId906">
              <w:r>
                <w:rPr>
                  <w:color w:val="0563C1"/>
                  <w:u w:val="single" w:color="0563C1"/>
                </w:rPr>
                <w:t>xCQnSldM</w:t>
              </w:r>
            </w:hyperlink>
            <w:hyperlink r:id="rId907">
              <w:r>
                <w:t xml:space="preserve"> </w:t>
              </w:r>
            </w:hyperlink>
          </w:p>
        </w:tc>
      </w:tr>
      <w:tr w:rsidR="002B0F99" w14:paraId="51218E12" w14:textId="77777777">
        <w:trPr>
          <w:trHeight w:val="81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BEBAD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effects that pollution has on humans, animals and plants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12155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CA22B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A1C9F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CD4D7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0F541917" w14:textId="77777777" w:rsidR="002B0F99" w:rsidRDefault="00A52F8B">
      <w:pPr>
        <w:spacing w:after="161" w:line="259" w:lineRule="auto"/>
        <w:ind w:left="0" w:right="0" w:firstLine="0"/>
        <w:jc w:val="both"/>
      </w:pPr>
      <w:r>
        <w:t xml:space="preserve"> </w:t>
      </w:r>
    </w:p>
    <w:p w14:paraId="285344F3" w14:textId="77777777" w:rsidR="002B0F99" w:rsidRDefault="00A52F8B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1D88DD98" w14:textId="77777777" w:rsidR="002B0F99" w:rsidRDefault="002B0F99">
      <w:pPr>
        <w:sectPr w:rsidR="002B0F99">
          <w:headerReference w:type="even" r:id="rId908"/>
          <w:headerReference w:type="default" r:id="rId909"/>
          <w:footerReference w:type="even" r:id="rId910"/>
          <w:footerReference w:type="default" r:id="rId911"/>
          <w:headerReference w:type="first" r:id="rId912"/>
          <w:footerReference w:type="first" r:id="rId913"/>
          <w:pgSz w:w="11901" w:h="16841"/>
          <w:pgMar w:top="1715" w:right="2105" w:bottom="1694" w:left="720" w:header="708" w:footer="707" w:gutter="0"/>
          <w:cols w:space="720"/>
        </w:sectPr>
      </w:pPr>
    </w:p>
    <w:p w14:paraId="26A9D65A" w14:textId="77777777" w:rsidR="002B0F99" w:rsidRDefault="00A52F8B">
      <w:pPr>
        <w:spacing w:after="1" w:line="259" w:lineRule="auto"/>
        <w:ind w:left="-5" w:right="7962"/>
      </w:pPr>
      <w:r>
        <w:rPr>
          <w:color w:val="5B9BD5"/>
        </w:rPr>
        <w:t xml:space="preserve">Quick fire questions </w:t>
      </w:r>
    </w:p>
    <w:p w14:paraId="5C911522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44E49C68" w14:textId="77777777" w:rsidR="002B0F99" w:rsidRDefault="00A52F8B">
      <w:pPr>
        <w:spacing w:after="210"/>
        <w:ind w:left="-5" w:right="0"/>
      </w:pPr>
      <w:r>
        <w:t xml:space="preserve">This worksheet is fully supported by a video tutorial; </w:t>
      </w:r>
      <w:hyperlink r:id="rId914">
        <w:r>
          <w:rPr>
            <w:color w:val="0563C1"/>
            <w:u w:val="single" w:color="0563C1"/>
          </w:rPr>
          <w:t>https://youtu.be/DznhhA2QHUg</w:t>
        </w:r>
      </w:hyperlink>
      <w:hyperlink r:id="rId915">
        <w:r>
          <w:t xml:space="preserve"> </w:t>
        </w:r>
      </w:hyperlink>
    </w:p>
    <w:p w14:paraId="11512092" w14:textId="77777777" w:rsidR="002B0F99" w:rsidRDefault="00A52F8B">
      <w:pPr>
        <w:spacing w:after="28" w:line="259" w:lineRule="auto"/>
        <w:ind w:left="720" w:right="0" w:firstLine="0"/>
      </w:pPr>
      <w:r>
        <w:t xml:space="preserve"> </w:t>
      </w:r>
    </w:p>
    <w:p w14:paraId="705B2BE5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How much oxygen is there in the atmosphere? </w:t>
      </w:r>
    </w:p>
    <w:p w14:paraId="74AFEC7F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How much carbon dioxide is there in the atmosphere? </w:t>
      </w:r>
    </w:p>
    <w:p w14:paraId="1C10AB2A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How much nitrogen is there in the atmosphere? </w:t>
      </w:r>
    </w:p>
    <w:p w14:paraId="46833ACE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How was the early atmosphere different to today? </w:t>
      </w:r>
    </w:p>
    <w:p w14:paraId="3373D4CB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What led to an increase in oxygen in the atmosphere? </w:t>
      </w:r>
    </w:p>
    <w:p w14:paraId="7DB72F0F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What led to the increase in nitrogen in the atmosphere? </w:t>
      </w:r>
    </w:p>
    <w:p w14:paraId="77953EF1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Give two things that led to a decrease in carbon dioxide in the atmosphere. </w:t>
      </w:r>
    </w:p>
    <w:p w14:paraId="339CA45B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What are three greenhouse gases? </w:t>
      </w:r>
    </w:p>
    <w:p w14:paraId="1B59F3D4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How do greenhouse gases interact with radiation? </w:t>
      </w:r>
    </w:p>
    <w:p w14:paraId="64EBCB67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impact does increased level of these gases in the atmosphere have on the climate? </w:t>
      </w:r>
    </w:p>
    <w:p w14:paraId="44E721E2" w14:textId="77777777" w:rsidR="002B0F99" w:rsidRDefault="00A52F8B">
      <w:pPr>
        <w:numPr>
          <w:ilvl w:val="0"/>
          <w:numId w:val="26"/>
        </w:numPr>
        <w:ind w:right="0" w:hanging="567"/>
      </w:pPr>
      <w:r>
        <w:t xml:space="preserve">Give two activities that lead to an increased level of greenhouse gases in the atmosphere. </w:t>
      </w:r>
    </w:p>
    <w:p w14:paraId="720BB16B" w14:textId="77777777" w:rsidR="002B0F99" w:rsidRDefault="00A52F8B">
      <w:pPr>
        <w:numPr>
          <w:ilvl w:val="0"/>
          <w:numId w:val="26"/>
        </w:numPr>
        <w:spacing w:after="2"/>
        <w:ind w:right="0" w:hanging="567"/>
      </w:pPr>
      <w:r>
        <w:t xml:space="preserve">What are the predictions of the effects of greenhouse gases on future temperature levels? </w:t>
      </w:r>
    </w:p>
    <w:p w14:paraId="45A2394D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Define the term carbon footprint. </w:t>
      </w:r>
    </w:p>
    <w:p w14:paraId="7B7D1A4F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are the major sources of atmospheric pollution? </w:t>
      </w:r>
    </w:p>
    <w:p w14:paraId="096732A7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effect does carbon dioxide have on the atmosphere? </w:t>
      </w:r>
    </w:p>
    <w:p w14:paraId="570EDE26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effect does sulfur dioxide have on the atmosphere? </w:t>
      </w:r>
    </w:p>
    <w:p w14:paraId="706D3B75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effect does water vapour have on the atmosphere? </w:t>
      </w:r>
    </w:p>
    <w:p w14:paraId="298EE7AC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effect does carbon monoxide have on the atmosphere? </w:t>
      </w:r>
    </w:p>
    <w:p w14:paraId="6A5A882D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effect do nitrogen oxides have on the atmosphere? </w:t>
      </w:r>
    </w:p>
    <w:p w14:paraId="2E270642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effect do carbon particles have on the atmosphere? </w:t>
      </w:r>
    </w:p>
    <w:p w14:paraId="2A27D8A3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effect does pollution have on humans? </w:t>
      </w:r>
    </w:p>
    <w:p w14:paraId="55AEA3B4" w14:textId="77777777" w:rsidR="002B0F99" w:rsidRDefault="00A52F8B">
      <w:pPr>
        <w:numPr>
          <w:ilvl w:val="0"/>
          <w:numId w:val="26"/>
        </w:numPr>
        <w:spacing w:after="0"/>
        <w:ind w:right="0" w:hanging="567"/>
      </w:pPr>
      <w:r>
        <w:t xml:space="preserve">What affects does pollution have on plants? </w:t>
      </w:r>
    </w:p>
    <w:p w14:paraId="27CB1CF7" w14:textId="77777777" w:rsidR="002B0F99" w:rsidRDefault="00A52F8B">
      <w:pPr>
        <w:numPr>
          <w:ilvl w:val="0"/>
          <w:numId w:val="26"/>
        </w:numPr>
        <w:ind w:right="0" w:hanging="567"/>
      </w:pPr>
      <w:r>
        <w:t>What effect does pollution have on animals?</w:t>
      </w:r>
    </w:p>
    <w:p w14:paraId="3622EAC6" w14:textId="77777777" w:rsidR="002B0F99" w:rsidRDefault="00A52F8B">
      <w:pPr>
        <w:pStyle w:val="Heading2"/>
        <w:ind w:left="-5"/>
      </w:pPr>
      <w:bookmarkStart w:id="34" w:name="_Toc529345"/>
      <w:r>
        <w:t xml:space="preserve">10 – Using Resources </w:t>
      </w:r>
      <w:bookmarkEnd w:id="34"/>
    </w:p>
    <w:p w14:paraId="74958CDC" w14:textId="77777777" w:rsidR="002B0F99" w:rsidRDefault="00A52F8B">
      <w:pPr>
        <w:spacing w:after="211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2849D972" w14:textId="77777777" w:rsidR="002B0F99" w:rsidRDefault="00A52F8B">
      <w:pPr>
        <w:spacing w:after="159" w:line="259" w:lineRule="auto"/>
        <w:ind w:left="-5" w:right="8431"/>
      </w:pPr>
      <w:r>
        <w:rPr>
          <w:color w:val="5B9BD5"/>
        </w:rPr>
        <w:t xml:space="preserve">Knowledge checklist </w:t>
      </w:r>
      <w:r>
        <w:t xml:space="preserve"> </w:t>
      </w:r>
    </w:p>
    <w:p w14:paraId="3427B844" w14:textId="77777777" w:rsidR="002B0F99" w:rsidRDefault="00A52F8B">
      <w:pPr>
        <w:spacing w:after="150"/>
        <w:ind w:left="-5" w:right="0"/>
      </w:pPr>
      <w:r>
        <w:t xml:space="preserve">Whole topic summary </w:t>
      </w:r>
      <w:hyperlink r:id="rId916">
        <w:r>
          <w:rPr>
            <w:color w:val="0563C1"/>
            <w:u w:val="single" w:color="0563C1"/>
          </w:rPr>
          <w:t>https://youtu.be/KyVf2bVLl08</w:t>
        </w:r>
      </w:hyperlink>
      <w:hyperlink r:id="rId917">
        <w:r>
          <w:t xml:space="preserve"> </w:t>
        </w:r>
      </w:hyperlink>
      <w:r>
        <w:t xml:space="preserve">in only 10 minutes!! </w:t>
      </w:r>
    </w:p>
    <w:p w14:paraId="72D4D7F9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4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70996C5F" w14:textId="77777777">
        <w:trPr>
          <w:trHeight w:val="972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E7267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2A27B881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50DDF398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6DD6FA0A" w14:textId="77777777" w:rsidR="002B0F99" w:rsidRDefault="00A52F8B">
            <w:pPr>
              <w:spacing w:after="0" w:line="259" w:lineRule="auto"/>
              <w:ind w:left="0" w:right="65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3A15" w14:textId="77777777" w:rsidR="002B0F99" w:rsidRDefault="00A52F8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81990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7B0CDB2F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F682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92E2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7A2EC576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A2624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70763108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3E6C9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24F96FA2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103C5FB0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AD0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D992F06" w14:textId="77777777">
        <w:trPr>
          <w:trHeight w:val="107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9E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different ways humans use the Earth’s resources, including warmth, shelter, food, and transport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DE0D0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67BC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86B92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3A2C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9E717E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B48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state the resources we get from the Earth come from a range of sources including the land, oceans, and atmosphere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34D1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2934E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9C053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3F15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E05258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D5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differentiate between finite and renewable resources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6CADA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0E0AB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7C0E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16F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52BB1F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09C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state the importance of water to human life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91D3C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364C1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D37C7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183D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8472FEB" w14:textId="77777777">
        <w:trPr>
          <w:trHeight w:val="176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60E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methods used to produce potable water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67FC3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030A8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78E8D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471E5" w14:textId="77777777" w:rsidR="002B0F99" w:rsidRDefault="00A52F8B">
            <w:pPr>
              <w:spacing w:after="2" w:line="237" w:lineRule="auto"/>
              <w:ind w:left="0" w:right="6" w:firstLine="0"/>
            </w:pPr>
            <w:r>
              <w:rPr>
                <w:sz w:val="20"/>
              </w:rPr>
              <w:t>Potable Water (I'm going to drink baby poo to show how chemistry can be used to save the world)</w:t>
            </w:r>
            <w:r>
              <w:rPr>
                <w:color w:val="2E74B5"/>
                <w:sz w:val="32"/>
              </w:rPr>
              <w:t xml:space="preserve"> </w:t>
            </w:r>
            <w:hyperlink r:id="rId918">
              <w:r>
                <w:rPr>
                  <w:color w:val="0563C1"/>
                  <w:u w:val="single" w:color="0563C1"/>
                </w:rPr>
                <w:t>https://youtu.be/Ydf</w:t>
              </w:r>
            </w:hyperlink>
          </w:p>
          <w:p w14:paraId="35D21A49" w14:textId="77777777" w:rsidR="002B0F99" w:rsidRDefault="004934D6">
            <w:pPr>
              <w:spacing w:after="0" w:line="259" w:lineRule="auto"/>
              <w:ind w:left="0" w:right="0" w:firstLine="0"/>
            </w:pPr>
            <w:hyperlink r:id="rId919">
              <w:r w:rsidR="00A52F8B">
                <w:rPr>
                  <w:color w:val="0563C1"/>
                  <w:u w:val="single" w:color="0563C1"/>
                </w:rPr>
                <w:t>Ve8AIRgc</w:t>
              </w:r>
            </w:hyperlink>
            <w:hyperlink r:id="rId920">
              <w:r w:rsidR="00A52F8B">
                <w:t xml:space="preserve"> </w:t>
              </w:r>
            </w:hyperlink>
          </w:p>
        </w:tc>
      </w:tr>
      <w:tr w:rsidR="002B0F99" w14:paraId="082A1398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63C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ways of sterilising water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3343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147BD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9F28D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B03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FA02D45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E63B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desalination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457D8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AD6AE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A98D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765F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62C9E8C" w14:textId="77777777">
        <w:trPr>
          <w:trHeight w:val="54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76D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difference between pure and potable water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E3BCE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90BCE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699A1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08D6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90F4B4C" w14:textId="77777777">
        <w:trPr>
          <w:trHeight w:val="79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B58A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waste water treatment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582F9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E3EA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8A34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C36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Water quality </w:t>
            </w:r>
            <w:hyperlink r:id="rId921">
              <w:r>
                <w:rPr>
                  <w:color w:val="0563C1"/>
                  <w:u w:val="single" w:color="0563C1"/>
                </w:rPr>
                <w:t xml:space="preserve">https://youtu.be/xJk </w:t>
              </w:r>
            </w:hyperlink>
            <w:hyperlink r:id="rId922">
              <w:r>
                <w:rPr>
                  <w:color w:val="0563C1"/>
                  <w:u w:val="single" w:color="0563C1"/>
                </w:rPr>
                <w:t>KCzApbhM</w:t>
              </w:r>
            </w:hyperlink>
            <w:hyperlink r:id="rId923">
              <w:r>
                <w:t xml:space="preserve"> </w:t>
              </w:r>
            </w:hyperlink>
          </w:p>
        </w:tc>
      </w:tr>
      <w:tr w:rsidR="002B0F99" w14:paraId="7333772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8718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different method for purifying water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76C5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3C621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4C43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959B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86E08EE" w14:textId="77777777" w:rsidR="002B0F99" w:rsidRDefault="002B0F99">
      <w:pPr>
        <w:spacing w:after="0" w:line="259" w:lineRule="auto"/>
        <w:ind w:left="-720" w:right="248" w:firstLine="0"/>
      </w:pPr>
    </w:p>
    <w:tbl>
      <w:tblPr>
        <w:tblStyle w:val="TableGrid"/>
        <w:tblW w:w="10488" w:type="dxa"/>
        <w:tblInd w:w="5" w:type="dxa"/>
        <w:tblCellMar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2EED3A2E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412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reasons for developing new method to extract metals from the Earth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4E224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42D50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B0C50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4200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1AF6AB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D2C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bioleaching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CBF04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8CD4E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8DC70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D89E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BFCA64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E7AA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phytomining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40FAB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9D30A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1D7C9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019D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588BC4D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2A7D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assess the impact of raw materials, manufacturing, packaging, uses, and disposal of an object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E8F1E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556D3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0D032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FC51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2FA87D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CB1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analyse Life Cycle Assessments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68D21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14B6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6F59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6C1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84FE198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FA01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ways of reducing the amount of resources used.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DAD01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2FBF9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935A2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B47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D1B93BB" w14:textId="77777777">
        <w:trPr>
          <w:trHeight w:val="103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E39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process of rusting </w:t>
            </w:r>
          </w:p>
          <w:p w14:paraId="1A43561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B08FA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41704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3D722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15B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Rusting - Iron + water + oxygen = iron oxide</w:t>
            </w:r>
            <w:r>
              <w:rPr>
                <w:color w:val="2E74B5"/>
                <w:sz w:val="32"/>
              </w:rPr>
              <w:t xml:space="preserve"> </w:t>
            </w:r>
            <w:hyperlink r:id="rId924">
              <w:r>
                <w:rPr>
                  <w:color w:val="0563C1"/>
                  <w:u w:val="single" w:color="0563C1"/>
                </w:rPr>
                <w:t xml:space="preserve">https://youtu.be/LQ </w:t>
              </w:r>
            </w:hyperlink>
            <w:hyperlink r:id="rId925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926">
              <w:r>
                <w:rPr>
                  <w:color w:val="0563C1"/>
                  <w:u w:val="single" w:color="0563C1"/>
                </w:rPr>
                <w:t>prcAHM_U</w:t>
              </w:r>
            </w:hyperlink>
            <w:hyperlink r:id="rId927">
              <w:r>
                <w:t xml:space="preserve"> </w:t>
              </w:r>
            </w:hyperlink>
          </w:p>
        </w:tc>
      </w:tr>
      <w:tr w:rsidR="002B0F99" w14:paraId="4A43C32B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3C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ways to prevent </w:t>
            </w:r>
          </w:p>
          <w:p w14:paraId="6BCF7C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corrosion </w:t>
            </w:r>
          </w:p>
          <w:p w14:paraId="11EEB2C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CF2C8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A9382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9CC8D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90D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A1E0E29" w14:textId="77777777">
        <w:trPr>
          <w:trHeight w:val="103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31C8B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I can interpret result that shows which </w:t>
            </w:r>
          </w:p>
          <w:p w14:paraId="208AC4C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factors affect rusting </w:t>
            </w:r>
          </w:p>
          <w:p w14:paraId="06AB0C2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E57E2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E74E2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6DEA4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F9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Rusting - Iron + water + oxygen = iron oxide</w:t>
            </w:r>
            <w:r>
              <w:rPr>
                <w:color w:val="2E74B5"/>
                <w:sz w:val="32"/>
              </w:rPr>
              <w:t xml:space="preserve"> </w:t>
            </w:r>
            <w:hyperlink r:id="rId928">
              <w:r>
                <w:rPr>
                  <w:color w:val="0563C1"/>
                  <w:u w:val="single" w:color="0563C1"/>
                </w:rPr>
                <w:t xml:space="preserve">https://youtu.be/LQ </w:t>
              </w:r>
            </w:hyperlink>
            <w:hyperlink r:id="rId929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930">
              <w:r>
                <w:rPr>
                  <w:color w:val="0563C1"/>
                  <w:u w:val="single" w:color="0563C1"/>
                </w:rPr>
                <w:t>prcAHM_U</w:t>
              </w:r>
            </w:hyperlink>
            <w:hyperlink r:id="rId931">
              <w:r>
                <w:t xml:space="preserve"> </w:t>
              </w:r>
            </w:hyperlink>
          </w:p>
        </w:tc>
      </w:tr>
      <w:tr w:rsidR="002B0F99" w14:paraId="1C019CE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16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structure of an alloy </w:t>
            </w:r>
          </w:p>
          <w:p w14:paraId="76FA1EB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9F7B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2587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A839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773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2D1F214" w14:textId="77777777">
        <w:trPr>
          <w:trHeight w:val="81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86A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the structure of an </w:t>
            </w:r>
          </w:p>
          <w:p w14:paraId="2753F071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alloy relates to its properties </w:t>
            </w:r>
            <w:r>
              <w:rPr>
                <w:b/>
              </w:rPr>
              <w:t xml:space="preserve">Chemistry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BD9DE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20A0A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80D28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D841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15C371C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9CE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state the composition of most of </w:t>
            </w:r>
          </w:p>
          <w:p w14:paraId="28CFB670" w14:textId="77777777" w:rsidR="002B0F99" w:rsidRDefault="00A52F8B">
            <w:pPr>
              <w:spacing w:after="0" w:line="259" w:lineRule="auto"/>
              <w:ind w:left="0" w:right="1199" w:firstLine="0"/>
              <w:jc w:val="both"/>
            </w:pPr>
            <w:r>
              <w:t xml:space="preserve">the glass we use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6B7D6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75BB8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6668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91E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8AB7659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1BD6" w14:textId="77777777" w:rsidR="002B0F99" w:rsidRDefault="00A52F8B">
            <w:pPr>
              <w:spacing w:after="0" w:line="259" w:lineRule="auto"/>
              <w:ind w:left="0" w:right="622" w:firstLine="0"/>
            </w:pPr>
            <w:r>
              <w:t xml:space="preserve">I can describe the makeup of clay ceramics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7EBE3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122C8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018CA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3D7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0B565A8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ECC2" w14:textId="77777777" w:rsidR="002B0F99" w:rsidRDefault="00A52F8B">
            <w:pPr>
              <w:spacing w:after="0" w:line="240" w:lineRule="auto"/>
              <w:ind w:left="0" w:right="36" w:firstLine="0"/>
            </w:pPr>
            <w:r>
              <w:t xml:space="preserve">I can link the properties of polymers to their structure </w:t>
            </w:r>
          </w:p>
          <w:p w14:paraId="5072795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Chemistry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5AE2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82807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45E0C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D37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Making slime </w:t>
            </w:r>
            <w:hyperlink r:id="rId932">
              <w:r>
                <w:rPr>
                  <w:color w:val="0563C1"/>
                  <w:u w:val="single" w:color="0563C1"/>
                </w:rPr>
                <w:t xml:space="preserve">https://youtu.be/bP </w:t>
              </w:r>
            </w:hyperlink>
            <w:hyperlink r:id="rId933">
              <w:r>
                <w:rPr>
                  <w:color w:val="0563C1"/>
                  <w:u w:val="single" w:color="0563C1"/>
                </w:rPr>
                <w:t>Fn7Lehr6s</w:t>
              </w:r>
            </w:hyperlink>
            <w:hyperlink r:id="rId934">
              <w:r>
                <w:t xml:space="preserve"> </w:t>
              </w:r>
            </w:hyperlink>
          </w:p>
        </w:tc>
      </w:tr>
      <w:tr w:rsidR="002B0F99" w14:paraId="1C13730A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A763" w14:textId="77777777" w:rsidR="002B0F99" w:rsidRDefault="00A52F8B">
            <w:pPr>
              <w:spacing w:after="0" w:line="259" w:lineRule="auto"/>
              <w:ind w:left="0" w:right="336" w:firstLine="0"/>
            </w:pPr>
            <w:r>
              <w:t xml:space="preserve">I can define the term composite and describe some uses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75423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38E04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C1E59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50F9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C406837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10B0B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recall what the Haber process is used for </w:t>
            </w:r>
          </w:p>
          <w:p w14:paraId="4181789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D1427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ACBF8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FE4F3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F21DB" w14:textId="77777777" w:rsidR="002B0F99" w:rsidRDefault="00A52F8B">
            <w:pPr>
              <w:spacing w:after="0" w:line="255" w:lineRule="auto"/>
              <w:ind w:left="0" w:right="0" w:firstLine="0"/>
            </w:pPr>
            <w:r>
              <w:rPr>
                <w:sz w:val="20"/>
              </w:rPr>
              <w:t>Haber Process.</w:t>
            </w:r>
            <w:r>
              <w:rPr>
                <w:color w:val="2E74B5"/>
                <w:sz w:val="32"/>
              </w:rPr>
              <w:t xml:space="preserve"> </w:t>
            </w:r>
            <w:hyperlink r:id="rId935">
              <w:r>
                <w:rPr>
                  <w:color w:val="0563C1"/>
                  <w:u w:val="single" w:color="0563C1"/>
                </w:rPr>
                <w:t>https://youtu.be/0Yz</w:t>
              </w:r>
            </w:hyperlink>
          </w:p>
          <w:p w14:paraId="2DB2B7C2" w14:textId="77777777" w:rsidR="002B0F99" w:rsidRDefault="004934D6">
            <w:pPr>
              <w:spacing w:after="0" w:line="259" w:lineRule="auto"/>
              <w:ind w:left="0" w:right="0" w:firstLine="0"/>
            </w:pPr>
            <w:hyperlink r:id="rId936">
              <w:r w:rsidR="00A52F8B">
                <w:rPr>
                  <w:color w:val="0563C1"/>
                  <w:u w:val="single" w:color="0563C1"/>
                </w:rPr>
                <w:t>1EgqfxAk</w:t>
              </w:r>
            </w:hyperlink>
            <w:hyperlink r:id="rId937">
              <w:r w:rsidR="00A52F8B">
                <w:t xml:space="preserve"> </w:t>
              </w:r>
            </w:hyperlink>
          </w:p>
        </w:tc>
      </w:tr>
      <w:tr w:rsidR="002B0F99" w14:paraId="601FD0E1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DE8D" w14:textId="77777777" w:rsidR="002B0F99" w:rsidRDefault="00A52F8B">
            <w:pPr>
              <w:spacing w:after="0" w:line="259" w:lineRule="auto"/>
              <w:ind w:left="0" w:right="178" w:firstLine="0"/>
            </w:pPr>
            <w:r>
              <w:t xml:space="preserve">I can state the source of nitrogen and hydrogen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86F2A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D4A9D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45741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439F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F69C03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D2B0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state the conditions needed for the Haber process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82C25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24C4E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5FD0B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9450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06E78F1F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9B7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8B34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30B4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842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BD9797" w14:textId="77777777" w:rsidR="002B0F99" w:rsidRDefault="00A52F8B">
            <w:pPr>
              <w:spacing w:after="0" w:line="242" w:lineRule="auto"/>
              <w:ind w:left="0" w:right="8" w:firstLine="0"/>
            </w:pPr>
            <w:r>
              <w:rPr>
                <w:sz w:val="20"/>
              </w:rPr>
              <w:t xml:space="preserve">Optimum Conditions for Ammonia </w:t>
            </w:r>
          </w:p>
          <w:p w14:paraId="286D5F2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Production. Equilibrium </w:t>
            </w:r>
          </w:p>
        </w:tc>
      </w:tr>
      <w:tr w:rsidR="002B0F99" w14:paraId="33724FAD" w14:textId="77777777">
        <w:trPr>
          <w:trHeight w:val="38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6A3DB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CEDB8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C833C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77A83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7E46E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1EA378C" w14:textId="77777777">
        <w:trPr>
          <w:trHeight w:val="1045"/>
        </w:trPr>
        <w:tc>
          <w:tcPr>
            <w:tcW w:w="4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783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apply the principles of dynamic equilibrium to the Haber process </w:t>
            </w:r>
            <w:r>
              <w:rPr>
                <w:b/>
              </w:rPr>
              <w:t xml:space="preserve">Chemistry only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A931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9C240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D80F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83E0" w14:textId="77777777" w:rsidR="002B0F99" w:rsidRDefault="00A52F8B">
            <w:pPr>
              <w:spacing w:after="17" w:line="242" w:lineRule="auto"/>
              <w:ind w:left="0" w:right="0" w:firstLine="0"/>
            </w:pPr>
            <w:r>
              <w:rPr>
                <w:sz w:val="20"/>
              </w:rPr>
              <w:t xml:space="preserve">and Le Chatelier's Principle. </w:t>
            </w:r>
          </w:p>
          <w:p w14:paraId="6D6E0CB4" w14:textId="77777777" w:rsidR="002B0F99" w:rsidRDefault="004934D6">
            <w:pPr>
              <w:spacing w:after="0" w:line="259" w:lineRule="auto"/>
              <w:ind w:left="0" w:right="0" w:firstLine="0"/>
            </w:pPr>
            <w:hyperlink r:id="rId938">
              <w:r w:rsidR="00A52F8B">
                <w:rPr>
                  <w:color w:val="0563C1"/>
                  <w:u w:val="single" w:color="0563C1"/>
                </w:rPr>
                <w:t xml:space="preserve">https://youtu.be/sqq </w:t>
              </w:r>
            </w:hyperlink>
            <w:hyperlink r:id="rId939">
              <w:r w:rsidR="00A52F8B">
                <w:rPr>
                  <w:color w:val="0563C1"/>
                  <w:u w:val="single" w:color="0563C1"/>
                </w:rPr>
                <w:t>8iSFH4KU</w:t>
              </w:r>
            </w:hyperlink>
            <w:hyperlink r:id="rId940">
              <w:r w:rsidR="00A52F8B">
                <w:t xml:space="preserve"> </w:t>
              </w:r>
            </w:hyperlink>
          </w:p>
        </w:tc>
      </w:tr>
      <w:tr w:rsidR="002B0F99" w14:paraId="6DBB7A3E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CDE7" w14:textId="77777777" w:rsidR="002B0F99" w:rsidRDefault="00A52F8B">
            <w:pPr>
              <w:spacing w:after="0" w:line="259" w:lineRule="auto"/>
              <w:ind w:left="0" w:right="78" w:firstLine="0"/>
            </w:pPr>
            <w:r>
              <w:t xml:space="preserve">I can describe the production and uses of NPK fertilisers </w:t>
            </w:r>
            <w:r>
              <w:rPr>
                <w:b/>
              </w:rPr>
              <w:t>Chemistry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4DACE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ADA0B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BA8BC" w14:textId="77777777" w:rsidR="002B0F99" w:rsidRDefault="00A52F8B">
            <w:pPr>
              <w:spacing w:after="0" w:line="259" w:lineRule="auto"/>
              <w:ind w:left="180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4F01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4C4D9F33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58E138F9" w14:textId="77777777" w:rsidR="002B0F99" w:rsidRDefault="00A52F8B">
      <w:pPr>
        <w:spacing w:after="1" w:line="259" w:lineRule="auto"/>
        <w:ind w:left="-5" w:right="7962"/>
      </w:pPr>
      <w:r>
        <w:rPr>
          <w:color w:val="5B9BD5"/>
        </w:rPr>
        <w:t xml:space="preserve">Quick fire question </w:t>
      </w:r>
    </w:p>
    <w:p w14:paraId="5353934E" w14:textId="77777777" w:rsidR="002B0F99" w:rsidRDefault="00A52F8B">
      <w:pPr>
        <w:spacing w:after="157" w:line="259" w:lineRule="auto"/>
        <w:ind w:left="0" w:right="0" w:firstLine="0"/>
      </w:pPr>
      <w:r>
        <w:t xml:space="preserve"> </w:t>
      </w:r>
    </w:p>
    <w:p w14:paraId="4846F1ED" w14:textId="77777777" w:rsidR="002B0F99" w:rsidRDefault="00A52F8B">
      <w:pPr>
        <w:spacing w:after="238"/>
        <w:ind w:left="-5" w:right="0"/>
      </w:pPr>
      <w:r>
        <w:t xml:space="preserve">This worksheet is fully supported by a video tutorial; </w:t>
      </w:r>
      <w:hyperlink r:id="rId941">
        <w:r>
          <w:rPr>
            <w:color w:val="0563C1"/>
            <w:u w:val="single" w:color="0563C1"/>
          </w:rPr>
          <w:t>https://youtu.be/xBUXqfa2gHo</w:t>
        </w:r>
      </w:hyperlink>
      <w:hyperlink r:id="rId942">
        <w:r>
          <w:t xml:space="preserve"> </w:t>
        </w:r>
      </w:hyperlink>
    </w:p>
    <w:p w14:paraId="64BBDBB9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What different ways can humans use the Earth’s resources? </w:t>
      </w:r>
    </w:p>
    <w:p w14:paraId="15E9451E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Give 3 resources we get from the Earth. </w:t>
      </w:r>
    </w:p>
    <w:p w14:paraId="310D3B82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Define finite resource. </w:t>
      </w:r>
    </w:p>
    <w:p w14:paraId="63B0B920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Define renewable resource. </w:t>
      </w:r>
    </w:p>
    <w:p w14:paraId="0DBAE4BC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How do you produce potable water? </w:t>
      </w:r>
    </w:p>
    <w:p w14:paraId="55E5A72F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How do you sterilise water? </w:t>
      </w:r>
    </w:p>
    <w:p w14:paraId="664B9A54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How do you desalinate water? </w:t>
      </w:r>
    </w:p>
    <w:p w14:paraId="7D6C63B3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Why do we need to develop new methods to extract materials from the Earth? </w:t>
      </w:r>
    </w:p>
    <w:p w14:paraId="4239CC67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What is bioleaching? </w:t>
      </w:r>
    </w:p>
    <w:p w14:paraId="3E63675B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What is phytomining?   </w:t>
      </w:r>
    </w:p>
    <w:p w14:paraId="0680E308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How do we assess the impact of an object? </w:t>
      </w:r>
    </w:p>
    <w:p w14:paraId="19925CA3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How do we analyse a life-cycle assessment? </w:t>
      </w:r>
    </w:p>
    <w:p w14:paraId="1EF88B92" w14:textId="77777777" w:rsidR="002B0F99" w:rsidRDefault="00A52F8B">
      <w:pPr>
        <w:numPr>
          <w:ilvl w:val="0"/>
          <w:numId w:val="27"/>
        </w:numPr>
        <w:spacing w:after="150"/>
        <w:ind w:right="0" w:hanging="567"/>
      </w:pPr>
      <w:r>
        <w:t xml:space="preserve">How can you reduce amount of resources used? </w:t>
      </w:r>
    </w:p>
    <w:p w14:paraId="400F15EA" w14:textId="77777777" w:rsidR="002B0F99" w:rsidRDefault="00A52F8B">
      <w:pPr>
        <w:spacing w:after="177"/>
        <w:ind w:left="-5" w:right="0"/>
      </w:pPr>
      <w:r>
        <w:t xml:space="preserve">Chemistry Only </w:t>
      </w:r>
    </w:p>
    <w:p w14:paraId="1DC87C7D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What is rusting? </w:t>
      </w:r>
    </w:p>
    <w:p w14:paraId="2F5C9004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How can we prevent corrosion? </w:t>
      </w:r>
    </w:p>
    <w:p w14:paraId="0D0DC3AC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What is the structure of an alloy? </w:t>
      </w:r>
    </w:p>
    <w:p w14:paraId="64184545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How does the structure of an ally relate to its properties? </w:t>
      </w:r>
    </w:p>
    <w:p w14:paraId="12265338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What is the composition of most of the glass we use? </w:t>
      </w:r>
    </w:p>
    <w:p w14:paraId="63533514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What are clay ceramics? </w:t>
      </w:r>
    </w:p>
    <w:p w14:paraId="0A2820C7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How do the structure of polymers link to their properties? </w:t>
      </w:r>
    </w:p>
    <w:p w14:paraId="407E23F9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What is the Haber process used for? </w:t>
      </w:r>
    </w:p>
    <w:p w14:paraId="4236CB58" w14:textId="77777777" w:rsidR="002B0F99" w:rsidRDefault="00A52F8B">
      <w:pPr>
        <w:numPr>
          <w:ilvl w:val="0"/>
          <w:numId w:val="27"/>
        </w:numPr>
        <w:ind w:right="0" w:hanging="567"/>
      </w:pPr>
      <w:r>
        <w:t xml:space="preserve">In the Haber process, where do the nitrogen and hydrogen come from? </w:t>
      </w:r>
    </w:p>
    <w:p w14:paraId="4B23B82C" w14:textId="77777777" w:rsidR="002B0F99" w:rsidRDefault="00A52F8B">
      <w:pPr>
        <w:numPr>
          <w:ilvl w:val="0"/>
          <w:numId w:val="27"/>
        </w:numPr>
        <w:spacing w:after="150"/>
        <w:ind w:right="0" w:hanging="567"/>
      </w:pPr>
      <w:r>
        <w:t xml:space="preserve">In the Haber process, what are the conditions needed? </w:t>
      </w:r>
    </w:p>
    <w:p w14:paraId="345D5B95" w14:textId="77777777" w:rsidR="002B0F99" w:rsidRDefault="00A52F8B">
      <w:pPr>
        <w:spacing w:after="176" w:line="259" w:lineRule="auto"/>
        <w:ind w:left="0" w:right="0" w:firstLine="0"/>
      </w:pPr>
      <w:r>
        <w:t xml:space="preserve"> </w:t>
      </w:r>
    </w:p>
    <w:p w14:paraId="7C8F36AC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14:paraId="1D3152A2" w14:textId="77777777" w:rsidR="002B0F99" w:rsidRDefault="00A52F8B">
      <w:pPr>
        <w:pStyle w:val="Heading1"/>
        <w:ind w:left="0" w:firstLine="0"/>
      </w:pPr>
      <w:bookmarkStart w:id="35" w:name="_Toc529346"/>
      <w:r>
        <w:rPr>
          <w:color w:val="FFFFFF"/>
        </w:rPr>
        <w:t xml:space="preserve">Physics  </w:t>
      </w:r>
      <w:bookmarkEnd w:id="35"/>
    </w:p>
    <w:p w14:paraId="083BC4EE" w14:textId="77777777" w:rsidR="002B0F99" w:rsidRDefault="00A52F8B">
      <w:pPr>
        <w:spacing w:after="9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329EAF7D" wp14:editId="0CBF2ACD">
            <wp:extent cx="6768973" cy="2752725"/>
            <wp:effectExtent l="0" t="0" r="0" b="0"/>
            <wp:docPr id="45534" name="Picture 45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4" name="Picture 45534"/>
                    <pic:cNvPicPr/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>
                      <a:off x="0" y="0"/>
                      <a:ext cx="6768973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FE9B26" w14:textId="77777777" w:rsidR="002B0F99" w:rsidRDefault="00A52F8B">
      <w:pPr>
        <w:spacing w:after="224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7D9305F3" w14:textId="77777777" w:rsidR="002B0F99" w:rsidRDefault="00A52F8B">
      <w:pPr>
        <w:pStyle w:val="Heading2"/>
        <w:tabs>
          <w:tab w:val="center" w:pos="6481"/>
          <w:tab w:val="center" w:pos="7201"/>
          <w:tab w:val="center" w:pos="7922"/>
        </w:tabs>
        <w:ind w:left="-15" w:firstLine="0"/>
      </w:pPr>
      <w:bookmarkStart w:id="36" w:name="_Toc529347"/>
      <w:r>
        <w:t xml:space="preserve">5 most common mistakes in a physics exam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bookmarkEnd w:id="36"/>
    </w:p>
    <w:p w14:paraId="0C5832F1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2EA6FE2D" w14:textId="77777777" w:rsidR="002B0F99" w:rsidRDefault="00A52F8B">
      <w:pPr>
        <w:numPr>
          <w:ilvl w:val="0"/>
          <w:numId w:val="28"/>
        </w:numPr>
        <w:ind w:right="149" w:hanging="428"/>
      </w:pPr>
      <w:r>
        <w:t xml:space="preserve">Not knowing your units - this comes up a lot as separate marks and your formula sheet will be useless if don’t know these </w:t>
      </w:r>
    </w:p>
    <w:p w14:paraId="5771C7C8" w14:textId="77777777" w:rsidR="002B0F99" w:rsidRDefault="00A52F8B">
      <w:pPr>
        <w:numPr>
          <w:ilvl w:val="0"/>
          <w:numId w:val="28"/>
        </w:numPr>
        <w:ind w:right="149" w:hanging="428"/>
      </w:pPr>
      <w:r>
        <w:t xml:space="preserve">Not being able to rearrange equations -  if you want to get the top grades you’ll need to use sophisticated maths skills </w:t>
      </w:r>
    </w:p>
    <w:p w14:paraId="430A2FC7" w14:textId="77777777" w:rsidR="002B0F99" w:rsidRDefault="00A52F8B">
      <w:pPr>
        <w:numPr>
          <w:ilvl w:val="0"/>
          <w:numId w:val="28"/>
        </w:numPr>
        <w:spacing w:after="3" w:line="268" w:lineRule="auto"/>
        <w:ind w:right="149" w:hanging="428"/>
      </w:pPr>
      <w:r>
        <w:t>We don’t use reoccurring in science -  you need to round to the nearest whole number 4.</w:t>
      </w:r>
      <w:r>
        <w:rPr>
          <w:rFonts w:ascii="Arial" w:eastAsia="Arial" w:hAnsi="Arial" w:cs="Arial"/>
        </w:rPr>
        <w:t xml:space="preserve"> </w:t>
      </w:r>
      <w:r>
        <w:t xml:space="preserve">Store numbers in your calculator’s memory -  so you don’t make an error due to rounding </w:t>
      </w:r>
    </w:p>
    <w:p w14:paraId="78D7C340" w14:textId="77777777" w:rsidR="002B0F99" w:rsidRDefault="00A52F8B">
      <w:pPr>
        <w:spacing w:after="150"/>
        <w:ind w:left="-5" w:right="0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Missing out the keywords – easy, easy makes here, but you need to learn them!! </w:t>
      </w:r>
    </w:p>
    <w:p w14:paraId="086A65EA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74D478A1" w14:textId="77777777" w:rsidR="002B0F99" w:rsidRDefault="00A52F8B">
      <w:pPr>
        <w:spacing w:after="176" w:line="259" w:lineRule="auto"/>
        <w:ind w:left="0" w:right="0" w:firstLine="0"/>
      </w:pPr>
      <w:r>
        <w:t xml:space="preserve"> </w:t>
      </w:r>
    </w:p>
    <w:p w14:paraId="1624A24A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</w:rPr>
        <w:t xml:space="preserve"> </w:t>
      </w:r>
    </w:p>
    <w:p w14:paraId="1672B6A5" w14:textId="77777777" w:rsidR="002B0F99" w:rsidRDefault="00A52F8B">
      <w:pPr>
        <w:pStyle w:val="Heading2"/>
        <w:ind w:left="-5"/>
      </w:pPr>
      <w:bookmarkStart w:id="37" w:name="_Toc529348"/>
      <w:r>
        <w:t xml:space="preserve">Topic Guide </w:t>
      </w:r>
      <w:bookmarkEnd w:id="37"/>
    </w:p>
    <w:p w14:paraId="49D58F8A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392" w:type="dxa"/>
        <w:tblInd w:w="5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270"/>
        <w:gridCol w:w="1393"/>
        <w:gridCol w:w="1375"/>
        <w:gridCol w:w="1354"/>
      </w:tblGrid>
      <w:tr w:rsidR="002B0F99" w14:paraId="0622FAEC" w14:textId="77777777">
        <w:trPr>
          <w:trHeight w:val="684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726F" w14:textId="77777777" w:rsidR="002B0F99" w:rsidRDefault="00A52F8B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Topic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C2DF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AC7D8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7359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Third review </w:t>
            </w:r>
          </w:p>
        </w:tc>
      </w:tr>
      <w:tr w:rsidR="002B0F99" w14:paraId="09202A11" w14:textId="77777777">
        <w:trPr>
          <w:trHeight w:val="408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DE3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1 –  Energy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8C8F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199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DE1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FC3B20F" w14:textId="77777777">
        <w:trPr>
          <w:trHeight w:val="40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734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2 –  Electricity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CE2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38F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150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A5F804C" w14:textId="77777777">
        <w:trPr>
          <w:trHeight w:val="408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2DC7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3 –  Particle Model of Matter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94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5F1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8A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1CFB920" w14:textId="77777777">
        <w:trPr>
          <w:trHeight w:val="408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C0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4 –  Atomic Structure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B1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BEF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B0EB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AC46AC5" w14:textId="77777777">
        <w:trPr>
          <w:trHeight w:val="40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E12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5 –  Forces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AD6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BF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59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53C6BE4" w14:textId="77777777">
        <w:trPr>
          <w:trHeight w:val="409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BB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6 –  Waves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458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409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2C8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B4B0E40" w14:textId="77777777">
        <w:trPr>
          <w:trHeight w:val="40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DC8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7 –  Magnetism and Electromagnets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D51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B418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D82A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E3A2603" w14:textId="77777777">
        <w:trPr>
          <w:trHeight w:val="408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7A3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8 –  Space Physics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2E54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73B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F4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67D0F563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52" w:type="dxa"/>
        <w:tblInd w:w="5" w:type="dxa"/>
        <w:tblCellMar>
          <w:top w:w="57" w:type="dxa"/>
          <w:left w:w="108" w:type="dxa"/>
          <w:right w:w="9" w:type="dxa"/>
        </w:tblCellMar>
        <w:tblLook w:val="04A0" w:firstRow="1" w:lastRow="0" w:firstColumn="1" w:lastColumn="0" w:noHBand="0" w:noVBand="1"/>
      </w:tblPr>
      <w:tblGrid>
        <w:gridCol w:w="2831"/>
        <w:gridCol w:w="3828"/>
        <w:gridCol w:w="3793"/>
      </w:tblGrid>
      <w:tr w:rsidR="002B0F99" w14:paraId="2FDB9123" w14:textId="77777777">
        <w:trPr>
          <w:trHeight w:val="643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2CEED" w14:textId="77777777" w:rsidR="002B0F99" w:rsidRDefault="00A52F8B">
            <w:pPr>
              <w:spacing w:after="0" w:line="259" w:lineRule="auto"/>
              <w:ind w:left="0" w:right="99" w:firstLine="0"/>
              <w:jc w:val="center"/>
            </w:pPr>
            <w:r>
              <w:rPr>
                <w:b/>
              </w:rPr>
              <w:t xml:space="preserve">Topic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92C85" w14:textId="77777777" w:rsidR="002B0F99" w:rsidRDefault="00A52F8B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Quick fire questions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BCAA" w14:textId="77777777" w:rsidR="002B0F99" w:rsidRDefault="00A52F8B">
            <w:pPr>
              <w:spacing w:after="0" w:line="259" w:lineRule="auto"/>
              <w:ind w:left="0" w:right="102" w:firstLine="0"/>
              <w:jc w:val="center"/>
            </w:pPr>
            <w:r>
              <w:rPr>
                <w:b/>
              </w:rPr>
              <w:t xml:space="preserve">Whole topic summary </w:t>
            </w:r>
          </w:p>
        </w:tc>
      </w:tr>
      <w:tr w:rsidR="002B0F99" w14:paraId="2835CB78" w14:textId="77777777">
        <w:trPr>
          <w:trHeight w:val="336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BBB3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1 –  Energy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FC1A" w14:textId="77777777" w:rsidR="002B0F99" w:rsidRDefault="004934D6">
            <w:pPr>
              <w:spacing w:after="0" w:line="259" w:lineRule="auto"/>
              <w:ind w:left="0" w:right="0" w:firstLine="0"/>
            </w:pPr>
            <w:hyperlink r:id="rId944">
              <w:r w:rsidR="00A52F8B">
                <w:rPr>
                  <w:color w:val="0563C1"/>
                  <w:u w:val="single" w:color="0563C1"/>
                </w:rPr>
                <w:t>https://youtu.be/q5CwATii6OA</w:t>
              </w:r>
            </w:hyperlink>
            <w:hyperlink r:id="rId945">
              <w:r w:rsidR="00A52F8B">
                <w:t xml:space="preserve"> </w:t>
              </w:r>
            </w:hyperlink>
            <w:r w:rsidR="00A52F8B"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6A75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946">
              <w:r w:rsidR="00A52F8B">
                <w:rPr>
                  <w:color w:val="0563C1"/>
                  <w:u w:val="single" w:color="0563C1"/>
                </w:rPr>
                <w:t>https://youtu.be/tDkBhy</w:t>
              </w:r>
            </w:hyperlink>
            <w:hyperlink r:id="rId947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948">
              <w:r w:rsidR="00A52F8B">
                <w:rPr>
                  <w:color w:val="0563C1"/>
                  <w:u w:val="single" w:color="0563C1"/>
                </w:rPr>
                <w:t>Y1Z8</w:t>
              </w:r>
            </w:hyperlink>
            <w:hyperlink r:id="rId949">
              <w:r w:rsidR="00A52F8B">
                <w:t xml:space="preserve"> </w:t>
              </w:r>
            </w:hyperlink>
            <w:r w:rsidR="00A52F8B">
              <w:t xml:space="preserve"> </w:t>
            </w:r>
          </w:p>
        </w:tc>
      </w:tr>
      <w:tr w:rsidR="002B0F99" w14:paraId="019BD40A" w14:textId="77777777">
        <w:trPr>
          <w:trHeight w:val="336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80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2 –  Electricity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7A44" w14:textId="77777777" w:rsidR="002B0F99" w:rsidRDefault="004934D6">
            <w:pPr>
              <w:spacing w:after="0" w:line="259" w:lineRule="auto"/>
              <w:ind w:left="0" w:right="0" w:firstLine="0"/>
            </w:pPr>
            <w:hyperlink r:id="rId950">
              <w:r w:rsidR="00A52F8B">
                <w:rPr>
                  <w:color w:val="0563C1"/>
                  <w:u w:val="single" w:color="0563C1"/>
                </w:rPr>
                <w:t>https://youtu.be/62RyyfKZoYg</w:t>
              </w:r>
            </w:hyperlink>
            <w:hyperlink r:id="rId951">
              <w:r w:rsidR="00A52F8B">
                <w:t xml:space="preserve"> </w:t>
              </w:r>
            </w:hyperlink>
            <w:r w:rsidR="00A52F8B"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6E00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952">
              <w:r w:rsidR="00A52F8B">
                <w:rPr>
                  <w:color w:val="0563C1"/>
                  <w:u w:val="single" w:color="0563C1"/>
                </w:rPr>
                <w:t>https://youtu.be/jSA4WaLSVEA</w:t>
              </w:r>
            </w:hyperlink>
            <w:hyperlink r:id="rId953">
              <w:r w:rsidR="00A52F8B">
                <w:t xml:space="preserve"> </w:t>
              </w:r>
            </w:hyperlink>
            <w:r w:rsidR="00A52F8B">
              <w:t xml:space="preserve"> </w:t>
            </w:r>
          </w:p>
        </w:tc>
      </w:tr>
      <w:tr w:rsidR="002B0F99" w14:paraId="60D32F14" w14:textId="77777777">
        <w:trPr>
          <w:trHeight w:val="542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358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3 –  Particle Model of </w:t>
            </w:r>
          </w:p>
          <w:p w14:paraId="056CA1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Matter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D99F" w14:textId="77777777" w:rsidR="002B0F99" w:rsidRDefault="004934D6">
            <w:pPr>
              <w:spacing w:after="0" w:line="259" w:lineRule="auto"/>
              <w:ind w:left="0" w:right="0" w:firstLine="0"/>
            </w:pPr>
            <w:hyperlink r:id="rId954">
              <w:r w:rsidR="00A52F8B">
                <w:rPr>
                  <w:color w:val="0563C1"/>
                  <w:u w:val="single" w:color="0563C1"/>
                </w:rPr>
                <w:t>https://youtu.be/z9L6zfMVk3U</w:t>
              </w:r>
            </w:hyperlink>
            <w:hyperlink r:id="rId955">
              <w:r w:rsidR="00A52F8B">
                <w:t xml:space="preserve"> </w:t>
              </w:r>
            </w:hyperlink>
            <w:r w:rsidR="00A52F8B"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671B" w14:textId="77777777" w:rsidR="002B0F99" w:rsidRDefault="004934D6">
            <w:pPr>
              <w:spacing w:after="0" w:line="259" w:lineRule="auto"/>
              <w:ind w:left="0" w:right="0" w:firstLine="0"/>
            </w:pPr>
            <w:hyperlink r:id="rId956">
              <w:r w:rsidR="00A52F8B">
                <w:rPr>
                  <w:color w:val="0563C1"/>
                  <w:u w:val="single" w:color="0563C1"/>
                </w:rPr>
                <w:t>https://youtu.be/cZz9oGgJOL0</w:t>
              </w:r>
            </w:hyperlink>
            <w:hyperlink r:id="rId957">
              <w:r w:rsidR="00A52F8B">
                <w:t xml:space="preserve"> </w:t>
              </w:r>
            </w:hyperlink>
          </w:p>
        </w:tc>
      </w:tr>
      <w:tr w:rsidR="002B0F99" w14:paraId="10930AEA" w14:textId="77777777">
        <w:trPr>
          <w:trHeight w:val="317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FBE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4 –  Atomic Structure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1E31" w14:textId="77777777" w:rsidR="002B0F99" w:rsidRDefault="004934D6">
            <w:pPr>
              <w:spacing w:after="0" w:line="259" w:lineRule="auto"/>
              <w:ind w:left="0" w:right="0" w:firstLine="0"/>
            </w:pPr>
            <w:hyperlink r:id="rId958">
              <w:r w:rsidR="00A52F8B">
                <w:rPr>
                  <w:color w:val="0563C1"/>
                  <w:u w:val="single" w:color="0563C1"/>
                </w:rPr>
                <w:t>https://youtu.be/bRzRjfvoU</w:t>
              </w:r>
            </w:hyperlink>
            <w:hyperlink r:id="rId959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960">
              <w:r w:rsidR="00A52F8B">
                <w:rPr>
                  <w:color w:val="0563C1"/>
                  <w:u w:val="single" w:color="0563C1"/>
                </w:rPr>
                <w:t>E</w:t>
              </w:r>
            </w:hyperlink>
            <w:hyperlink r:id="rId961">
              <w:r w:rsidR="00A52F8B">
                <w:t xml:space="preserve"> </w:t>
              </w:r>
            </w:hyperlink>
            <w:r w:rsidR="00A52F8B"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52401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962">
              <w:r w:rsidR="00A52F8B">
                <w:rPr>
                  <w:color w:val="0563C1"/>
                  <w:u w:val="single" w:color="0563C1"/>
                </w:rPr>
                <w:t>https://youtu.be/YFVYUSvUBoo</w:t>
              </w:r>
            </w:hyperlink>
            <w:hyperlink r:id="rId963">
              <w:r w:rsidR="00A52F8B">
                <w:t xml:space="preserve"> </w:t>
              </w:r>
            </w:hyperlink>
            <w:r w:rsidR="00A52F8B">
              <w:t xml:space="preserve"> </w:t>
            </w:r>
          </w:p>
        </w:tc>
      </w:tr>
      <w:tr w:rsidR="002B0F99" w14:paraId="20234745" w14:textId="77777777">
        <w:trPr>
          <w:trHeight w:val="336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709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5 –  Forces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8343" w14:textId="77777777" w:rsidR="002B0F99" w:rsidRDefault="004934D6">
            <w:pPr>
              <w:spacing w:after="0" w:line="259" w:lineRule="auto"/>
              <w:ind w:left="0" w:right="0" w:firstLine="0"/>
            </w:pPr>
            <w:hyperlink r:id="rId964">
              <w:r w:rsidR="00A52F8B">
                <w:rPr>
                  <w:color w:val="0563C1"/>
                  <w:u w:val="single" w:color="0563C1"/>
                </w:rPr>
                <w:t>https://youtu.be/jfjb1pnH8zw</w:t>
              </w:r>
            </w:hyperlink>
            <w:hyperlink r:id="rId965">
              <w:r w:rsidR="00A52F8B">
                <w:t xml:space="preserve"> </w:t>
              </w:r>
            </w:hyperlink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678D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966">
              <w:r w:rsidR="00A52F8B">
                <w:rPr>
                  <w:color w:val="0563C1"/>
                  <w:u w:val="single" w:color="0563C1"/>
                </w:rPr>
                <w:t>https://youtu.be/Rz4XBSKNGXg</w:t>
              </w:r>
            </w:hyperlink>
            <w:hyperlink r:id="rId967">
              <w:r w:rsidR="00A52F8B">
                <w:t xml:space="preserve"> </w:t>
              </w:r>
            </w:hyperlink>
          </w:p>
        </w:tc>
      </w:tr>
      <w:tr w:rsidR="002B0F99" w14:paraId="41114D1A" w14:textId="77777777">
        <w:trPr>
          <w:trHeight w:val="336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DAA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6 –  Waves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7E60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968">
              <w:r w:rsidR="00A52F8B">
                <w:rPr>
                  <w:color w:val="0563C1"/>
                  <w:u w:val="single" w:color="0563C1"/>
                </w:rPr>
                <w:t>https://youtu.be/AEFwEDC6DkQ</w:t>
              </w:r>
            </w:hyperlink>
            <w:hyperlink r:id="rId969">
              <w:r w:rsidR="00A52F8B">
                <w:t xml:space="preserve"> </w:t>
              </w:r>
            </w:hyperlink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F694" w14:textId="77777777" w:rsidR="002B0F99" w:rsidRDefault="004934D6">
            <w:pPr>
              <w:spacing w:after="0" w:line="259" w:lineRule="auto"/>
              <w:ind w:left="0" w:right="0" w:firstLine="0"/>
              <w:jc w:val="both"/>
            </w:pPr>
            <w:hyperlink r:id="rId970">
              <w:r w:rsidR="00A52F8B">
                <w:rPr>
                  <w:color w:val="0563C1"/>
                  <w:u w:val="single" w:color="0563C1"/>
                </w:rPr>
                <w:t>https://youtu.be/9JPNVJ_LC3E</w:t>
              </w:r>
            </w:hyperlink>
            <w:hyperlink r:id="rId971">
              <w:r w:rsidR="00A52F8B">
                <w:t xml:space="preserve"> </w:t>
              </w:r>
            </w:hyperlink>
            <w:r w:rsidR="00A52F8B">
              <w:t xml:space="preserve"> </w:t>
            </w:r>
          </w:p>
        </w:tc>
      </w:tr>
      <w:tr w:rsidR="002B0F99" w14:paraId="3F1971E0" w14:textId="77777777">
        <w:trPr>
          <w:trHeight w:val="545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7C74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7 –  Magnetism and </w:t>
            </w:r>
          </w:p>
          <w:p w14:paraId="3E3480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Electromagnets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DD52" w14:textId="77777777" w:rsidR="002B0F99" w:rsidRDefault="004934D6">
            <w:pPr>
              <w:spacing w:after="0" w:line="259" w:lineRule="auto"/>
              <w:ind w:left="0" w:right="0" w:firstLine="0"/>
            </w:pPr>
            <w:hyperlink r:id="rId972">
              <w:r w:rsidR="00A52F8B">
                <w:rPr>
                  <w:color w:val="0563C1"/>
                  <w:u w:val="single" w:color="0563C1"/>
                </w:rPr>
                <w:t>https://youtu.be/LyflUYL4FvM</w:t>
              </w:r>
            </w:hyperlink>
            <w:hyperlink r:id="rId973">
              <w:r w:rsidR="00A52F8B">
                <w:t xml:space="preserve"> </w:t>
              </w:r>
            </w:hyperlink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68594" w14:textId="77777777" w:rsidR="002B0F99" w:rsidRDefault="004934D6">
            <w:pPr>
              <w:spacing w:after="0" w:line="259" w:lineRule="auto"/>
              <w:ind w:left="0" w:right="0" w:firstLine="0"/>
            </w:pPr>
            <w:hyperlink r:id="rId974">
              <w:r w:rsidR="00A52F8B">
                <w:rPr>
                  <w:color w:val="0563C1"/>
                  <w:u w:val="single" w:color="0563C1"/>
                </w:rPr>
                <w:t>https://youtu.be/mnigg3MGslY</w:t>
              </w:r>
            </w:hyperlink>
            <w:hyperlink r:id="rId975">
              <w:r w:rsidR="00A52F8B">
                <w:t xml:space="preserve"> </w:t>
              </w:r>
            </w:hyperlink>
          </w:p>
          <w:p w14:paraId="50CF631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EA96768" w14:textId="77777777">
        <w:trPr>
          <w:trHeight w:val="336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764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8 –  Space Physics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FEB05" w14:textId="77777777" w:rsidR="002B0F99" w:rsidRDefault="004934D6">
            <w:pPr>
              <w:spacing w:after="0" w:line="259" w:lineRule="auto"/>
              <w:ind w:left="0" w:right="0" w:firstLine="0"/>
            </w:pPr>
            <w:hyperlink r:id="rId976">
              <w:r w:rsidR="00A52F8B">
                <w:rPr>
                  <w:color w:val="0563C1"/>
                  <w:u w:val="single" w:color="0563C1"/>
                </w:rPr>
                <w:t>https://youtu.be/f3Rf1aVStIk</w:t>
              </w:r>
            </w:hyperlink>
            <w:hyperlink r:id="rId977">
              <w:r w:rsidR="00A52F8B">
                <w:t xml:space="preserve"> </w:t>
              </w:r>
            </w:hyperlink>
            <w:r w:rsidR="00A52F8B">
              <w:t xml:space="preserve">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C9E7" w14:textId="77777777" w:rsidR="002B0F99" w:rsidRDefault="004934D6">
            <w:pPr>
              <w:spacing w:after="0" w:line="259" w:lineRule="auto"/>
              <w:ind w:left="0" w:right="0" w:firstLine="0"/>
            </w:pPr>
            <w:hyperlink r:id="rId978">
              <w:r w:rsidR="00A52F8B">
                <w:rPr>
                  <w:color w:val="0563C1"/>
                  <w:u w:val="single" w:color="0563C1"/>
                </w:rPr>
                <w:t>https://youtu.be/Mdi0i24tNT0</w:t>
              </w:r>
            </w:hyperlink>
            <w:hyperlink r:id="rId979">
              <w:r w:rsidR="00A52F8B">
                <w:t xml:space="preserve"> </w:t>
              </w:r>
            </w:hyperlink>
          </w:p>
        </w:tc>
      </w:tr>
    </w:tbl>
    <w:p w14:paraId="63F0C082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26161481" w14:textId="77777777" w:rsidR="002B0F99" w:rsidRDefault="00A52F8B">
      <w:pPr>
        <w:pStyle w:val="Heading2"/>
        <w:ind w:left="-5"/>
      </w:pPr>
      <w:bookmarkStart w:id="38" w:name="_Toc529349"/>
      <w:r>
        <w:t xml:space="preserve">Required practical’s </w:t>
      </w:r>
      <w:bookmarkEnd w:id="38"/>
    </w:p>
    <w:p w14:paraId="381D6FC8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5C561A1B" w14:textId="77777777" w:rsidR="002B0F99" w:rsidRDefault="00A52F8B">
      <w:pPr>
        <w:numPr>
          <w:ilvl w:val="0"/>
          <w:numId w:val="29"/>
        </w:numPr>
        <w:ind w:right="0" w:hanging="437"/>
      </w:pPr>
      <w:r>
        <w:t xml:space="preserve">Specific Heat Capacity </w:t>
      </w:r>
    </w:p>
    <w:p w14:paraId="6E345E77" w14:textId="77777777" w:rsidR="002B0F99" w:rsidRDefault="00A52F8B">
      <w:pPr>
        <w:numPr>
          <w:ilvl w:val="0"/>
          <w:numId w:val="29"/>
        </w:numPr>
        <w:ind w:right="0" w:hanging="437"/>
      </w:pPr>
      <w:r>
        <w:t xml:space="preserve">Thermal Insulation (Physics only) </w:t>
      </w:r>
    </w:p>
    <w:p w14:paraId="6A18E135" w14:textId="77777777" w:rsidR="002B0F99" w:rsidRDefault="00A52F8B">
      <w:pPr>
        <w:numPr>
          <w:ilvl w:val="0"/>
          <w:numId w:val="29"/>
        </w:numPr>
        <w:ind w:right="0" w:hanging="437"/>
      </w:pPr>
      <w:r>
        <w:t xml:space="preserve">Resistance </w:t>
      </w:r>
    </w:p>
    <w:p w14:paraId="57849055" w14:textId="77777777" w:rsidR="002B0F99" w:rsidRDefault="00A52F8B">
      <w:pPr>
        <w:numPr>
          <w:ilvl w:val="0"/>
          <w:numId w:val="29"/>
        </w:numPr>
        <w:ind w:right="0" w:hanging="437"/>
      </w:pPr>
      <w:r>
        <w:t xml:space="preserve">I-V characteristics </w:t>
      </w:r>
    </w:p>
    <w:p w14:paraId="13A2042B" w14:textId="77777777" w:rsidR="002B0F99" w:rsidRDefault="00A52F8B">
      <w:pPr>
        <w:numPr>
          <w:ilvl w:val="0"/>
          <w:numId w:val="29"/>
        </w:numPr>
        <w:ind w:right="0" w:hanging="437"/>
      </w:pPr>
      <w:r>
        <w:t xml:space="preserve">Density </w:t>
      </w:r>
    </w:p>
    <w:p w14:paraId="49869FB1" w14:textId="77777777" w:rsidR="002B0F99" w:rsidRDefault="00A52F8B">
      <w:pPr>
        <w:numPr>
          <w:ilvl w:val="0"/>
          <w:numId w:val="29"/>
        </w:numPr>
        <w:spacing w:after="27" w:line="268" w:lineRule="auto"/>
        <w:ind w:right="0" w:hanging="437"/>
      </w:pPr>
      <w:r>
        <w:t xml:space="preserve">Force and extension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hyperlink r:id="rId980">
        <w:r>
          <w:rPr>
            <w:color w:val="0563C1"/>
            <w:u w:val="single" w:color="0563C1"/>
          </w:rPr>
          <w:t>https://youtu.be/</w:t>
        </w:r>
      </w:hyperlink>
      <w:hyperlink r:id="rId981">
        <w:r>
          <w:rPr>
            <w:color w:val="0563C1"/>
            <w:u w:val="single" w:color="0563C1"/>
          </w:rPr>
          <w:t>-</w:t>
        </w:r>
      </w:hyperlink>
      <w:hyperlink r:id="rId982">
        <w:r>
          <w:rPr>
            <w:color w:val="0563C1"/>
            <w:u w:val="single" w:color="0563C1"/>
          </w:rPr>
          <w:t>Qk9WBOQW4w</w:t>
        </w:r>
      </w:hyperlink>
      <w:hyperlink r:id="rId983">
        <w:r>
          <w:t xml:space="preserve"> </w:t>
        </w:r>
      </w:hyperlink>
    </w:p>
    <w:p w14:paraId="4CA91A5F" w14:textId="77777777" w:rsidR="002B0F99" w:rsidRDefault="00A52F8B">
      <w:pPr>
        <w:numPr>
          <w:ilvl w:val="0"/>
          <w:numId w:val="29"/>
        </w:numPr>
        <w:ind w:right="0" w:hanging="437"/>
      </w:pPr>
      <w:r>
        <w:t xml:space="preserve">Acceleration </w:t>
      </w:r>
    </w:p>
    <w:p w14:paraId="0E659CE2" w14:textId="77777777" w:rsidR="002B0F99" w:rsidRDefault="00A52F8B">
      <w:pPr>
        <w:numPr>
          <w:ilvl w:val="0"/>
          <w:numId w:val="29"/>
        </w:numPr>
        <w:ind w:right="0" w:hanging="437"/>
      </w:pPr>
      <w:r>
        <w:t xml:space="preserve">Waves </w:t>
      </w:r>
    </w:p>
    <w:p w14:paraId="6B4052EE" w14:textId="77777777" w:rsidR="002B0F99" w:rsidRDefault="00A52F8B">
      <w:pPr>
        <w:numPr>
          <w:ilvl w:val="0"/>
          <w:numId w:val="29"/>
        </w:numPr>
        <w:spacing w:after="0"/>
        <w:ind w:right="0" w:hanging="437"/>
      </w:pPr>
      <w:r>
        <w:t xml:space="preserve">Reflection (Physics only) </w:t>
      </w:r>
    </w:p>
    <w:p w14:paraId="1DBA6395" w14:textId="77777777" w:rsidR="002B0F99" w:rsidRDefault="00A52F8B">
      <w:pPr>
        <w:tabs>
          <w:tab w:val="center" w:pos="1017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8219"/>
        </w:tabs>
        <w:spacing w:after="4" w:line="268" w:lineRule="auto"/>
        <w:ind w:left="0" w:right="0" w:firstLine="0"/>
      </w:pPr>
      <w:r>
        <w:rPr>
          <w:rFonts w:ascii="Calibri" w:eastAsia="Calibri" w:hAnsi="Calibri" w:cs="Calibri"/>
        </w:rPr>
        <w:tab/>
      </w:r>
      <w:r>
        <w:t xml:space="preserve">10.Surfaces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hyperlink r:id="rId984">
        <w:r>
          <w:rPr>
            <w:color w:val="0563C1"/>
            <w:u w:val="single" w:color="0563C1"/>
          </w:rPr>
          <w:t>https://youtu.be/kDLx36gDz80</w:t>
        </w:r>
      </w:hyperlink>
      <w:hyperlink r:id="rId985">
        <w:r>
          <w:t xml:space="preserve"> </w:t>
        </w:r>
      </w:hyperlink>
    </w:p>
    <w:p w14:paraId="128B0CFE" w14:textId="77777777" w:rsidR="002B0F99" w:rsidRDefault="00A52F8B">
      <w:pPr>
        <w:spacing w:after="0" w:line="259" w:lineRule="auto"/>
        <w:ind w:left="720" w:right="0" w:firstLine="0"/>
      </w:pPr>
      <w:r>
        <w:t xml:space="preserve"> </w:t>
      </w:r>
    </w:p>
    <w:p w14:paraId="7B7E3926" w14:textId="77777777" w:rsidR="002B0F99" w:rsidRDefault="002B0F99">
      <w:pPr>
        <w:sectPr w:rsidR="002B0F99">
          <w:headerReference w:type="even" r:id="rId986"/>
          <w:headerReference w:type="default" r:id="rId987"/>
          <w:footerReference w:type="even" r:id="rId988"/>
          <w:footerReference w:type="default" r:id="rId989"/>
          <w:headerReference w:type="first" r:id="rId990"/>
          <w:footerReference w:type="first" r:id="rId991"/>
          <w:pgSz w:w="11899" w:h="16841"/>
          <w:pgMar w:top="1714" w:right="438" w:bottom="1812" w:left="720" w:header="708" w:footer="707" w:gutter="0"/>
          <w:cols w:space="720"/>
        </w:sectPr>
      </w:pPr>
    </w:p>
    <w:p w14:paraId="34634E95" w14:textId="77777777" w:rsidR="002B0F99" w:rsidRDefault="00A52F8B">
      <w:pPr>
        <w:pStyle w:val="Heading2"/>
        <w:ind w:left="-5"/>
      </w:pPr>
      <w:bookmarkStart w:id="39" w:name="_Toc529350"/>
      <w:r>
        <w:rPr>
          <w:rFonts w:ascii="Calibri" w:eastAsia="Calibri" w:hAnsi="Calibri" w:cs="Calibri"/>
        </w:rPr>
        <w:t xml:space="preserve"> </w:t>
      </w:r>
      <w:r>
        <w:t xml:space="preserve">AQA GCSE Physics Equation Sheet </w:t>
      </w:r>
      <w:bookmarkEnd w:id="39"/>
    </w:p>
    <w:p w14:paraId="60CA73A2" w14:textId="77777777" w:rsidR="002B0F99" w:rsidRDefault="00A52F8B">
      <w:pPr>
        <w:spacing w:after="175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51C2EEF5" w14:textId="77777777" w:rsidR="002B0F99" w:rsidRDefault="00A52F8B">
      <w:pPr>
        <w:spacing w:after="188"/>
        <w:ind w:left="-5" w:right="0"/>
      </w:pPr>
      <w:r>
        <w:t xml:space="preserve">Units and equations available as readymade flashcards from my website </w:t>
      </w:r>
    </w:p>
    <w:p w14:paraId="3E56166E" w14:textId="77777777" w:rsidR="002B0F99" w:rsidRDefault="00A52F8B">
      <w:pPr>
        <w:spacing w:after="1" w:line="259" w:lineRule="auto"/>
        <w:ind w:left="-5" w:right="0"/>
      </w:pPr>
      <w:r>
        <w:rPr>
          <w:color w:val="5B9BD5"/>
        </w:rPr>
        <w:t xml:space="preserve">Topic 1 – Energy </w:t>
      </w:r>
    </w:p>
    <w:tbl>
      <w:tblPr>
        <w:tblStyle w:val="TableGrid"/>
        <w:tblW w:w="10884" w:type="dxa"/>
        <w:tblInd w:w="5" w:type="dxa"/>
        <w:tblCellMar>
          <w:top w:w="57" w:type="dxa"/>
          <w:left w:w="108" w:type="dxa"/>
          <w:right w:w="33" w:type="dxa"/>
        </w:tblCellMar>
        <w:tblLook w:val="04A0" w:firstRow="1" w:lastRow="0" w:firstColumn="1" w:lastColumn="0" w:noHBand="0" w:noVBand="1"/>
      </w:tblPr>
      <w:tblGrid>
        <w:gridCol w:w="3560"/>
        <w:gridCol w:w="3562"/>
        <w:gridCol w:w="3762"/>
      </w:tblGrid>
      <w:tr w:rsidR="002B0F99" w14:paraId="0AFFC9CC" w14:textId="77777777">
        <w:trPr>
          <w:trHeight w:val="27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433F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t xml:space="preserve">Equation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6DBA" w14:textId="77777777" w:rsidR="002B0F99" w:rsidRDefault="00A52F8B">
            <w:pPr>
              <w:spacing w:after="0" w:line="259" w:lineRule="auto"/>
              <w:ind w:left="0" w:right="74" w:firstLine="0"/>
              <w:jc w:val="center"/>
            </w:pPr>
            <w:r>
              <w:t xml:space="preserve">Symbol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47FF" w14:textId="77777777" w:rsidR="002B0F99" w:rsidRDefault="00A52F8B">
            <w:pPr>
              <w:spacing w:after="0" w:line="259" w:lineRule="auto"/>
              <w:ind w:left="0" w:right="76" w:firstLine="0"/>
              <w:jc w:val="center"/>
            </w:pPr>
            <w:r>
              <w:t xml:space="preserve">Unit </w:t>
            </w:r>
          </w:p>
        </w:tc>
      </w:tr>
      <w:tr w:rsidR="002B0F99" w14:paraId="0C7E0838" w14:textId="77777777">
        <w:trPr>
          <w:trHeight w:val="81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4784" w14:textId="77777777" w:rsidR="002B0F99" w:rsidRDefault="00A52F8B">
            <w:pPr>
              <w:spacing w:after="0" w:line="259" w:lineRule="auto"/>
              <w:ind w:left="0" w:right="78" w:firstLine="0"/>
              <w:jc w:val="center"/>
            </w:pPr>
            <w:r>
              <w:t>E</w:t>
            </w:r>
            <w:r>
              <w:rPr>
                <w:vertAlign w:val="subscript"/>
              </w:rPr>
              <w:t>k</w:t>
            </w:r>
            <w:r>
              <w:t xml:space="preserve"> = ½ mv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5377" w14:textId="77777777" w:rsidR="002B0F99" w:rsidRDefault="00A52F8B">
            <w:pPr>
              <w:spacing w:after="0" w:line="259" w:lineRule="auto"/>
              <w:ind w:left="0" w:right="1303" w:firstLine="0"/>
            </w:pPr>
            <w:r>
              <w:t>E</w:t>
            </w:r>
            <w:r>
              <w:rPr>
                <w:vertAlign w:val="subscript"/>
              </w:rPr>
              <w:t>k</w:t>
            </w:r>
            <w:r>
              <w:t xml:space="preserve"> = kinetic energy m = mass v = speed 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E522" w14:textId="77777777" w:rsidR="002B0F99" w:rsidRDefault="00A52F8B">
            <w:pPr>
              <w:spacing w:after="0" w:line="259" w:lineRule="auto"/>
              <w:ind w:left="0" w:right="389" w:firstLine="0"/>
            </w:pPr>
            <w:r>
              <w:t>E</w:t>
            </w:r>
            <w:r>
              <w:rPr>
                <w:vertAlign w:val="subscript"/>
              </w:rPr>
              <w:t>k</w:t>
            </w:r>
            <w:r>
              <w:t xml:space="preserve"> = J (joules) m = kg (kilograms) v = m/s (meters per second) </w:t>
            </w:r>
          </w:p>
        </w:tc>
      </w:tr>
      <w:tr w:rsidR="002B0F99" w14:paraId="1C7A6F0D" w14:textId="77777777">
        <w:trPr>
          <w:trHeight w:val="811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0F07" w14:textId="77777777" w:rsidR="002B0F99" w:rsidRDefault="00A52F8B">
            <w:pPr>
              <w:spacing w:after="0" w:line="259" w:lineRule="auto"/>
              <w:ind w:left="0" w:right="78" w:firstLine="0"/>
              <w:jc w:val="center"/>
            </w:pPr>
            <w:r>
              <w:t>E</w:t>
            </w:r>
            <w:r>
              <w:rPr>
                <w:vertAlign w:val="subscript"/>
              </w:rPr>
              <w:t>e</w:t>
            </w:r>
            <w:r>
              <w:t xml:space="preserve"> = ½ ke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72B5" w14:textId="77777777" w:rsidR="002B0F99" w:rsidRDefault="00A52F8B">
            <w:pPr>
              <w:spacing w:after="0" w:line="259" w:lineRule="auto"/>
              <w:ind w:left="0" w:right="278" w:firstLine="0"/>
            </w:pPr>
            <w:r>
              <w:t>E</w:t>
            </w:r>
            <w:r>
              <w:rPr>
                <w:vertAlign w:val="subscript"/>
              </w:rPr>
              <w:t>e</w:t>
            </w:r>
            <w:r>
              <w:t xml:space="preserve"> = elastic potential energy k = spring constant  e = extension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6A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E</w:t>
            </w:r>
            <w:r>
              <w:rPr>
                <w:vertAlign w:val="subscript"/>
              </w:rPr>
              <w:t>e</w:t>
            </w:r>
            <w:r>
              <w:t xml:space="preserve"> = J (joules) </w:t>
            </w:r>
          </w:p>
          <w:p w14:paraId="57E8E3DD" w14:textId="77777777" w:rsidR="002B0F99" w:rsidRDefault="00A52F8B">
            <w:pPr>
              <w:spacing w:after="0" w:line="259" w:lineRule="auto"/>
              <w:ind w:left="0" w:right="91" w:firstLine="0"/>
            </w:pPr>
            <w:r>
              <w:t xml:space="preserve">k = N/m (newtons per meter) e = m (meters) </w:t>
            </w:r>
          </w:p>
        </w:tc>
      </w:tr>
      <w:tr w:rsidR="002B0F99" w14:paraId="105E1075" w14:textId="77777777">
        <w:trPr>
          <w:trHeight w:val="27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106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A031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170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4986927" w14:textId="77777777">
        <w:trPr>
          <w:trHeight w:val="1613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A12BA" w14:textId="77777777" w:rsidR="002B0F99" w:rsidRDefault="00A52F8B">
            <w:pPr>
              <w:spacing w:after="0" w:line="259" w:lineRule="auto"/>
              <w:ind w:left="0" w:right="77" w:firstLine="0"/>
              <w:jc w:val="center"/>
            </w:pPr>
            <w:r>
              <w:t>E</w:t>
            </w:r>
            <w:r>
              <w:rPr>
                <w:vertAlign w:val="subscript"/>
              </w:rPr>
              <w:t>p</w:t>
            </w:r>
            <w:r>
              <w:t xml:space="preserve"> = mgh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D223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E</w:t>
            </w:r>
            <w:r>
              <w:rPr>
                <w:vertAlign w:val="subscript"/>
              </w:rPr>
              <w:t xml:space="preserve">p </w:t>
            </w:r>
            <w:r>
              <w:t xml:space="preserve">= gravitational potential </w:t>
            </w:r>
          </w:p>
          <w:p w14:paraId="5D367E1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energy </w:t>
            </w:r>
          </w:p>
          <w:p w14:paraId="0E90C1C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 = mass </w:t>
            </w:r>
          </w:p>
          <w:p w14:paraId="6265CAD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 = gravitational field </w:t>
            </w:r>
          </w:p>
          <w:p w14:paraId="7622E5F4" w14:textId="77777777" w:rsidR="002B0F99" w:rsidRDefault="00A52F8B">
            <w:pPr>
              <w:spacing w:after="0" w:line="259" w:lineRule="auto"/>
              <w:ind w:left="0" w:right="2254" w:firstLine="0"/>
            </w:pPr>
            <w:r>
              <w:t xml:space="preserve">strength h = height 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CB1A9" w14:textId="77777777" w:rsidR="002B0F99" w:rsidRDefault="00A52F8B">
            <w:pPr>
              <w:spacing w:after="0" w:line="259" w:lineRule="auto"/>
              <w:ind w:left="0" w:right="1076" w:firstLine="0"/>
            </w:pPr>
            <w:r>
              <w:t>E</w:t>
            </w:r>
            <w:r>
              <w:rPr>
                <w:vertAlign w:val="subscript"/>
              </w:rPr>
              <w:t xml:space="preserve">p </w:t>
            </w:r>
            <w:r>
              <w:t xml:space="preserve">= J (joules) m = kg (kilograms) g = N/kg (newtons per kilogram) h = m (meters) </w:t>
            </w:r>
          </w:p>
        </w:tc>
      </w:tr>
      <w:tr w:rsidR="002B0F99" w14:paraId="39319A41" w14:textId="77777777">
        <w:trPr>
          <w:trHeight w:val="134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BEF4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t xml:space="preserve">ΔE = mcΔθ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82E9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ΔE = change in thermal energy </w:t>
            </w:r>
          </w:p>
          <w:p w14:paraId="1C23108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 = mass </w:t>
            </w:r>
          </w:p>
          <w:p w14:paraId="083E6D8E" w14:textId="77777777" w:rsidR="002B0F99" w:rsidRDefault="00A52F8B">
            <w:pPr>
              <w:spacing w:after="0" w:line="259" w:lineRule="auto"/>
              <w:ind w:left="0" w:right="239" w:firstLine="0"/>
            </w:pPr>
            <w:r>
              <w:t xml:space="preserve">c = specific heat capacity Δθ = temperature change 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D97E2" w14:textId="77777777" w:rsidR="002B0F99" w:rsidRDefault="00A52F8B">
            <w:pPr>
              <w:spacing w:after="0" w:line="240" w:lineRule="auto"/>
              <w:ind w:left="0" w:right="1450" w:firstLine="0"/>
            </w:pPr>
            <w:r>
              <w:t xml:space="preserve">ΔE = J (joules) m = kg (kilograms) </w:t>
            </w:r>
          </w:p>
          <w:p w14:paraId="64B894E3" w14:textId="77777777" w:rsidR="002B0F99" w:rsidRDefault="00A52F8B">
            <w:pPr>
              <w:spacing w:after="2" w:line="238" w:lineRule="auto"/>
              <w:ind w:left="0" w:right="0" w:firstLine="0"/>
              <w:jc w:val="both"/>
            </w:pPr>
            <w:r>
              <w:t xml:space="preserve">c = J/kg˚C (joules per kilogram degree Celsius) </w:t>
            </w:r>
          </w:p>
          <w:p w14:paraId="1834B5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Δθ = ˚C (degree Celsius) </w:t>
            </w:r>
          </w:p>
        </w:tc>
      </w:tr>
      <w:tr w:rsidR="002B0F99" w14:paraId="5C8DB5CC" w14:textId="77777777">
        <w:trPr>
          <w:trHeight w:val="278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87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91C0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C5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91E5A6F" w14:textId="77777777">
        <w:trPr>
          <w:trHeight w:val="812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2A2D" w14:textId="77777777" w:rsidR="002B0F99" w:rsidRDefault="00A52F8B">
            <w:pPr>
              <w:spacing w:after="0" w:line="259" w:lineRule="auto"/>
              <w:ind w:left="0" w:right="75" w:firstLine="0"/>
              <w:jc w:val="center"/>
            </w:pPr>
            <w:r>
              <w:t xml:space="preserve">P = </w:t>
            </w:r>
            <w:r>
              <w:rPr>
                <w:u w:val="single" w:color="000000"/>
              </w:rPr>
              <w:t>E</w:t>
            </w:r>
            <w:r>
              <w:t xml:space="preserve"> </w:t>
            </w:r>
          </w:p>
          <w:p w14:paraId="4052DCBC" w14:textId="77777777" w:rsidR="002B0F99" w:rsidRDefault="00A52F8B">
            <w:pPr>
              <w:spacing w:after="0" w:line="259" w:lineRule="auto"/>
              <w:ind w:left="0" w:right="81" w:firstLine="0"/>
              <w:jc w:val="center"/>
            </w:pPr>
            <w:r>
              <w:t xml:space="preserve">     T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F0B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 = power </w:t>
            </w:r>
          </w:p>
          <w:p w14:paraId="61215CD8" w14:textId="77777777" w:rsidR="002B0F99" w:rsidRDefault="00A52F8B">
            <w:pPr>
              <w:spacing w:after="0" w:line="259" w:lineRule="auto"/>
              <w:ind w:left="0" w:right="712" w:firstLine="0"/>
            </w:pPr>
            <w:r>
              <w:t xml:space="preserve">E = energy transferred t = time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3A56E" w14:textId="77777777" w:rsidR="002B0F99" w:rsidRDefault="00A52F8B">
            <w:pPr>
              <w:spacing w:after="0" w:line="259" w:lineRule="auto"/>
              <w:ind w:left="0" w:right="1921" w:firstLine="0"/>
            </w:pPr>
            <w:r>
              <w:t xml:space="preserve">P = W (watts) E = J (joules) t = s (seconds) </w:t>
            </w:r>
          </w:p>
        </w:tc>
      </w:tr>
      <w:tr w:rsidR="002B0F99" w14:paraId="3F60865A" w14:textId="77777777">
        <w:trPr>
          <w:trHeight w:val="81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1642" w14:textId="77777777" w:rsidR="002B0F99" w:rsidRDefault="00A52F8B">
            <w:pPr>
              <w:spacing w:after="0" w:line="259" w:lineRule="auto"/>
              <w:ind w:left="0" w:right="73" w:firstLine="0"/>
              <w:jc w:val="center"/>
            </w:pPr>
            <w:r>
              <w:t xml:space="preserve">P = </w:t>
            </w:r>
            <w:r>
              <w:rPr>
                <w:u w:val="single" w:color="000000"/>
              </w:rPr>
              <w:t>W</w:t>
            </w:r>
            <w:r>
              <w:t xml:space="preserve"> </w:t>
            </w:r>
          </w:p>
          <w:p w14:paraId="38E2DC2F" w14:textId="77777777" w:rsidR="002B0F99" w:rsidRDefault="00A52F8B">
            <w:pPr>
              <w:spacing w:after="0" w:line="259" w:lineRule="auto"/>
              <w:ind w:left="0" w:right="81" w:firstLine="0"/>
              <w:jc w:val="center"/>
            </w:pPr>
            <w:r>
              <w:t xml:space="preserve">     T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DABA" w14:textId="77777777" w:rsidR="002B0F99" w:rsidRDefault="00A52F8B">
            <w:pPr>
              <w:spacing w:after="0" w:line="259" w:lineRule="auto"/>
              <w:ind w:left="0" w:right="1712" w:firstLine="0"/>
            </w:pPr>
            <w:r>
              <w:t xml:space="preserve">P = power W = work done  t = time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01BD" w14:textId="77777777" w:rsidR="002B0F99" w:rsidRDefault="00A52F8B">
            <w:pPr>
              <w:spacing w:after="0" w:line="259" w:lineRule="auto"/>
              <w:ind w:left="0" w:right="1921" w:firstLine="0"/>
            </w:pPr>
            <w:r>
              <w:t xml:space="preserve">P = W (watts) E = J (joules) t = s (seconds) </w:t>
            </w:r>
          </w:p>
        </w:tc>
      </w:tr>
      <w:tr w:rsidR="002B0F99" w14:paraId="0F169A93" w14:textId="77777777">
        <w:trPr>
          <w:trHeight w:val="545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0A9A" w14:textId="77777777" w:rsidR="002B0F99" w:rsidRDefault="00A52F8B">
            <w:pPr>
              <w:spacing w:after="0" w:line="259" w:lineRule="auto"/>
              <w:ind w:left="204" w:right="0" w:hanging="192"/>
            </w:pPr>
            <w:r>
              <w:t xml:space="preserve">Efficiency = </w:t>
            </w:r>
            <w:r>
              <w:rPr>
                <w:u w:val="single" w:color="000000"/>
              </w:rPr>
              <w:t>useful energy out</w:t>
            </w:r>
            <w:r>
              <w:t xml:space="preserve">                  total energy in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A2F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C2A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46DCD52" w14:textId="77777777">
        <w:trPr>
          <w:trHeight w:val="545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B052" w14:textId="77777777" w:rsidR="002B0F99" w:rsidRDefault="00A52F8B">
            <w:pPr>
              <w:spacing w:after="0" w:line="259" w:lineRule="auto"/>
              <w:ind w:left="0" w:right="0" w:firstLine="55"/>
            </w:pPr>
            <w:r>
              <w:t xml:space="preserve">Efficiency = </w:t>
            </w:r>
            <w:r>
              <w:rPr>
                <w:u w:val="single" w:color="000000"/>
              </w:rPr>
              <w:t>useful power out</w:t>
            </w:r>
            <w:r>
              <w:t xml:space="preserve">                      total power in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3F7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6D8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36AAC5E" w14:textId="77777777" w:rsidR="002B0F99" w:rsidRDefault="00A52F8B">
      <w:pPr>
        <w:spacing w:after="197" w:line="259" w:lineRule="auto"/>
        <w:ind w:left="0" w:right="0" w:firstLine="0"/>
      </w:pPr>
      <w:r>
        <w:rPr>
          <w:b/>
          <w:color w:val="5B9BD5"/>
        </w:rPr>
        <w:t xml:space="preserve"> </w:t>
      </w:r>
    </w:p>
    <w:p w14:paraId="7E634300" w14:textId="77777777" w:rsidR="002B0F99" w:rsidRDefault="00A52F8B">
      <w:pPr>
        <w:spacing w:after="1" w:line="259" w:lineRule="auto"/>
        <w:ind w:left="-5" w:right="0"/>
      </w:pPr>
      <w:r>
        <w:rPr>
          <w:color w:val="5B9BD5"/>
        </w:rPr>
        <w:t xml:space="preserve">Topic 2 – Electricity </w:t>
      </w:r>
    </w:p>
    <w:tbl>
      <w:tblPr>
        <w:tblStyle w:val="TableGrid"/>
        <w:tblW w:w="10452" w:type="dxa"/>
        <w:tblInd w:w="5" w:type="dxa"/>
        <w:tblCellMar>
          <w:top w:w="5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484"/>
        <w:gridCol w:w="3485"/>
        <w:gridCol w:w="3483"/>
      </w:tblGrid>
      <w:tr w:rsidR="002B0F99" w14:paraId="4AAC7E4C" w14:textId="77777777">
        <w:trPr>
          <w:trHeight w:val="276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4153" w14:textId="77777777" w:rsidR="002B0F99" w:rsidRDefault="00A52F8B">
            <w:pPr>
              <w:spacing w:after="0" w:line="259" w:lineRule="auto"/>
              <w:ind w:left="8" w:right="0" w:firstLine="0"/>
              <w:jc w:val="center"/>
            </w:pPr>
            <w:r>
              <w:t xml:space="preserve">Equation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CDD66" w14:textId="77777777" w:rsidR="002B0F99" w:rsidRDefault="00A52F8B">
            <w:pPr>
              <w:spacing w:after="0" w:line="259" w:lineRule="auto"/>
              <w:ind w:left="9" w:right="0" w:firstLine="0"/>
              <w:jc w:val="center"/>
            </w:pPr>
            <w:r>
              <w:t xml:space="preserve">Symbols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8080" w14:textId="77777777" w:rsidR="002B0F99" w:rsidRDefault="00A52F8B">
            <w:pPr>
              <w:spacing w:after="0" w:line="259" w:lineRule="auto"/>
              <w:ind w:left="9" w:right="0" w:firstLine="0"/>
              <w:jc w:val="center"/>
            </w:pPr>
            <w:r>
              <w:t xml:space="preserve">Units </w:t>
            </w:r>
          </w:p>
        </w:tc>
      </w:tr>
      <w:tr w:rsidR="002B0F99" w14:paraId="6839E347" w14:textId="77777777">
        <w:trPr>
          <w:trHeight w:val="814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6149B" w14:textId="77777777" w:rsidR="002B0F99" w:rsidRDefault="00A52F8B">
            <w:pPr>
              <w:spacing w:after="0" w:line="259" w:lineRule="auto"/>
              <w:ind w:left="5" w:right="0" w:firstLine="0"/>
              <w:jc w:val="center"/>
            </w:pPr>
            <w:r>
              <w:t xml:space="preserve">Q = It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66D6" w14:textId="77777777" w:rsidR="002B0F99" w:rsidRDefault="00A52F8B">
            <w:pPr>
              <w:spacing w:after="0" w:line="259" w:lineRule="auto"/>
              <w:ind w:left="0" w:right="1832" w:firstLine="0"/>
            </w:pPr>
            <w:r>
              <w:t xml:space="preserve">Q = Charge I = Current t = Time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E221" w14:textId="77777777" w:rsidR="002B0F99" w:rsidRDefault="00A52F8B">
            <w:pPr>
              <w:spacing w:after="0" w:line="259" w:lineRule="auto"/>
              <w:ind w:left="0" w:right="1274" w:firstLine="0"/>
            </w:pPr>
            <w:r>
              <w:t xml:space="preserve">Q = C (coulombs) I = A (amps) t = s (seconds) </w:t>
            </w:r>
          </w:p>
        </w:tc>
      </w:tr>
      <w:tr w:rsidR="002B0F99" w14:paraId="2ABCA9A1" w14:textId="77777777">
        <w:trPr>
          <w:trHeight w:val="811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0C16" w14:textId="77777777" w:rsidR="002B0F99" w:rsidRDefault="00A52F8B">
            <w:pPr>
              <w:spacing w:after="0" w:line="259" w:lineRule="auto"/>
              <w:ind w:left="6" w:right="0" w:firstLine="0"/>
              <w:jc w:val="center"/>
            </w:pPr>
            <w:r>
              <w:t xml:space="preserve">V = IR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740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 = Potential difference </w:t>
            </w:r>
          </w:p>
          <w:p w14:paraId="0875B1D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= Current </w:t>
            </w:r>
          </w:p>
          <w:p w14:paraId="2634A2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 = Resistance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877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 = V (volts) </w:t>
            </w:r>
          </w:p>
          <w:p w14:paraId="629934B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= A (amps) </w:t>
            </w:r>
          </w:p>
          <w:p w14:paraId="2A877C6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 = Ω (ohms) </w:t>
            </w:r>
          </w:p>
        </w:tc>
      </w:tr>
      <w:tr w:rsidR="002B0F99" w14:paraId="64CE8536" w14:textId="77777777">
        <w:trPr>
          <w:trHeight w:val="1135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4508" w14:textId="77777777" w:rsidR="002B0F99" w:rsidRDefault="00A52F8B">
            <w:pPr>
              <w:spacing w:after="0" w:line="259" w:lineRule="auto"/>
              <w:ind w:left="6" w:right="0" w:firstLine="0"/>
              <w:jc w:val="center"/>
            </w:pPr>
            <w:r>
              <w:t xml:space="preserve">P = VI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8F8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 = Power </w:t>
            </w:r>
          </w:p>
          <w:p w14:paraId="2D853A3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 = Potential difference </w:t>
            </w:r>
          </w:p>
          <w:p w14:paraId="6B16C1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= Current </w:t>
            </w:r>
          </w:p>
          <w:p w14:paraId="62F9A3C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C29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 = W (watts) </w:t>
            </w:r>
          </w:p>
          <w:p w14:paraId="53A5213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 = V (volts) </w:t>
            </w:r>
          </w:p>
          <w:p w14:paraId="00F8D34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= A (amps) </w:t>
            </w:r>
          </w:p>
        </w:tc>
      </w:tr>
      <w:tr w:rsidR="002B0F99" w14:paraId="65541614" w14:textId="77777777">
        <w:trPr>
          <w:trHeight w:val="814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65D2" w14:textId="77777777" w:rsidR="002B0F99" w:rsidRDefault="00A52F8B">
            <w:pPr>
              <w:spacing w:after="0" w:line="259" w:lineRule="auto"/>
              <w:ind w:left="7" w:right="0" w:firstLine="0"/>
              <w:jc w:val="center"/>
            </w:pPr>
            <w:r>
              <w:t>P = I</w:t>
            </w:r>
            <w:r>
              <w:rPr>
                <w:vertAlign w:val="superscript"/>
              </w:rPr>
              <w:t>2</w:t>
            </w:r>
            <w:r>
              <w:t xml:space="preserve">R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22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 = Power </w:t>
            </w:r>
          </w:p>
          <w:p w14:paraId="4150245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= Current </w:t>
            </w:r>
          </w:p>
          <w:p w14:paraId="3A8F190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 = Resistance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682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 = W (watts) </w:t>
            </w:r>
          </w:p>
          <w:p w14:paraId="300B4E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= A (amps) </w:t>
            </w:r>
          </w:p>
          <w:p w14:paraId="3CCB7BA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R = Ω (ohms) </w:t>
            </w:r>
          </w:p>
        </w:tc>
      </w:tr>
      <w:tr w:rsidR="002B0F99" w14:paraId="59F0B88C" w14:textId="77777777">
        <w:trPr>
          <w:trHeight w:val="811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D7A1" w14:textId="77777777" w:rsidR="002B0F99" w:rsidRDefault="00A52F8B">
            <w:pPr>
              <w:spacing w:after="0" w:line="259" w:lineRule="auto"/>
              <w:ind w:left="7" w:right="0" w:firstLine="0"/>
              <w:jc w:val="center"/>
            </w:pPr>
            <w:r>
              <w:t xml:space="preserve">E = Pt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01793" w14:textId="77777777" w:rsidR="002B0F99" w:rsidRDefault="00A52F8B">
            <w:pPr>
              <w:spacing w:after="0" w:line="259" w:lineRule="auto"/>
              <w:ind w:left="0" w:right="1960" w:firstLine="0"/>
            </w:pPr>
            <w:r>
              <w:t xml:space="preserve">E = Energy  P = Power t = Time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454F" w14:textId="77777777" w:rsidR="002B0F99" w:rsidRDefault="00A52F8B">
            <w:pPr>
              <w:spacing w:after="0" w:line="259" w:lineRule="auto"/>
              <w:ind w:left="0" w:right="1544" w:firstLine="0"/>
            </w:pPr>
            <w:r>
              <w:t xml:space="preserve">E = J (joules) P = W (watts) t = s (seconds) </w:t>
            </w:r>
          </w:p>
        </w:tc>
      </w:tr>
      <w:tr w:rsidR="002B0F99" w14:paraId="28117AC2" w14:textId="77777777">
        <w:trPr>
          <w:trHeight w:val="814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AC54" w14:textId="77777777" w:rsidR="002B0F99" w:rsidRDefault="00A52F8B">
            <w:pPr>
              <w:spacing w:after="0" w:line="259" w:lineRule="auto"/>
              <w:ind w:left="4" w:right="0" w:firstLine="0"/>
              <w:jc w:val="center"/>
            </w:pPr>
            <w:r>
              <w:t xml:space="preserve">E = QV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C1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 = Energy  </w:t>
            </w:r>
          </w:p>
          <w:p w14:paraId="200D3AF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Q = Charge </w:t>
            </w:r>
          </w:p>
          <w:p w14:paraId="369BF91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 = Potential difference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954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 = J (joules) </w:t>
            </w:r>
          </w:p>
          <w:p w14:paraId="22FEF89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Q = C (coulombs) </w:t>
            </w:r>
          </w:p>
          <w:p w14:paraId="2A94C33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 = V (volts) </w:t>
            </w:r>
          </w:p>
        </w:tc>
      </w:tr>
    </w:tbl>
    <w:p w14:paraId="419F2849" w14:textId="77777777" w:rsidR="002B0F99" w:rsidRDefault="00A52F8B">
      <w:pPr>
        <w:spacing w:after="197" w:line="259" w:lineRule="auto"/>
        <w:ind w:left="360" w:right="0" w:firstLine="0"/>
      </w:pPr>
      <w:r>
        <w:t xml:space="preserve"> </w:t>
      </w:r>
    </w:p>
    <w:p w14:paraId="11D9611F" w14:textId="77777777" w:rsidR="002B0F99" w:rsidRDefault="00A52F8B">
      <w:pPr>
        <w:spacing w:after="1" w:line="259" w:lineRule="auto"/>
        <w:ind w:left="-5" w:right="0"/>
      </w:pPr>
      <w:r>
        <w:rPr>
          <w:color w:val="5B9BD5"/>
        </w:rPr>
        <w:t xml:space="preserve">Topic 3 – Particle Model of Matter </w:t>
      </w:r>
    </w:p>
    <w:tbl>
      <w:tblPr>
        <w:tblStyle w:val="TableGrid"/>
        <w:tblW w:w="10452" w:type="dxa"/>
        <w:tblInd w:w="5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476"/>
        <w:gridCol w:w="3490"/>
        <w:gridCol w:w="3486"/>
      </w:tblGrid>
      <w:tr w:rsidR="002B0F99" w14:paraId="56294B80" w14:textId="77777777">
        <w:trPr>
          <w:trHeight w:val="278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AB9D" w14:textId="77777777" w:rsidR="002B0F99" w:rsidRDefault="00A52F8B">
            <w:pPr>
              <w:spacing w:after="0" w:line="259" w:lineRule="auto"/>
              <w:ind w:left="6" w:right="0" w:firstLine="0"/>
              <w:jc w:val="center"/>
            </w:pPr>
            <w:r>
              <w:t xml:space="preserve">Equation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9F91" w14:textId="77777777" w:rsidR="002B0F99" w:rsidRDefault="00A52F8B">
            <w:pPr>
              <w:spacing w:after="0" w:line="259" w:lineRule="auto"/>
              <w:ind w:left="9" w:right="0" w:firstLine="0"/>
              <w:jc w:val="center"/>
            </w:pPr>
            <w:r>
              <w:t xml:space="preserve">Symbols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16F58" w14:textId="77777777" w:rsidR="002B0F99" w:rsidRDefault="00A52F8B">
            <w:pPr>
              <w:spacing w:after="0" w:line="259" w:lineRule="auto"/>
              <w:ind w:left="7" w:right="0" w:firstLine="0"/>
              <w:jc w:val="center"/>
            </w:pPr>
            <w:r>
              <w:t xml:space="preserve">Units </w:t>
            </w:r>
          </w:p>
        </w:tc>
      </w:tr>
      <w:tr w:rsidR="002B0F99" w14:paraId="513A8541" w14:textId="77777777">
        <w:trPr>
          <w:trHeight w:val="1081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40C0" w14:textId="77777777" w:rsidR="002B0F99" w:rsidRDefault="00A52F8B">
            <w:pPr>
              <w:spacing w:after="0" w:line="259" w:lineRule="auto"/>
              <w:ind w:left="3" w:right="0" w:firstLine="0"/>
              <w:jc w:val="center"/>
            </w:pPr>
            <w:r>
              <w:t xml:space="preserve">ρ = </w:t>
            </w:r>
            <w:r>
              <w:rPr>
                <w:u w:val="single" w:color="000000"/>
              </w:rPr>
              <w:t>m</w:t>
            </w:r>
            <w:r>
              <w:t xml:space="preserve"> </w:t>
            </w:r>
          </w:p>
          <w:p w14:paraId="4DBAB1A8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     V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64CF" w14:textId="77777777" w:rsidR="002B0F99" w:rsidRDefault="00A52F8B">
            <w:pPr>
              <w:spacing w:after="0" w:line="259" w:lineRule="auto"/>
              <w:ind w:left="0" w:right="1915" w:firstLine="0"/>
            </w:pPr>
            <w:r>
              <w:t xml:space="preserve">ρ = density m = mass V = volume 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E0676" w14:textId="77777777" w:rsidR="002B0F99" w:rsidRDefault="00A52F8B">
            <w:pPr>
              <w:spacing w:after="0" w:line="259" w:lineRule="auto"/>
              <w:ind w:left="0" w:right="427" w:firstLine="0"/>
            </w:pPr>
            <w:r>
              <w:t>ρ = kg/m</w:t>
            </w:r>
            <w:r>
              <w:rPr>
                <w:vertAlign w:val="superscript"/>
              </w:rPr>
              <w:t>3</w:t>
            </w:r>
            <w:r>
              <w:t xml:space="preserve"> (kilograms per meter cubed m = kg (kilograms) V = m</w:t>
            </w:r>
            <w:r>
              <w:rPr>
                <w:vertAlign w:val="superscript"/>
              </w:rPr>
              <w:t>3</w:t>
            </w:r>
            <w:r>
              <w:t xml:space="preserve"> (meters cubed) </w:t>
            </w:r>
          </w:p>
        </w:tc>
      </w:tr>
      <w:tr w:rsidR="002B0F99" w14:paraId="439D2488" w14:textId="77777777">
        <w:trPr>
          <w:trHeight w:val="1613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E4C8" w14:textId="77777777" w:rsidR="002B0F99" w:rsidRDefault="00A52F8B">
            <w:pPr>
              <w:spacing w:after="1047" w:line="259" w:lineRule="auto"/>
              <w:ind w:left="5" w:right="0" w:firstLine="0"/>
              <w:jc w:val="center"/>
            </w:pPr>
            <w:r>
              <w:t xml:space="preserve">ΔE = mcΔθ </w:t>
            </w:r>
          </w:p>
          <w:p w14:paraId="0253A2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6F4F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ΔE = change in thermal energy </w:t>
            </w:r>
          </w:p>
          <w:p w14:paraId="233B0BE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 = mass </w:t>
            </w:r>
          </w:p>
          <w:p w14:paraId="2B459F5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 = specific heat capacity </w:t>
            </w:r>
          </w:p>
          <w:p w14:paraId="28FE024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Δθ = temperature change  </w:t>
            </w:r>
          </w:p>
          <w:p w14:paraId="33AA30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1FF1" w14:textId="77777777" w:rsidR="002B0F99" w:rsidRDefault="00A52F8B">
            <w:pPr>
              <w:spacing w:after="2" w:line="239" w:lineRule="auto"/>
              <w:ind w:left="0" w:right="510" w:firstLine="0"/>
            </w:pPr>
            <w:r>
              <w:t xml:space="preserve">ΔE = J (joules) m = kg (kilograms) c = J/kg˚C (joules per kilogram degree Celsius) </w:t>
            </w:r>
          </w:p>
          <w:p w14:paraId="63031F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Δθ = ˚C (degree Celsius) </w:t>
            </w:r>
          </w:p>
          <w:p w14:paraId="09DECE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764F860" w14:textId="77777777">
        <w:trPr>
          <w:trHeight w:val="1349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56F6" w14:textId="77777777" w:rsidR="002B0F99" w:rsidRDefault="00A52F8B">
            <w:pPr>
              <w:spacing w:after="778" w:line="259" w:lineRule="auto"/>
              <w:ind w:left="2" w:right="0" w:firstLine="0"/>
              <w:jc w:val="center"/>
            </w:pPr>
            <w:r>
              <w:t xml:space="preserve">E = mL </w:t>
            </w:r>
          </w:p>
          <w:p w14:paraId="5C08083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E3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 = Energy  </w:t>
            </w:r>
          </w:p>
          <w:p w14:paraId="5D87249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 = mass </w:t>
            </w:r>
          </w:p>
          <w:p w14:paraId="24936B08" w14:textId="77777777" w:rsidR="002B0F99" w:rsidRDefault="00A52F8B">
            <w:pPr>
              <w:spacing w:after="245" w:line="259" w:lineRule="auto"/>
              <w:ind w:left="0" w:right="0" w:firstLine="0"/>
            </w:pPr>
            <w:r>
              <w:t xml:space="preserve">L = specific latent heat </w:t>
            </w:r>
          </w:p>
          <w:p w14:paraId="467DD1E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A1CAD" w14:textId="77777777" w:rsidR="002B0F99" w:rsidRDefault="00A52F8B">
            <w:pPr>
              <w:spacing w:after="0" w:line="239" w:lineRule="auto"/>
              <w:ind w:left="0" w:right="1064" w:firstLine="0"/>
            </w:pPr>
            <w:r>
              <w:t xml:space="preserve">E = J (joules) m = kg (kilograms) L = J/kg (joules per kilogram) </w:t>
            </w:r>
          </w:p>
          <w:p w14:paraId="275AF4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3EDA005" w14:textId="77777777">
        <w:trPr>
          <w:trHeight w:val="1080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96054" w14:textId="77777777" w:rsidR="002B0F99" w:rsidRDefault="00A52F8B">
            <w:pPr>
              <w:spacing w:after="245" w:line="259" w:lineRule="auto"/>
              <w:ind w:left="4" w:right="0" w:firstLine="0"/>
              <w:jc w:val="center"/>
            </w:pPr>
            <w:r>
              <w:t xml:space="preserve">pV = constant  </w:t>
            </w:r>
          </w:p>
          <w:p w14:paraId="42114E1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Physics only </w:t>
            </w:r>
          </w:p>
          <w:p w14:paraId="2CEE48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46A9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 = pressure </w:t>
            </w:r>
          </w:p>
          <w:p w14:paraId="435A7F4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 = volume </w:t>
            </w:r>
          </w:p>
          <w:p w14:paraId="01D248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56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 = Pa (pascals) </w:t>
            </w:r>
          </w:p>
          <w:p w14:paraId="07A64C8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V = m</w:t>
            </w:r>
            <w:r>
              <w:rPr>
                <w:vertAlign w:val="superscript"/>
              </w:rPr>
              <w:t>3</w:t>
            </w:r>
            <w:r>
              <w:t xml:space="preserve"> (meters cubed) </w:t>
            </w:r>
          </w:p>
          <w:p w14:paraId="11D1AD2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3E209F48" w14:textId="77777777" w:rsidR="002B0F99" w:rsidRDefault="00A52F8B">
      <w:pPr>
        <w:spacing w:after="195" w:line="259" w:lineRule="auto"/>
        <w:ind w:left="0" w:right="0" w:firstLine="0"/>
      </w:pPr>
      <w:r>
        <w:rPr>
          <w:b/>
          <w:color w:val="5B9BD5"/>
        </w:rPr>
        <w:t xml:space="preserve"> </w:t>
      </w:r>
    </w:p>
    <w:p w14:paraId="048B613B" w14:textId="77777777" w:rsidR="002B0F99" w:rsidRDefault="00A52F8B">
      <w:pPr>
        <w:spacing w:after="1" w:line="259" w:lineRule="auto"/>
        <w:ind w:left="-5" w:right="0"/>
      </w:pPr>
      <w:r>
        <w:rPr>
          <w:color w:val="5B9BD5"/>
        </w:rPr>
        <w:t xml:space="preserve">Topic 5 – Forces </w:t>
      </w:r>
    </w:p>
    <w:tbl>
      <w:tblPr>
        <w:tblStyle w:val="TableGrid"/>
        <w:tblW w:w="10452" w:type="dxa"/>
        <w:tblInd w:w="5" w:type="dxa"/>
        <w:tblCellMar>
          <w:top w:w="55" w:type="dxa"/>
          <w:left w:w="108" w:type="dxa"/>
          <w:right w:w="28" w:type="dxa"/>
        </w:tblCellMar>
        <w:tblLook w:val="04A0" w:firstRow="1" w:lastRow="0" w:firstColumn="1" w:lastColumn="0" w:noHBand="0" w:noVBand="1"/>
      </w:tblPr>
      <w:tblGrid>
        <w:gridCol w:w="3476"/>
        <w:gridCol w:w="3490"/>
        <w:gridCol w:w="3486"/>
      </w:tblGrid>
      <w:tr w:rsidR="002B0F99" w14:paraId="3593368B" w14:textId="77777777">
        <w:trPr>
          <w:trHeight w:val="278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C044" w14:textId="77777777" w:rsidR="002B0F99" w:rsidRDefault="00A52F8B">
            <w:pPr>
              <w:spacing w:after="0" w:line="259" w:lineRule="auto"/>
              <w:ind w:left="0" w:right="82" w:firstLine="0"/>
              <w:jc w:val="center"/>
            </w:pPr>
            <w:r>
              <w:t xml:space="preserve">Equation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5D481" w14:textId="77777777" w:rsidR="002B0F99" w:rsidRDefault="00A52F8B">
            <w:pPr>
              <w:spacing w:after="0" w:line="259" w:lineRule="auto"/>
              <w:ind w:left="0" w:right="79" w:firstLine="0"/>
              <w:jc w:val="center"/>
            </w:pPr>
            <w:r>
              <w:t xml:space="preserve">Symbols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656F8" w14:textId="77777777" w:rsidR="002B0F99" w:rsidRDefault="00A52F8B">
            <w:pPr>
              <w:spacing w:after="0" w:line="259" w:lineRule="auto"/>
              <w:ind w:left="0" w:right="80" w:firstLine="0"/>
              <w:jc w:val="center"/>
            </w:pPr>
            <w:r>
              <w:t xml:space="preserve">Units </w:t>
            </w:r>
          </w:p>
        </w:tc>
      </w:tr>
      <w:tr w:rsidR="002B0F99" w14:paraId="32A4EF7E" w14:textId="77777777">
        <w:trPr>
          <w:trHeight w:val="1080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05327" w14:textId="77777777" w:rsidR="002B0F99" w:rsidRDefault="00A52F8B">
            <w:pPr>
              <w:spacing w:after="0" w:line="259" w:lineRule="auto"/>
              <w:ind w:left="0" w:right="82" w:firstLine="0"/>
              <w:jc w:val="center"/>
            </w:pPr>
            <w:r>
              <w:t xml:space="preserve">W = mg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E52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W = weight </w:t>
            </w:r>
          </w:p>
          <w:p w14:paraId="043D9E8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 = mass </w:t>
            </w:r>
          </w:p>
          <w:p w14:paraId="4AF74B9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 = gravitational field strength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C3EE1" w14:textId="77777777" w:rsidR="002B0F99" w:rsidRDefault="00A52F8B">
            <w:pPr>
              <w:spacing w:after="0" w:line="259" w:lineRule="auto"/>
              <w:ind w:left="0" w:right="805" w:firstLine="0"/>
            </w:pPr>
            <w:r>
              <w:t xml:space="preserve">W = N (newton’s) m = kg (kilograms) g = N/kg (newtons per kilogram) </w:t>
            </w:r>
          </w:p>
        </w:tc>
      </w:tr>
      <w:tr w:rsidR="002B0F99" w14:paraId="27FCC3DC" w14:textId="77777777">
        <w:trPr>
          <w:trHeight w:val="812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7FA0" w14:textId="77777777" w:rsidR="002B0F99" w:rsidRDefault="00A52F8B">
            <w:pPr>
              <w:spacing w:after="0" w:line="259" w:lineRule="auto"/>
              <w:ind w:left="0" w:right="83" w:firstLine="0"/>
              <w:jc w:val="center"/>
            </w:pPr>
            <w:r>
              <w:t xml:space="preserve">W = Fs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10894" w14:textId="77777777" w:rsidR="002B0F99" w:rsidRDefault="00A52F8B">
            <w:pPr>
              <w:spacing w:after="0" w:line="259" w:lineRule="auto"/>
              <w:ind w:left="0" w:right="1645" w:firstLine="0"/>
            </w:pPr>
            <w:r>
              <w:t xml:space="preserve">W = work done F = force s = distance 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2B529" w14:textId="77777777" w:rsidR="002B0F99" w:rsidRDefault="00A52F8B">
            <w:pPr>
              <w:spacing w:after="0" w:line="259" w:lineRule="auto"/>
              <w:ind w:left="0" w:right="1522" w:firstLine="0"/>
            </w:pPr>
            <w:r>
              <w:t xml:space="preserve">W = J (joules) F = N (newtons) s = m (meters) </w:t>
            </w:r>
          </w:p>
        </w:tc>
      </w:tr>
      <w:tr w:rsidR="002B0F99" w14:paraId="0DCA2C31" w14:textId="77777777">
        <w:trPr>
          <w:trHeight w:val="811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90DC" w14:textId="77777777" w:rsidR="002B0F99" w:rsidRDefault="00A52F8B">
            <w:pPr>
              <w:spacing w:after="0" w:line="259" w:lineRule="auto"/>
              <w:ind w:left="0" w:right="83" w:firstLine="0"/>
              <w:jc w:val="center"/>
            </w:pPr>
            <w:r>
              <w:t xml:space="preserve">F = ke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1BC4" w14:textId="77777777" w:rsidR="002B0F99" w:rsidRDefault="00A52F8B">
            <w:pPr>
              <w:spacing w:after="0" w:line="259" w:lineRule="auto"/>
              <w:ind w:left="0" w:right="1183" w:firstLine="0"/>
            </w:pPr>
            <w:r>
              <w:t xml:space="preserve">F = force k = spring constant e = extension 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211D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 = N (newtons) </w:t>
            </w:r>
          </w:p>
          <w:p w14:paraId="4D63EEBA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k = N/m (newtons per meter) e = m (meters) </w:t>
            </w:r>
          </w:p>
        </w:tc>
      </w:tr>
      <w:tr w:rsidR="002B0F99" w14:paraId="5DD9A8C0" w14:textId="77777777">
        <w:trPr>
          <w:trHeight w:val="1135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0661" w14:textId="77777777" w:rsidR="002B0F99" w:rsidRDefault="00A52F8B">
            <w:pPr>
              <w:spacing w:after="528" w:line="259" w:lineRule="auto"/>
              <w:ind w:left="0" w:right="85" w:firstLine="0"/>
              <w:jc w:val="center"/>
            </w:pPr>
            <w:r>
              <w:t>E</w:t>
            </w:r>
            <w:r>
              <w:rPr>
                <w:vertAlign w:val="subscript"/>
              </w:rPr>
              <w:t>e</w:t>
            </w:r>
            <w:r>
              <w:t xml:space="preserve"> = ½ ke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  <w:p w14:paraId="5517820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B7F0" w14:textId="77777777" w:rsidR="002B0F99" w:rsidRDefault="00A52F8B">
            <w:pPr>
              <w:spacing w:after="1" w:line="237" w:lineRule="auto"/>
              <w:ind w:left="0" w:right="4" w:firstLine="0"/>
            </w:pPr>
            <w:r>
              <w:t>E</w:t>
            </w:r>
            <w:r>
              <w:rPr>
                <w:vertAlign w:val="subscript"/>
              </w:rPr>
              <w:t>e</w:t>
            </w:r>
            <w:r>
              <w:t xml:space="preserve"> = elastic potential energy k = spring constant  </w:t>
            </w:r>
          </w:p>
          <w:p w14:paraId="1814158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 = extension </w:t>
            </w:r>
          </w:p>
          <w:p w14:paraId="558BB83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C9D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E</w:t>
            </w:r>
            <w:r>
              <w:rPr>
                <w:vertAlign w:val="subscript"/>
              </w:rPr>
              <w:t>e</w:t>
            </w:r>
            <w:r>
              <w:t xml:space="preserve"> = J (joules) </w:t>
            </w:r>
          </w:p>
          <w:p w14:paraId="4D77E49F" w14:textId="77777777" w:rsidR="002B0F99" w:rsidRDefault="00A52F8B">
            <w:pPr>
              <w:spacing w:after="2" w:line="238" w:lineRule="auto"/>
              <w:ind w:left="0" w:right="0" w:firstLine="0"/>
              <w:jc w:val="both"/>
            </w:pPr>
            <w:r>
              <w:t xml:space="preserve">k = N/m (newtons per meter) e = m (meters) </w:t>
            </w:r>
          </w:p>
          <w:p w14:paraId="0B8A90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8D36FC0" w14:textId="77777777">
        <w:trPr>
          <w:trHeight w:val="1080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BAED" w14:textId="77777777" w:rsidR="002B0F99" w:rsidRDefault="00A52F8B">
            <w:pPr>
              <w:spacing w:after="514" w:line="259" w:lineRule="auto"/>
              <w:ind w:left="0" w:right="81" w:firstLine="0"/>
              <w:jc w:val="center"/>
            </w:pPr>
            <w:r>
              <w:t xml:space="preserve">M = Fd </w:t>
            </w:r>
          </w:p>
          <w:p w14:paraId="62AEBC2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Physics only 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553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 = moment </w:t>
            </w:r>
          </w:p>
          <w:p w14:paraId="045364D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 = force </w:t>
            </w:r>
          </w:p>
          <w:p w14:paraId="0E51677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d = distance  </w:t>
            </w:r>
          </w:p>
          <w:p w14:paraId="63FB6A1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EC1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 = Nm (newton-meters) </w:t>
            </w:r>
          </w:p>
          <w:p w14:paraId="136B123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 = N (newtons) </w:t>
            </w:r>
          </w:p>
          <w:p w14:paraId="0DA7668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d = m (meters) </w:t>
            </w:r>
          </w:p>
          <w:p w14:paraId="6A14537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61D37AB" w14:textId="77777777">
        <w:trPr>
          <w:trHeight w:val="1080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D8F6" w14:textId="77777777" w:rsidR="002B0F99" w:rsidRDefault="00A52F8B">
            <w:pPr>
              <w:spacing w:after="0" w:line="259" w:lineRule="auto"/>
              <w:ind w:left="0" w:right="82" w:firstLine="0"/>
              <w:jc w:val="center"/>
            </w:pPr>
            <w:r>
              <w:t xml:space="preserve">p = </w:t>
            </w:r>
            <w:r>
              <w:rPr>
                <w:u w:val="single" w:color="000000"/>
              </w:rPr>
              <w:t>F</w:t>
            </w:r>
            <w:r>
              <w:t xml:space="preserve"> </w:t>
            </w:r>
          </w:p>
          <w:p w14:paraId="1AFA48C2" w14:textId="77777777" w:rsidR="002B0F99" w:rsidRDefault="00A52F8B">
            <w:pPr>
              <w:spacing w:after="243" w:line="259" w:lineRule="auto"/>
              <w:ind w:left="0" w:right="87" w:firstLine="0"/>
              <w:jc w:val="center"/>
            </w:pPr>
            <w:r>
              <w:t xml:space="preserve">     A </w:t>
            </w:r>
          </w:p>
          <w:p w14:paraId="0EC609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Physics only 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CB3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 = pressure </w:t>
            </w:r>
          </w:p>
          <w:p w14:paraId="1B4764C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 = force </w:t>
            </w:r>
          </w:p>
          <w:p w14:paraId="1CF20CC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= area </w:t>
            </w:r>
          </w:p>
          <w:p w14:paraId="0CE1B4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A917" w14:textId="77777777" w:rsidR="002B0F99" w:rsidRDefault="00A52F8B">
            <w:pPr>
              <w:spacing w:after="3" w:line="240" w:lineRule="auto"/>
              <w:ind w:left="0" w:right="1324" w:firstLine="0"/>
            </w:pPr>
            <w:r>
              <w:t xml:space="preserve">p = Pa (pascals) F = N (newtons) </w:t>
            </w:r>
          </w:p>
          <w:p w14:paraId="5868BE8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A = m</w:t>
            </w:r>
            <w:r>
              <w:rPr>
                <w:vertAlign w:val="superscript"/>
              </w:rPr>
              <w:t>2</w:t>
            </w:r>
            <w:r>
              <w:t xml:space="preserve"> (meters squared) </w:t>
            </w:r>
          </w:p>
          <w:p w14:paraId="456245D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60B9ECF" w14:textId="77777777">
        <w:trPr>
          <w:trHeight w:val="2417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85AC" w14:textId="77777777" w:rsidR="002B0F99" w:rsidRDefault="00A52F8B">
            <w:pPr>
              <w:spacing w:after="1314" w:line="259" w:lineRule="auto"/>
              <w:ind w:left="0" w:right="82" w:firstLine="0"/>
              <w:jc w:val="center"/>
            </w:pPr>
            <w:r>
              <w:t xml:space="preserve">p = hρg </w:t>
            </w:r>
          </w:p>
          <w:p w14:paraId="782DD63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Physics only  </w:t>
            </w:r>
          </w:p>
          <w:p w14:paraId="117F3DA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Higher tier only </w:t>
            </w:r>
          </w:p>
          <w:p w14:paraId="596C919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B60D2" w14:textId="77777777" w:rsidR="002B0F99" w:rsidRDefault="00A52F8B">
            <w:pPr>
              <w:spacing w:after="0" w:line="239" w:lineRule="auto"/>
              <w:ind w:left="0" w:right="1892" w:firstLine="0"/>
            </w:pPr>
            <w:r>
              <w:t xml:space="preserve">p = pressure h = height  ρ = density </w:t>
            </w:r>
          </w:p>
          <w:p w14:paraId="765E2CE1" w14:textId="77777777" w:rsidR="002B0F99" w:rsidRDefault="00A52F8B">
            <w:pPr>
              <w:spacing w:after="265" w:line="240" w:lineRule="auto"/>
              <w:ind w:left="0" w:right="0" w:firstLine="0"/>
            </w:pPr>
            <w:r>
              <w:t xml:space="preserve">g = gravitational field strength  </w:t>
            </w:r>
          </w:p>
          <w:p w14:paraId="15ECB6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5170" w14:textId="77777777" w:rsidR="002B0F99" w:rsidRDefault="00A52F8B">
            <w:pPr>
              <w:spacing w:after="0" w:line="242" w:lineRule="auto"/>
              <w:ind w:left="0" w:right="514" w:firstLine="0"/>
            </w:pPr>
            <w:r>
              <w:t>p = Pa (pascals) h = m (meters) ρ = kg/m</w:t>
            </w:r>
            <w:r>
              <w:rPr>
                <w:vertAlign w:val="superscript"/>
              </w:rPr>
              <w:t>3</w:t>
            </w:r>
            <w:r>
              <w:t xml:space="preserve"> (kilograms per meter cubed g = N/kg (newtons per kilogram) </w:t>
            </w:r>
          </w:p>
          <w:p w14:paraId="3383100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1F88A98" w14:textId="77777777">
        <w:trPr>
          <w:trHeight w:val="811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4E1B" w14:textId="77777777" w:rsidR="002B0F99" w:rsidRDefault="00A52F8B">
            <w:pPr>
              <w:spacing w:after="0" w:line="259" w:lineRule="auto"/>
              <w:ind w:left="0" w:right="86" w:firstLine="0"/>
              <w:jc w:val="center"/>
            </w:pPr>
            <w:r>
              <w:t xml:space="preserve">s = vt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32A7" w14:textId="77777777" w:rsidR="002B0F99" w:rsidRDefault="00A52F8B">
            <w:pPr>
              <w:spacing w:after="0" w:line="259" w:lineRule="auto"/>
              <w:ind w:left="0" w:right="1987" w:firstLine="0"/>
            </w:pPr>
            <w:r>
              <w:t xml:space="preserve">s = distance v = speed t = time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307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 = m (meters) </w:t>
            </w:r>
          </w:p>
          <w:p w14:paraId="1CA64D7C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v = m/s (meters per second) </w:t>
            </w:r>
          </w:p>
          <w:p w14:paraId="32F73D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 = s (seconds) </w:t>
            </w:r>
          </w:p>
        </w:tc>
      </w:tr>
      <w:tr w:rsidR="002B0F99" w14:paraId="4817C505" w14:textId="77777777">
        <w:trPr>
          <w:trHeight w:val="1615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C335" w14:textId="77777777" w:rsidR="002B0F99" w:rsidRDefault="00A52F8B">
            <w:pPr>
              <w:spacing w:after="0" w:line="259" w:lineRule="auto"/>
              <w:ind w:left="1354" w:right="1170" w:hanging="101"/>
            </w:pPr>
            <w:r>
              <w:t xml:space="preserve">a = </w:t>
            </w:r>
            <w:r>
              <w:rPr>
                <w:u w:val="single" w:color="000000"/>
              </w:rPr>
              <w:t>Δv</w:t>
            </w:r>
            <w:r>
              <w:t xml:space="preserve">       t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A7DE" w14:textId="77777777" w:rsidR="002B0F99" w:rsidRDefault="00A52F8B">
            <w:pPr>
              <w:spacing w:after="0" w:line="259" w:lineRule="auto"/>
              <w:ind w:left="0" w:right="738" w:firstLine="0"/>
            </w:pPr>
            <w:r>
              <w:t xml:space="preserve">a = acceleration  Δv = change in velocity t = time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9A6F" w14:textId="77777777" w:rsidR="002B0F99" w:rsidRDefault="00A52F8B">
            <w:pPr>
              <w:spacing w:after="0" w:line="257" w:lineRule="auto"/>
              <w:ind w:left="0" w:right="0" w:firstLine="0"/>
            </w:pPr>
            <w:r>
              <w:t>a = m/s</w:t>
            </w:r>
            <w:r>
              <w:rPr>
                <w:vertAlign w:val="superscript"/>
              </w:rPr>
              <w:t>2</w:t>
            </w:r>
            <w:r>
              <w:t xml:space="preserve"> (meters per second squared) </w:t>
            </w:r>
          </w:p>
          <w:p w14:paraId="5917634C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Δv = m/s (meters per </w:t>
            </w:r>
          </w:p>
          <w:p w14:paraId="714945AE" w14:textId="77777777" w:rsidR="002B0F99" w:rsidRDefault="00A52F8B">
            <w:pPr>
              <w:spacing w:after="0" w:line="240" w:lineRule="auto"/>
              <w:ind w:left="0" w:right="1649" w:firstLine="0"/>
            </w:pPr>
            <w:r>
              <w:t xml:space="preserve">second) t = s (seconds) </w:t>
            </w:r>
          </w:p>
          <w:p w14:paraId="230313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3B34FF1" w14:textId="77777777">
        <w:trPr>
          <w:trHeight w:val="1644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287B" w14:textId="77777777" w:rsidR="002B0F99" w:rsidRDefault="00A52F8B">
            <w:pPr>
              <w:spacing w:after="0" w:line="259" w:lineRule="auto"/>
              <w:ind w:left="0" w:right="84" w:firstLine="0"/>
              <w:jc w:val="center"/>
            </w:pPr>
            <w:r>
              <w:t xml:space="preserve"> v</w:t>
            </w:r>
            <w:r>
              <w:rPr>
                <w:vertAlign w:val="superscript"/>
              </w:rPr>
              <w:t>2</w:t>
            </w:r>
            <w:r>
              <w:t xml:space="preserve"> – u</w:t>
            </w:r>
            <w:r>
              <w:rPr>
                <w:vertAlign w:val="superscript"/>
              </w:rPr>
              <w:t>2</w:t>
            </w:r>
            <w:r>
              <w:t xml:space="preserve"> = 2as   </w:t>
            </w:r>
          </w:p>
          <w:p w14:paraId="1593E475" w14:textId="77777777" w:rsidR="002B0F99" w:rsidRDefault="00A52F8B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  <w:p w14:paraId="65B013F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3B01" w14:textId="77777777" w:rsidR="002B0F99" w:rsidRDefault="00A52F8B">
            <w:pPr>
              <w:spacing w:after="299" w:line="239" w:lineRule="auto"/>
              <w:ind w:left="0" w:right="1286" w:firstLine="0"/>
            </w:pPr>
            <w:r>
              <w:t xml:space="preserve">v = final velocity u = initial velocity a = acceleration  s = distance </w:t>
            </w:r>
          </w:p>
          <w:p w14:paraId="50B654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3E3F" w14:textId="77777777" w:rsidR="002B0F99" w:rsidRDefault="00A52F8B">
            <w:pPr>
              <w:spacing w:after="0" w:line="244" w:lineRule="auto"/>
              <w:ind w:left="0" w:right="77" w:firstLine="0"/>
              <w:jc w:val="both"/>
            </w:pPr>
            <w:r>
              <w:t>v = m/s (meters per second) u = m/s (meters per second) a = m/s</w:t>
            </w:r>
            <w:r>
              <w:rPr>
                <w:vertAlign w:val="superscript"/>
              </w:rPr>
              <w:t>2</w:t>
            </w:r>
            <w:r>
              <w:t xml:space="preserve"> (meters per second squared) </w:t>
            </w:r>
          </w:p>
          <w:p w14:paraId="5FABEE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s = m (meters) </w:t>
            </w:r>
          </w:p>
          <w:p w14:paraId="61DCEE6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51D9752" w14:textId="77777777">
        <w:trPr>
          <w:trHeight w:val="1080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BEEC" w14:textId="77777777" w:rsidR="002B0F99" w:rsidRDefault="00A52F8B">
            <w:pPr>
              <w:spacing w:after="0" w:line="259" w:lineRule="auto"/>
              <w:ind w:left="0" w:right="81" w:firstLine="0"/>
              <w:jc w:val="center"/>
            </w:pPr>
            <w:r>
              <w:t xml:space="preserve">F = ma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2C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 = force </w:t>
            </w:r>
          </w:p>
          <w:p w14:paraId="5A205F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 = mass </w:t>
            </w:r>
          </w:p>
          <w:p w14:paraId="26F4F10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 = acceleration 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79A6" w14:textId="77777777" w:rsidR="002B0F99" w:rsidRDefault="00A52F8B">
            <w:pPr>
              <w:spacing w:after="0" w:line="259" w:lineRule="auto"/>
              <w:ind w:left="0" w:right="77" w:firstLine="0"/>
              <w:jc w:val="both"/>
            </w:pPr>
            <w:r>
              <w:t>F = N (newtons) m = kg (kilograms) a = m/s</w:t>
            </w:r>
            <w:r>
              <w:rPr>
                <w:vertAlign w:val="superscript"/>
              </w:rPr>
              <w:t>2</w:t>
            </w:r>
            <w:r>
              <w:t xml:space="preserve"> (meters per second squared) </w:t>
            </w:r>
          </w:p>
        </w:tc>
      </w:tr>
      <w:tr w:rsidR="002B0F99" w14:paraId="0BB9D4DF" w14:textId="77777777">
        <w:trPr>
          <w:trHeight w:val="1405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D93E" w14:textId="77777777" w:rsidR="002B0F99" w:rsidRDefault="00A52F8B">
            <w:pPr>
              <w:spacing w:after="781" w:line="259" w:lineRule="auto"/>
              <w:ind w:left="0" w:right="83" w:firstLine="0"/>
              <w:jc w:val="center"/>
            </w:pPr>
            <w:r>
              <w:t xml:space="preserve">p = mv </w:t>
            </w:r>
          </w:p>
          <w:p w14:paraId="3E94D8B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Higher tier only 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EE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 = momentum </w:t>
            </w:r>
          </w:p>
          <w:p w14:paraId="025CA7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m = mass </w:t>
            </w:r>
          </w:p>
          <w:p w14:paraId="37952A16" w14:textId="77777777" w:rsidR="002B0F99" w:rsidRDefault="00A52F8B">
            <w:pPr>
              <w:spacing w:after="246" w:line="259" w:lineRule="auto"/>
              <w:ind w:left="0" w:right="0" w:firstLine="0"/>
            </w:pPr>
            <w:r>
              <w:t xml:space="preserve">v = velocity </w:t>
            </w:r>
          </w:p>
          <w:p w14:paraId="707C619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A9C9" w14:textId="77777777" w:rsidR="002B0F99" w:rsidRDefault="00A52F8B">
            <w:pPr>
              <w:spacing w:after="0" w:line="239" w:lineRule="auto"/>
              <w:ind w:left="0" w:right="78" w:firstLine="0"/>
              <w:jc w:val="both"/>
            </w:pPr>
            <w:r>
              <w:t xml:space="preserve">p = kg m/s (kilograms metre per second) m = kg (kilograms) </w:t>
            </w:r>
          </w:p>
          <w:p w14:paraId="63B377A2" w14:textId="77777777" w:rsidR="002B0F99" w:rsidRDefault="00A52F8B">
            <w:pPr>
              <w:spacing w:after="0" w:line="259" w:lineRule="auto"/>
              <w:ind w:left="0" w:right="0" w:firstLine="0"/>
              <w:jc w:val="both"/>
            </w:pPr>
            <w:r>
              <w:t xml:space="preserve">v = m/s (meters per second) </w:t>
            </w:r>
          </w:p>
          <w:p w14:paraId="770166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C295187" w14:textId="77777777">
        <w:trPr>
          <w:trHeight w:val="1882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20B0" w14:textId="77777777" w:rsidR="002B0F99" w:rsidRDefault="00A52F8B">
            <w:pPr>
              <w:spacing w:after="0" w:line="259" w:lineRule="auto"/>
              <w:ind w:left="0" w:right="81" w:firstLine="0"/>
              <w:jc w:val="center"/>
            </w:pPr>
            <w:r>
              <w:t xml:space="preserve">F = </w:t>
            </w:r>
            <w:r>
              <w:rPr>
                <w:u w:val="single" w:color="000000"/>
              </w:rPr>
              <w:t>m Δv</w:t>
            </w:r>
            <w:r>
              <w:t xml:space="preserve"> </w:t>
            </w:r>
          </w:p>
          <w:p w14:paraId="657AEA2F" w14:textId="77777777" w:rsidR="002B0F99" w:rsidRDefault="00A52F8B">
            <w:pPr>
              <w:spacing w:after="514" w:line="259" w:lineRule="auto"/>
              <w:ind w:left="0" w:right="86" w:firstLine="0"/>
              <w:jc w:val="center"/>
            </w:pPr>
            <w:r>
              <w:t xml:space="preserve">      Δt </w:t>
            </w:r>
          </w:p>
          <w:p w14:paraId="3776FCC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Physics only  </w:t>
            </w:r>
          </w:p>
          <w:p w14:paraId="6ACCCAE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Higher tier only </w:t>
            </w:r>
          </w:p>
          <w:p w14:paraId="4D9164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00974" w14:textId="77777777" w:rsidR="002B0F99" w:rsidRDefault="00A52F8B">
            <w:pPr>
              <w:spacing w:after="2" w:line="238" w:lineRule="auto"/>
              <w:ind w:left="0" w:right="2048" w:firstLine="0"/>
            </w:pPr>
            <w:r>
              <w:t xml:space="preserve">F = force m = mass </w:t>
            </w:r>
          </w:p>
          <w:p w14:paraId="110781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v = velocity </w:t>
            </w:r>
          </w:p>
          <w:p w14:paraId="67FA4E3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 = time </w:t>
            </w:r>
          </w:p>
          <w:p w14:paraId="0897326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56985" w14:textId="77777777" w:rsidR="002B0F99" w:rsidRDefault="00A52F8B">
            <w:pPr>
              <w:spacing w:after="0" w:line="239" w:lineRule="auto"/>
              <w:ind w:left="0" w:right="116" w:firstLine="0"/>
            </w:pPr>
            <w:r>
              <w:t xml:space="preserve">F = N (newtons) m = kg (kilograms) v = m/s (meters per second) </w:t>
            </w:r>
          </w:p>
          <w:p w14:paraId="525DCD7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t = s (seconds) </w:t>
            </w:r>
          </w:p>
          <w:p w14:paraId="739FFFE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382997C3" w14:textId="77777777" w:rsidR="002B0F99" w:rsidRDefault="00A52F8B">
      <w:pPr>
        <w:spacing w:after="0" w:line="259" w:lineRule="auto"/>
        <w:ind w:left="360" w:right="0" w:firstLine="0"/>
        <w:jc w:val="both"/>
      </w:pPr>
      <w:r>
        <w:t xml:space="preserve"> </w:t>
      </w:r>
    </w:p>
    <w:p w14:paraId="2EAFE703" w14:textId="77777777" w:rsidR="002B0F99" w:rsidRDefault="002B0F99">
      <w:pPr>
        <w:sectPr w:rsidR="002B0F99">
          <w:headerReference w:type="even" r:id="rId992"/>
          <w:headerReference w:type="default" r:id="rId993"/>
          <w:footerReference w:type="even" r:id="rId994"/>
          <w:footerReference w:type="default" r:id="rId995"/>
          <w:headerReference w:type="first" r:id="rId996"/>
          <w:footerReference w:type="first" r:id="rId997"/>
          <w:pgSz w:w="11899" w:h="16841"/>
          <w:pgMar w:top="1714" w:right="3156" w:bottom="1601" w:left="720" w:header="708" w:footer="707" w:gutter="0"/>
          <w:cols w:space="720"/>
          <w:titlePg/>
        </w:sectPr>
      </w:pPr>
    </w:p>
    <w:p w14:paraId="2D3E2965" w14:textId="77777777" w:rsidR="002B0F99" w:rsidRDefault="00A52F8B">
      <w:pPr>
        <w:spacing w:after="1" w:line="259" w:lineRule="auto"/>
        <w:ind w:left="-5" w:right="7962"/>
      </w:pPr>
      <w:r>
        <w:rPr>
          <w:color w:val="5B9BD5"/>
        </w:rPr>
        <w:t xml:space="preserve">Topic 6 – Waves </w:t>
      </w:r>
    </w:p>
    <w:tbl>
      <w:tblPr>
        <w:tblStyle w:val="TableGrid"/>
        <w:tblW w:w="10452" w:type="dxa"/>
        <w:tblInd w:w="5" w:type="dxa"/>
        <w:tblCellMar>
          <w:top w:w="57" w:type="dxa"/>
          <w:right w:w="4" w:type="dxa"/>
        </w:tblCellMar>
        <w:tblLook w:val="04A0" w:firstRow="1" w:lastRow="0" w:firstColumn="1" w:lastColumn="0" w:noHBand="0" w:noVBand="1"/>
      </w:tblPr>
      <w:tblGrid>
        <w:gridCol w:w="3490"/>
        <w:gridCol w:w="3483"/>
        <w:gridCol w:w="3479"/>
      </w:tblGrid>
      <w:tr w:rsidR="002B0F99" w14:paraId="577D846B" w14:textId="77777777">
        <w:trPr>
          <w:trHeight w:val="276"/>
        </w:trPr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D039" w14:textId="77777777" w:rsidR="002B0F99" w:rsidRDefault="00A52F8B">
            <w:pPr>
              <w:spacing w:after="0" w:line="259" w:lineRule="auto"/>
              <w:ind w:left="2" w:right="0" w:firstLine="0"/>
              <w:jc w:val="center"/>
            </w:pPr>
            <w:r>
              <w:t xml:space="preserve">Equation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EDF4" w14:textId="77777777" w:rsidR="002B0F99" w:rsidRDefault="00A52F8B">
            <w:pPr>
              <w:spacing w:after="0" w:line="259" w:lineRule="auto"/>
              <w:ind w:left="3" w:right="0" w:firstLine="0"/>
              <w:jc w:val="center"/>
            </w:pPr>
            <w:r>
              <w:t xml:space="preserve">Symbols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7BEA" w14:textId="77777777" w:rsidR="002B0F99" w:rsidRDefault="00A52F8B">
            <w:pPr>
              <w:spacing w:after="0" w:line="259" w:lineRule="auto"/>
              <w:ind w:left="1" w:right="0" w:firstLine="0"/>
              <w:jc w:val="center"/>
            </w:pPr>
            <w:r>
              <w:t xml:space="preserve">Units </w:t>
            </w:r>
          </w:p>
        </w:tc>
      </w:tr>
      <w:tr w:rsidR="002B0F99" w14:paraId="7CCC33EB" w14:textId="77777777">
        <w:trPr>
          <w:trHeight w:val="811"/>
        </w:trPr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D07F" w14:textId="77777777" w:rsidR="002B0F99" w:rsidRDefault="00A52F8B">
            <w:pPr>
              <w:spacing w:after="0" w:line="259" w:lineRule="auto"/>
              <w:ind w:left="0" w:right="463" w:firstLine="0"/>
              <w:jc w:val="right"/>
            </w:pPr>
            <w:r>
              <w:t xml:space="preserve">Period =   </w:t>
            </w:r>
            <w:r>
              <w:rPr>
                <w:u w:val="single" w:color="000000"/>
              </w:rPr>
              <w:t xml:space="preserve">       1        </w:t>
            </w:r>
            <w:r>
              <w:rPr>
                <w:color w:val="FFFFFF"/>
              </w:rPr>
              <w:t>.</w:t>
            </w:r>
            <w:r>
              <w:t xml:space="preserve">      </w:t>
            </w:r>
          </w:p>
          <w:p w14:paraId="15444087" w14:textId="77777777" w:rsidR="002B0F99" w:rsidRDefault="00A52F8B">
            <w:pPr>
              <w:spacing w:after="0" w:line="259" w:lineRule="auto"/>
              <w:ind w:left="108" w:right="0" w:firstLine="485"/>
            </w:pPr>
            <w:r>
              <w:t xml:space="preserve">               Frequency Given in the exam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2AD8" w14:textId="77777777" w:rsidR="002B0F99" w:rsidRDefault="00A52F8B">
            <w:pPr>
              <w:spacing w:after="252" w:line="259" w:lineRule="auto"/>
              <w:ind w:left="-5" w:right="0" w:firstLine="0"/>
            </w:pPr>
            <w:r>
              <w:t xml:space="preserve"> </w:t>
            </w:r>
            <w:r>
              <w:tab/>
              <w:t xml:space="preserve"> </w:t>
            </w:r>
          </w:p>
          <w:p w14:paraId="2EB49C54" w14:textId="77777777" w:rsidR="002B0F99" w:rsidRDefault="00A52F8B">
            <w:pPr>
              <w:spacing w:after="0" w:line="259" w:lineRule="auto"/>
              <w:ind w:left="80" w:right="0" w:firstLine="0"/>
              <w:jc w:val="center"/>
            </w:pPr>
            <w: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DFFB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Period = s (seconds) </w:t>
            </w:r>
          </w:p>
          <w:p w14:paraId="1CA8922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Frequency = Hz (hertz) </w:t>
            </w:r>
          </w:p>
          <w:p w14:paraId="09FAFD1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6BF7CB16" w14:textId="77777777">
        <w:trPr>
          <w:trHeight w:val="545"/>
        </w:trPr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B309" w14:textId="77777777" w:rsidR="002B0F99" w:rsidRDefault="00A52F8B">
            <w:pPr>
              <w:spacing w:after="0" w:line="259" w:lineRule="auto"/>
              <w:ind w:left="5" w:right="0" w:firstLine="0"/>
              <w:jc w:val="center"/>
            </w:pPr>
            <w:r>
              <w:t xml:space="preserve">T = </w:t>
            </w:r>
            <w:r>
              <w:rPr>
                <w:u w:val="single" w:color="000000"/>
              </w:rPr>
              <w:t>1</w:t>
            </w:r>
            <w:r>
              <w:t xml:space="preserve"> </w:t>
            </w:r>
          </w:p>
          <w:p w14:paraId="6D113310" w14:textId="77777777" w:rsidR="002B0F99" w:rsidRDefault="00A52F8B">
            <w:pPr>
              <w:spacing w:after="0" w:line="259" w:lineRule="auto"/>
              <w:ind w:left="1" w:right="0" w:firstLine="0"/>
              <w:jc w:val="center"/>
            </w:pPr>
            <w:r>
              <w:t xml:space="preserve">     F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E200" w14:textId="77777777" w:rsidR="002B0F99" w:rsidRDefault="00A52F8B">
            <w:pPr>
              <w:spacing w:after="0" w:line="259" w:lineRule="auto"/>
              <w:ind w:left="108" w:right="1865" w:firstLine="0"/>
            </w:pPr>
            <w:r>
              <w:t xml:space="preserve">T = Period f = frequency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AF723" w14:textId="77777777" w:rsidR="002B0F99" w:rsidRDefault="00A52F8B">
            <w:pPr>
              <w:spacing w:after="0" w:line="259" w:lineRule="auto"/>
              <w:ind w:left="108" w:right="1463" w:firstLine="0"/>
            </w:pPr>
            <w:r>
              <w:t xml:space="preserve">T = s (seconds) f = Hz (hertz) </w:t>
            </w:r>
          </w:p>
        </w:tc>
      </w:tr>
      <w:tr w:rsidR="002B0F99" w14:paraId="599A8F53" w14:textId="77777777">
        <w:trPr>
          <w:trHeight w:val="1080"/>
        </w:trPr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EEE0" w14:textId="77777777" w:rsidR="002B0F99" w:rsidRDefault="00A52F8B">
            <w:pPr>
              <w:spacing w:after="0" w:line="259" w:lineRule="auto"/>
              <w:ind w:left="2" w:right="0" w:firstLine="0"/>
              <w:jc w:val="center"/>
            </w:pPr>
            <w:r>
              <w:t xml:space="preserve">v = fλ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6BFCD" w14:textId="77777777" w:rsidR="002B0F99" w:rsidRDefault="00A52F8B">
            <w:pPr>
              <w:spacing w:after="0" w:line="238" w:lineRule="auto"/>
              <w:ind w:left="108" w:right="1865" w:firstLine="0"/>
            </w:pPr>
            <w:r>
              <w:t xml:space="preserve">v = velocity f = frequency </w:t>
            </w:r>
          </w:p>
          <w:p w14:paraId="20A8C65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λ = wavelength         (lambda)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80D4" w14:textId="77777777" w:rsidR="002B0F99" w:rsidRDefault="00A52F8B">
            <w:pPr>
              <w:spacing w:after="0" w:line="259" w:lineRule="auto"/>
              <w:ind w:left="108" w:right="0" w:firstLine="0"/>
              <w:jc w:val="both"/>
            </w:pPr>
            <w:r>
              <w:t xml:space="preserve">v = m/s (meters per second) </w:t>
            </w:r>
          </w:p>
          <w:p w14:paraId="37D3F63F" w14:textId="77777777" w:rsidR="002B0F99" w:rsidRDefault="00A52F8B">
            <w:pPr>
              <w:spacing w:after="0" w:line="259" w:lineRule="auto"/>
              <w:ind w:left="108" w:right="1622" w:firstLine="0"/>
            </w:pPr>
            <w:r>
              <w:t xml:space="preserve">f = Hz (hertz) λ = m (meters) </w:t>
            </w:r>
          </w:p>
        </w:tc>
      </w:tr>
      <w:tr w:rsidR="002B0F99" w14:paraId="325743C1" w14:textId="77777777">
        <w:trPr>
          <w:trHeight w:val="1349"/>
        </w:trPr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4516" w14:textId="77777777" w:rsidR="002B0F99" w:rsidRDefault="00A52F8B">
            <w:pPr>
              <w:spacing w:after="1" w:line="239" w:lineRule="auto"/>
              <w:ind w:left="437" w:right="0" w:hanging="312"/>
            </w:pPr>
            <w:r>
              <w:t xml:space="preserve">Magnification = </w:t>
            </w:r>
            <w:r>
              <w:rPr>
                <w:u w:val="single" w:color="000000"/>
              </w:rPr>
              <w:t>image height</w:t>
            </w:r>
            <w:r>
              <w:t xml:space="preserve">                          object height </w:t>
            </w:r>
          </w:p>
          <w:p w14:paraId="5C5C1FF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Physics only  </w:t>
            </w:r>
          </w:p>
          <w:p w14:paraId="5543A27F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Given in the exam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DB276" w14:textId="77777777" w:rsidR="002B0F99" w:rsidRDefault="00A52F8B">
            <w:pPr>
              <w:spacing w:after="514" w:line="259" w:lineRule="auto"/>
              <w:ind w:left="108" w:right="0" w:firstLine="0"/>
            </w:pPr>
            <w:r>
              <w:t xml:space="preserve"> </w:t>
            </w:r>
          </w:p>
          <w:p w14:paraId="6E7427E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2E0C" w14:textId="77777777" w:rsidR="002B0F99" w:rsidRDefault="00A52F8B">
            <w:pPr>
              <w:spacing w:after="514" w:line="259" w:lineRule="auto"/>
              <w:ind w:left="108" w:right="0" w:firstLine="0"/>
            </w:pPr>
            <w:r>
              <w:t xml:space="preserve">Ratio, so has no units </w:t>
            </w:r>
          </w:p>
          <w:p w14:paraId="2EEF6DE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</w:tbl>
    <w:p w14:paraId="58CF15FC" w14:textId="77777777" w:rsidR="002B0F99" w:rsidRDefault="00A52F8B">
      <w:pPr>
        <w:spacing w:after="197" w:line="259" w:lineRule="auto"/>
        <w:ind w:left="0" w:right="0" w:firstLine="0"/>
      </w:pPr>
      <w:r>
        <w:rPr>
          <w:b/>
          <w:color w:val="5B9BD5"/>
        </w:rPr>
        <w:t xml:space="preserve"> </w:t>
      </w:r>
    </w:p>
    <w:p w14:paraId="1B8B3A58" w14:textId="77777777" w:rsidR="002B0F99" w:rsidRDefault="00A52F8B">
      <w:pPr>
        <w:spacing w:after="1" w:line="259" w:lineRule="auto"/>
        <w:ind w:left="-5" w:right="0"/>
      </w:pPr>
      <w:r>
        <w:rPr>
          <w:color w:val="5B9BD5"/>
        </w:rPr>
        <w:t xml:space="preserve">Topic 7 – Magnetism and Electromagnetism </w:t>
      </w:r>
    </w:p>
    <w:tbl>
      <w:tblPr>
        <w:tblStyle w:val="TableGrid"/>
        <w:tblW w:w="10452" w:type="dxa"/>
        <w:tblInd w:w="5" w:type="dxa"/>
        <w:tblCellMar>
          <w:top w:w="57" w:type="dxa"/>
          <w:left w:w="108" w:type="dxa"/>
          <w:right w:w="114" w:type="dxa"/>
        </w:tblCellMar>
        <w:tblLook w:val="04A0" w:firstRow="1" w:lastRow="0" w:firstColumn="1" w:lastColumn="0" w:noHBand="0" w:noVBand="1"/>
      </w:tblPr>
      <w:tblGrid>
        <w:gridCol w:w="3484"/>
        <w:gridCol w:w="3485"/>
        <w:gridCol w:w="3483"/>
      </w:tblGrid>
      <w:tr w:rsidR="002B0F99" w14:paraId="030EA4C0" w14:textId="77777777">
        <w:trPr>
          <w:trHeight w:val="278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F49F" w14:textId="77777777" w:rsidR="002B0F99" w:rsidRDefault="00A52F8B">
            <w:pPr>
              <w:spacing w:after="0" w:line="259" w:lineRule="auto"/>
              <w:ind w:left="7" w:right="0" w:firstLine="0"/>
              <w:jc w:val="center"/>
            </w:pPr>
            <w:r>
              <w:t xml:space="preserve">Equation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A4981" w14:textId="77777777" w:rsidR="002B0F99" w:rsidRDefault="00A52F8B">
            <w:pPr>
              <w:spacing w:after="0" w:line="259" w:lineRule="auto"/>
              <w:ind w:left="8" w:right="0" w:firstLine="0"/>
              <w:jc w:val="center"/>
            </w:pPr>
            <w:r>
              <w:t xml:space="preserve">Symbols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E097" w14:textId="77777777" w:rsidR="002B0F99" w:rsidRDefault="00A52F8B">
            <w:pPr>
              <w:spacing w:after="0" w:line="259" w:lineRule="auto"/>
              <w:ind w:left="9" w:right="0" w:firstLine="0"/>
              <w:jc w:val="center"/>
            </w:pPr>
            <w:r>
              <w:t xml:space="preserve">Units </w:t>
            </w:r>
          </w:p>
        </w:tc>
      </w:tr>
      <w:tr w:rsidR="002B0F99" w14:paraId="62D84933" w14:textId="77777777">
        <w:trPr>
          <w:trHeight w:val="1625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0D73" w14:textId="77777777" w:rsidR="002B0F99" w:rsidRDefault="00A52F8B">
            <w:pPr>
              <w:spacing w:after="0" w:line="259" w:lineRule="auto"/>
              <w:ind w:left="6" w:right="0" w:firstLine="0"/>
              <w:jc w:val="center"/>
            </w:pPr>
            <w:r>
              <w:t xml:space="preserve">F = BIl  </w:t>
            </w:r>
          </w:p>
          <w:p w14:paraId="32B7DB5C" w14:textId="77777777" w:rsidR="002B0F99" w:rsidRDefault="00A52F8B">
            <w:pPr>
              <w:spacing w:after="0" w:line="259" w:lineRule="auto"/>
              <w:ind w:left="81" w:right="0" w:firstLine="0"/>
              <w:jc w:val="center"/>
            </w:pPr>
            <w:r>
              <w:t xml:space="preserve"> </w:t>
            </w:r>
          </w:p>
          <w:p w14:paraId="5267161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Note this is a capital I and a </w:t>
            </w:r>
          </w:p>
          <w:p w14:paraId="57C736A3" w14:textId="77777777" w:rsidR="002B0F99" w:rsidRDefault="00A52F8B">
            <w:pPr>
              <w:spacing w:after="0" w:line="240" w:lineRule="auto"/>
              <w:ind w:left="0" w:right="1226" w:firstLine="0"/>
            </w:pPr>
            <w:r>
              <w:t xml:space="preserve">lowercase l Higher tier only </w:t>
            </w:r>
          </w:p>
          <w:p w14:paraId="1087F3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C2A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 = force </w:t>
            </w:r>
          </w:p>
          <w:p w14:paraId="6170F9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 = magnetic flux density </w:t>
            </w:r>
          </w:p>
          <w:p w14:paraId="46266C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= Current </w:t>
            </w:r>
          </w:p>
          <w:p w14:paraId="4B1226B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l = length </w:t>
            </w:r>
          </w:p>
          <w:p w14:paraId="1263FED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213364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654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F = N (newtons) </w:t>
            </w:r>
          </w:p>
          <w:p w14:paraId="4709C70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B = T (tesla) </w:t>
            </w:r>
          </w:p>
          <w:p w14:paraId="5D2470BD" w14:textId="77777777" w:rsidR="002B0F99" w:rsidRDefault="00A52F8B">
            <w:pPr>
              <w:spacing w:after="2" w:line="238" w:lineRule="auto"/>
              <w:ind w:left="0" w:right="298" w:firstLine="0"/>
            </w:pPr>
            <w:r>
              <w:t xml:space="preserve">I = A (Amps or Amperes) l = m (meters) </w:t>
            </w:r>
          </w:p>
          <w:p w14:paraId="5A05FAC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327237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67DF4C9" w14:textId="77777777">
        <w:trPr>
          <w:trHeight w:val="2148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1C05" w14:textId="77777777" w:rsidR="002B0F99" w:rsidRDefault="00A52F8B">
            <w:pPr>
              <w:spacing w:after="0" w:line="259" w:lineRule="auto"/>
              <w:ind w:left="4" w:right="0" w:firstLine="0"/>
              <w:jc w:val="center"/>
            </w:pPr>
            <w:r>
              <w:rPr>
                <w:u w:val="single" w:color="000000"/>
              </w:rPr>
              <w:t>V</w:t>
            </w:r>
            <w:r>
              <w:rPr>
                <w:u w:val="single" w:color="000000"/>
                <w:vertAlign w:val="subscript"/>
              </w:rPr>
              <w:t>p</w:t>
            </w:r>
            <w:r>
              <w:t xml:space="preserve"> = </w:t>
            </w:r>
            <w:r>
              <w:rPr>
                <w:u w:val="single" w:color="000000"/>
              </w:rPr>
              <w:t>n</w:t>
            </w:r>
            <w:r>
              <w:rPr>
                <w:u w:val="single" w:color="000000"/>
                <w:vertAlign w:val="subscript"/>
              </w:rPr>
              <w:t>p</w:t>
            </w:r>
            <w:r>
              <w:t xml:space="preserve"> </w:t>
            </w:r>
          </w:p>
          <w:p w14:paraId="40A8B446" w14:textId="77777777" w:rsidR="002B0F99" w:rsidRDefault="00A52F8B">
            <w:pPr>
              <w:spacing w:after="0" w:line="259" w:lineRule="auto"/>
              <w:ind w:left="4" w:right="0" w:firstLine="0"/>
              <w:jc w:val="center"/>
            </w:pPr>
            <w:r>
              <w:t>V</w:t>
            </w:r>
            <w:r>
              <w:rPr>
                <w:vertAlign w:val="subscript"/>
              </w:rPr>
              <w:t>s</w:t>
            </w:r>
            <w:r>
              <w:t xml:space="preserve">     n</w:t>
            </w:r>
            <w:r>
              <w:rPr>
                <w:vertAlign w:val="subscript"/>
              </w:rPr>
              <w:t>s</w:t>
            </w:r>
            <w:r>
              <w:t xml:space="preserve"> </w:t>
            </w:r>
          </w:p>
          <w:p w14:paraId="2318AD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04CCCF2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4033A8D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Physics only </w:t>
            </w:r>
          </w:p>
          <w:p w14:paraId="18E117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Higher tier only </w:t>
            </w:r>
          </w:p>
          <w:p w14:paraId="0E45AF3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B1D2" w14:textId="77777777" w:rsidR="002B0F99" w:rsidRDefault="00A52F8B">
            <w:pPr>
              <w:spacing w:after="8" w:line="241" w:lineRule="auto"/>
              <w:ind w:left="0" w:right="218" w:firstLine="0"/>
            </w:pPr>
            <w:r>
              <w:t>V</w:t>
            </w:r>
            <w:r>
              <w:rPr>
                <w:vertAlign w:val="subscript"/>
              </w:rPr>
              <w:t xml:space="preserve">p </w:t>
            </w:r>
            <w:r>
              <w:t>= potential difference across the primary coil V</w:t>
            </w:r>
            <w:r>
              <w:rPr>
                <w:vertAlign w:val="subscript"/>
              </w:rPr>
              <w:t xml:space="preserve">s </w:t>
            </w:r>
            <w:r>
              <w:t>= potential difference across the secondary coil n</w:t>
            </w:r>
            <w:r>
              <w:rPr>
                <w:vertAlign w:val="subscript"/>
              </w:rPr>
              <w:t>p =</w:t>
            </w:r>
            <w:r>
              <w:t xml:space="preserve"> number of turns on the primary coil </w:t>
            </w:r>
          </w:p>
          <w:p w14:paraId="7292860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n</w:t>
            </w:r>
            <w:r>
              <w:rPr>
                <w:vertAlign w:val="subscript"/>
              </w:rPr>
              <w:t>s =</w:t>
            </w:r>
            <w:r>
              <w:t xml:space="preserve"> number of turns on the secondary coil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C91FB" w14:textId="77777777" w:rsidR="002B0F99" w:rsidRDefault="00A52F8B">
            <w:pPr>
              <w:spacing w:after="0" w:line="254" w:lineRule="auto"/>
              <w:ind w:left="0" w:right="190" w:firstLine="0"/>
            </w:pPr>
            <w:r>
              <w:t>V</w:t>
            </w:r>
            <w:r>
              <w:rPr>
                <w:vertAlign w:val="subscript"/>
              </w:rPr>
              <w:t xml:space="preserve">p </w:t>
            </w:r>
            <w:r>
              <w:t>= V (volts) V</w:t>
            </w:r>
            <w:r>
              <w:rPr>
                <w:vertAlign w:val="subscript"/>
              </w:rPr>
              <w:t xml:space="preserve">s </w:t>
            </w:r>
            <w:r>
              <w:t>= V (volts) n</w:t>
            </w:r>
            <w:r>
              <w:rPr>
                <w:sz w:val="14"/>
              </w:rPr>
              <w:t>p and</w:t>
            </w:r>
            <w:r>
              <w:t xml:space="preserve"> n</w:t>
            </w:r>
            <w:r>
              <w:rPr>
                <w:sz w:val="14"/>
              </w:rPr>
              <w:t>s have</w:t>
            </w:r>
            <w:r>
              <w:t xml:space="preserve"> no units as they </w:t>
            </w:r>
          </w:p>
          <w:p w14:paraId="1AE9497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are just numbers </w:t>
            </w:r>
          </w:p>
          <w:p w14:paraId="02B50B4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C4BF217" w14:textId="77777777">
        <w:trPr>
          <w:trHeight w:val="2962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4AEFE" w14:textId="77777777" w:rsidR="002B0F99" w:rsidRDefault="00A52F8B">
            <w:pPr>
              <w:spacing w:after="0" w:line="259" w:lineRule="auto"/>
              <w:ind w:left="4" w:right="0" w:firstLine="0"/>
              <w:jc w:val="center"/>
            </w:pPr>
            <w:r>
              <w:t>V</w:t>
            </w:r>
            <w:r>
              <w:rPr>
                <w:sz w:val="14"/>
              </w:rPr>
              <w:t xml:space="preserve">s </w:t>
            </w:r>
            <w:r>
              <w:t>I</w:t>
            </w:r>
            <w:r>
              <w:rPr>
                <w:sz w:val="14"/>
              </w:rPr>
              <w:t xml:space="preserve">s </w:t>
            </w:r>
            <w:r>
              <w:t>= V</w:t>
            </w:r>
            <w:r>
              <w:rPr>
                <w:sz w:val="14"/>
              </w:rPr>
              <w:t xml:space="preserve">p </w:t>
            </w:r>
            <w:r>
              <w:t>I</w:t>
            </w:r>
            <w:r>
              <w:rPr>
                <w:sz w:val="14"/>
              </w:rPr>
              <w:t>p</w:t>
            </w:r>
            <w:r>
              <w:t xml:space="preserve"> </w:t>
            </w:r>
          </w:p>
          <w:p w14:paraId="6F5A2D4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7188B3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2458F9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046A67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Physics only </w:t>
            </w:r>
          </w:p>
          <w:p w14:paraId="0117F5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Higher tier only </w:t>
            </w:r>
          </w:p>
          <w:p w14:paraId="0F4405A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Given in the exam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AD534" w14:textId="77777777" w:rsidR="002B0F99" w:rsidRDefault="00A52F8B">
            <w:pPr>
              <w:spacing w:after="9" w:line="240" w:lineRule="auto"/>
              <w:ind w:left="0" w:right="77" w:firstLine="0"/>
            </w:pPr>
            <w:r>
              <w:t>V</w:t>
            </w:r>
            <w:r>
              <w:rPr>
                <w:vertAlign w:val="subscript"/>
              </w:rPr>
              <w:t xml:space="preserve">s </w:t>
            </w:r>
            <w:r>
              <w:t>= potential difference across the secondary coil V</w:t>
            </w:r>
            <w:r>
              <w:rPr>
                <w:vertAlign w:val="subscript"/>
              </w:rPr>
              <w:t xml:space="preserve">p </w:t>
            </w:r>
            <w:r>
              <w:t>= potential difference across the primary coil I</w:t>
            </w:r>
            <w:r>
              <w:rPr>
                <w:vertAlign w:val="subscript"/>
              </w:rPr>
              <w:t xml:space="preserve">s </w:t>
            </w:r>
            <w:r>
              <w:t xml:space="preserve">= current in the secondary coil </w:t>
            </w:r>
          </w:p>
          <w:p w14:paraId="31F20DEF" w14:textId="77777777" w:rsidR="002B0F99" w:rsidRDefault="00A52F8B">
            <w:pPr>
              <w:spacing w:after="19" w:line="235" w:lineRule="auto"/>
              <w:ind w:left="0" w:right="0" w:firstLine="0"/>
            </w:pPr>
            <w:r>
              <w:t>I</w:t>
            </w:r>
            <w:r>
              <w:rPr>
                <w:vertAlign w:val="subscript"/>
              </w:rPr>
              <w:t xml:space="preserve">p </w:t>
            </w:r>
            <w:r>
              <w:t xml:space="preserve">= current in the primary coil </w:t>
            </w:r>
          </w:p>
          <w:p w14:paraId="2E0D6A7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V</w:t>
            </w:r>
            <w:r>
              <w:rPr>
                <w:vertAlign w:val="subscript"/>
              </w:rPr>
              <w:t xml:space="preserve">s </w:t>
            </w:r>
            <w:r>
              <w:t>I</w:t>
            </w:r>
            <w:r>
              <w:rPr>
                <w:vertAlign w:val="subscript"/>
              </w:rPr>
              <w:t xml:space="preserve">s </w:t>
            </w:r>
            <w:r>
              <w:t xml:space="preserve">= power output </w:t>
            </w:r>
          </w:p>
          <w:p w14:paraId="53BAD6A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V</w:t>
            </w:r>
            <w:r>
              <w:rPr>
                <w:vertAlign w:val="subscript"/>
              </w:rPr>
              <w:t xml:space="preserve">p </w:t>
            </w:r>
            <w:r>
              <w:t>I</w:t>
            </w:r>
            <w:r>
              <w:rPr>
                <w:vertAlign w:val="subscript"/>
              </w:rPr>
              <w:t xml:space="preserve">p </w:t>
            </w:r>
            <w:r>
              <w:t xml:space="preserve">= power input </w:t>
            </w:r>
          </w:p>
          <w:p w14:paraId="41C9F3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B805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V</w:t>
            </w:r>
            <w:r>
              <w:rPr>
                <w:vertAlign w:val="subscript"/>
              </w:rPr>
              <w:t xml:space="preserve">s </w:t>
            </w:r>
            <w:r>
              <w:t xml:space="preserve">= V (volts) </w:t>
            </w:r>
          </w:p>
          <w:p w14:paraId="31C8A1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V</w:t>
            </w:r>
            <w:r>
              <w:rPr>
                <w:vertAlign w:val="subscript"/>
              </w:rPr>
              <w:t xml:space="preserve">p </w:t>
            </w:r>
            <w:r>
              <w:t xml:space="preserve">= V (volts) </w:t>
            </w:r>
          </w:p>
          <w:p w14:paraId="78D7DA0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</w:t>
            </w:r>
            <w:r>
              <w:rPr>
                <w:vertAlign w:val="subscript"/>
              </w:rPr>
              <w:t xml:space="preserve">s </w:t>
            </w:r>
            <w:r>
              <w:t xml:space="preserve">= A (Amps or Amperes) </w:t>
            </w:r>
          </w:p>
          <w:p w14:paraId="0BD3F1A6" w14:textId="77777777" w:rsidR="002B0F99" w:rsidRDefault="00A52F8B">
            <w:pPr>
              <w:spacing w:after="1591" w:line="259" w:lineRule="auto"/>
              <w:ind w:left="0" w:right="0" w:firstLine="0"/>
            </w:pPr>
            <w:r>
              <w:t>I</w:t>
            </w:r>
            <w:r>
              <w:rPr>
                <w:vertAlign w:val="subscript"/>
              </w:rPr>
              <w:t xml:space="preserve">p </w:t>
            </w:r>
            <w:r>
              <w:t xml:space="preserve">= A (Amps or Amperes) </w:t>
            </w:r>
          </w:p>
          <w:p w14:paraId="5CEA1C4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28932078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2F515357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5DF70FD6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p w14:paraId="6A277FC6" w14:textId="77777777" w:rsidR="002B0F99" w:rsidRDefault="00A52F8B">
      <w:pPr>
        <w:spacing w:after="57" w:line="259" w:lineRule="auto"/>
        <w:ind w:left="2460" w:right="0" w:firstLine="0"/>
      </w:pPr>
      <w:r>
        <w:rPr>
          <w:noProof/>
        </w:rPr>
        <w:drawing>
          <wp:inline distT="0" distB="0" distL="0" distR="0" wp14:anchorId="1CD9AC87" wp14:editId="65BC7768">
            <wp:extent cx="3529076" cy="1985010"/>
            <wp:effectExtent l="0" t="0" r="0" b="0"/>
            <wp:docPr id="48125" name="Picture 48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5" name="Picture 48125"/>
                    <pic:cNvPicPr/>
                  </pic:nvPicPr>
                  <pic:blipFill>
                    <a:blip r:embed="rId998"/>
                    <a:stretch>
                      <a:fillRect/>
                    </a:stretch>
                  </pic:blipFill>
                  <pic:spPr>
                    <a:xfrm>
                      <a:off x="0" y="0"/>
                      <a:ext cx="3529076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B283" w14:textId="77777777" w:rsidR="002B0F99" w:rsidRDefault="00A52F8B">
      <w:pPr>
        <w:spacing w:after="157" w:line="259" w:lineRule="auto"/>
        <w:ind w:left="0" w:right="0" w:firstLine="0"/>
      </w:pPr>
      <w:r>
        <w:t xml:space="preserve"> </w:t>
      </w:r>
    </w:p>
    <w:p w14:paraId="0D960E6E" w14:textId="77777777" w:rsidR="002B0F99" w:rsidRDefault="00A52F8B">
      <w:pPr>
        <w:spacing w:after="159" w:line="259" w:lineRule="auto"/>
        <w:ind w:right="139"/>
        <w:jc w:val="right"/>
      </w:pPr>
      <w:r>
        <w:t xml:space="preserve">The whole of physics paper 1 in only 40 minutes </w:t>
      </w:r>
      <w:hyperlink r:id="rId999">
        <w:r>
          <w:t xml:space="preserve"> </w:t>
        </w:r>
      </w:hyperlink>
      <w:hyperlink r:id="rId1000">
        <w:r>
          <w:rPr>
            <w:color w:val="0563C1"/>
            <w:u w:val="single" w:color="0563C1"/>
          </w:rPr>
          <w:t>https://youtu.be/xtw</w:t>
        </w:r>
      </w:hyperlink>
      <w:hyperlink r:id="rId1001">
        <w:r>
          <w:rPr>
            <w:color w:val="0563C1"/>
            <w:u w:val="single" w:color="0563C1"/>
          </w:rPr>
          <w:t>-</w:t>
        </w:r>
      </w:hyperlink>
      <w:hyperlink r:id="rId1002">
        <w:r>
          <w:rPr>
            <w:color w:val="0563C1"/>
            <w:u w:val="single" w:color="0563C1"/>
          </w:rPr>
          <w:t>Z0nllA4</w:t>
        </w:r>
      </w:hyperlink>
      <w:hyperlink r:id="rId1003">
        <w:r>
          <w:t xml:space="preserve"> </w:t>
        </w:r>
      </w:hyperlink>
      <w:r>
        <w:t xml:space="preserve"> </w:t>
      </w:r>
    </w:p>
    <w:p w14:paraId="50B44656" w14:textId="77777777" w:rsidR="002B0F99" w:rsidRDefault="00A52F8B">
      <w:pPr>
        <w:spacing w:after="215" w:line="259" w:lineRule="auto"/>
        <w:ind w:left="0" w:right="0" w:firstLine="0"/>
      </w:pPr>
      <w:r>
        <w:t xml:space="preserve"> </w:t>
      </w:r>
    </w:p>
    <w:p w14:paraId="2EFB29CF" w14:textId="77777777" w:rsidR="002B0F99" w:rsidRDefault="00A52F8B">
      <w:pPr>
        <w:spacing w:after="84" w:line="259" w:lineRule="auto"/>
        <w:ind w:left="2484" w:right="0" w:firstLine="0"/>
      </w:pPr>
      <w:r>
        <w:rPr>
          <w:noProof/>
        </w:rPr>
        <w:drawing>
          <wp:inline distT="0" distB="0" distL="0" distR="0" wp14:anchorId="0A3DABBF" wp14:editId="7AF2857E">
            <wp:extent cx="3487420" cy="1960880"/>
            <wp:effectExtent l="0" t="0" r="0" b="0"/>
            <wp:docPr id="48127" name="Picture 48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7" name="Picture 48127"/>
                    <pic:cNvPicPr/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B87F" w14:textId="77777777" w:rsidR="002B0F99" w:rsidRDefault="00A52F8B">
      <w:pPr>
        <w:spacing w:after="58" w:line="259" w:lineRule="auto"/>
        <w:ind w:left="804" w:right="0" w:firstLine="0"/>
        <w:jc w:val="center"/>
      </w:pPr>
      <w:r>
        <w:rPr>
          <w:sz w:val="32"/>
        </w:rPr>
        <w:t xml:space="preserve"> </w:t>
      </w:r>
    </w:p>
    <w:p w14:paraId="62D5D938" w14:textId="77777777" w:rsidR="002B0F99" w:rsidRDefault="00A52F8B">
      <w:pPr>
        <w:spacing w:after="13" w:line="259" w:lineRule="auto"/>
        <w:ind w:right="-15"/>
        <w:jc w:val="right"/>
      </w:pPr>
      <w:r>
        <w:t xml:space="preserve">The whole of physics paper 2 in only 48 minutes  </w:t>
      </w:r>
      <w:hyperlink r:id="rId1005">
        <w:r>
          <w:rPr>
            <w:color w:val="0563C1"/>
            <w:u w:val="single" w:color="0563C1"/>
          </w:rPr>
          <w:t>https://youtu.be/X1aMXCr75Kw</w:t>
        </w:r>
      </w:hyperlink>
      <w:hyperlink r:id="rId1006">
        <w:r>
          <w:t xml:space="preserve"> </w:t>
        </w:r>
      </w:hyperlink>
      <w:r>
        <w:t xml:space="preserve"> </w:t>
      </w:r>
    </w:p>
    <w:p w14:paraId="40FB2790" w14:textId="77777777" w:rsidR="002B0F99" w:rsidRDefault="00A52F8B">
      <w:pPr>
        <w:pStyle w:val="Heading2"/>
        <w:ind w:left="-5"/>
      </w:pPr>
      <w:bookmarkStart w:id="40" w:name="_Toc529351"/>
      <w:r>
        <w:t xml:space="preserve">1 – Energy </w:t>
      </w:r>
      <w:bookmarkEnd w:id="40"/>
    </w:p>
    <w:p w14:paraId="7E29A091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1E01D20A" w14:textId="77777777" w:rsidR="002B0F99" w:rsidRDefault="00A52F8B">
      <w:pPr>
        <w:spacing w:after="1" w:line="259" w:lineRule="auto"/>
        <w:ind w:left="-5" w:right="0"/>
      </w:pPr>
      <w:r>
        <w:rPr>
          <w:color w:val="5B9BD5"/>
        </w:rPr>
        <w:t xml:space="preserve">Knowledge checklist  </w:t>
      </w:r>
    </w:p>
    <w:p w14:paraId="46E38ABF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26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4530"/>
        <w:gridCol w:w="1136"/>
        <w:gridCol w:w="1135"/>
        <w:gridCol w:w="1138"/>
        <w:gridCol w:w="2549"/>
      </w:tblGrid>
      <w:tr w:rsidR="002B0F99" w14:paraId="455A04B5" w14:textId="77777777">
        <w:trPr>
          <w:trHeight w:val="972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E954F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3BC2BBF6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38B1920D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0F3CD3B8" w14:textId="77777777" w:rsidR="002B0F99" w:rsidRDefault="00A52F8B">
            <w:pPr>
              <w:spacing w:after="0" w:line="259" w:lineRule="auto"/>
              <w:ind w:left="0" w:right="65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2E8E6" w14:textId="77777777" w:rsidR="002B0F99" w:rsidRDefault="00A52F8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D9C17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63509D5E" w14:textId="77777777">
        <w:trPr>
          <w:trHeight w:val="16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723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269DF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0AD47671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8C25" w14:textId="77777777" w:rsidR="002B0F99" w:rsidRDefault="00A52F8B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429D18AB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83EED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6022C5AA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3105F41C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987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EEF70DF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149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different types of energy and give examples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BA3F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F0C4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70B2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23F80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Types of energy - Geeks Lunch</w:t>
            </w:r>
            <w:r>
              <w:rPr>
                <w:color w:val="2E74B5"/>
                <w:sz w:val="32"/>
              </w:rPr>
              <w:t xml:space="preserve"> </w:t>
            </w:r>
            <w:hyperlink r:id="rId1007">
              <w:r>
                <w:rPr>
                  <w:color w:val="0563C1"/>
                  <w:u w:val="single" w:color="0563C1"/>
                </w:rPr>
                <w:t>https://youtu.be/ujd</w:t>
              </w:r>
            </w:hyperlink>
          </w:p>
        </w:tc>
      </w:tr>
      <w:tr w:rsidR="002B0F99" w14:paraId="252C6AD8" w14:textId="77777777">
        <w:trPr>
          <w:trHeight w:val="24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CA01A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AEAAE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DF392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A09A2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47D11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2BEC66F" w14:textId="77777777">
        <w:trPr>
          <w:trHeight w:val="1025"/>
        </w:trPr>
        <w:tc>
          <w:tcPr>
            <w:tcW w:w="4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BA91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energy changes involved in a range of common situations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2181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4050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2888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BB353" w14:textId="77777777" w:rsidR="002B0F99" w:rsidRDefault="004934D6">
            <w:pPr>
              <w:spacing w:after="0" w:line="259" w:lineRule="auto"/>
              <w:ind w:left="0" w:right="0" w:firstLine="0"/>
            </w:pPr>
            <w:hyperlink r:id="rId1008">
              <w:r w:rsidR="00A52F8B">
                <w:rPr>
                  <w:color w:val="0563C1"/>
                  <w:u w:val="single" w:color="0563C1"/>
                </w:rPr>
                <w:t>UEwMfIok</w:t>
              </w:r>
            </w:hyperlink>
            <w:hyperlink r:id="rId1009">
              <w:r w:rsidR="00A52F8B">
                <w:t xml:space="preserve"> </w:t>
              </w:r>
            </w:hyperlink>
          </w:p>
          <w:p w14:paraId="4DDB57A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Energy in Energy out </w:t>
            </w:r>
            <w:hyperlink r:id="rId1010">
              <w:r>
                <w:rPr>
                  <w:color w:val="0563C1"/>
                  <w:u w:val="single" w:color="0563C1"/>
                </w:rPr>
                <w:t xml:space="preserve">https://youtu.be/nd </w:t>
              </w:r>
            </w:hyperlink>
            <w:hyperlink r:id="rId1011">
              <w:r>
                <w:rPr>
                  <w:color w:val="0563C1"/>
                  <w:u w:val="single" w:color="0563C1"/>
                </w:rPr>
                <w:t>97wwioCX4</w:t>
              </w:r>
            </w:hyperlink>
            <w:hyperlink r:id="rId1012">
              <w:r>
                <w:t xml:space="preserve"> </w:t>
              </w:r>
            </w:hyperlink>
          </w:p>
        </w:tc>
      </w:tr>
      <w:tr w:rsidR="002B0F99" w14:paraId="3F5A3D49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F7A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 system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22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83FA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8E9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CAB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5F2FD1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EC3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that energy cannot be created or destroyed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CCE6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6408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5192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214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5C476B6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33D8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describe how kinetic energy changes over time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D5C4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92A9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2C74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4D1E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B095A5E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F32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recall the units needed for E</w:t>
            </w:r>
            <w:r>
              <w:rPr>
                <w:vertAlign w:val="subscript"/>
              </w:rPr>
              <w:t>k</w:t>
            </w:r>
            <w:r>
              <w:t xml:space="preserve"> = ½ mv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F844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342F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D7C2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2119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Kinetic Energy Calculations. Easy to Super hard. Ek=1/2mv^2</w:t>
            </w:r>
            <w:r>
              <w:rPr>
                <w:color w:val="2E74B5"/>
                <w:sz w:val="32"/>
              </w:rPr>
              <w:t xml:space="preserve"> </w:t>
            </w:r>
            <w:hyperlink r:id="rId1013">
              <w:r>
                <w:rPr>
                  <w:color w:val="0563C1"/>
                  <w:u w:val="single" w:color="0563C1"/>
                </w:rPr>
                <w:t xml:space="preserve">https://youtu.be/RR </w:t>
              </w:r>
            </w:hyperlink>
            <w:hyperlink r:id="rId1014">
              <w:r>
                <w:rPr>
                  <w:color w:val="0563C1"/>
                  <w:u w:val="single" w:color="0563C1"/>
                </w:rPr>
                <w:t>m_8BDgH1M</w:t>
              </w:r>
            </w:hyperlink>
            <w:hyperlink r:id="rId1015">
              <w:r>
                <w:t xml:space="preserve"> </w:t>
              </w:r>
            </w:hyperlink>
          </w:p>
        </w:tc>
      </w:tr>
      <w:tr w:rsidR="002B0F99" w14:paraId="511A17F7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AEC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rearrange E</w:t>
            </w:r>
            <w:r>
              <w:rPr>
                <w:vertAlign w:val="subscript"/>
              </w:rPr>
              <w:t>k</w:t>
            </w:r>
            <w:r>
              <w:t xml:space="preserve"> = ½ mv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AC29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9009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740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C9D5C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D27B146" w14:textId="77777777">
        <w:trPr>
          <w:trHeight w:val="64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64A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use E</w:t>
            </w:r>
            <w:r>
              <w:rPr>
                <w:vertAlign w:val="subscript"/>
              </w:rPr>
              <w:t>k</w:t>
            </w:r>
            <w:r>
              <w:t xml:space="preserve"> = ½ mv</w:t>
            </w:r>
            <w:r>
              <w:rPr>
                <w:vertAlign w:val="superscript"/>
              </w:rP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88C5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F5E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4E60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A395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FE2113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8BA74" w14:textId="77777777" w:rsidR="002B0F99" w:rsidRDefault="00A52F8B">
            <w:pPr>
              <w:spacing w:after="0" w:line="259" w:lineRule="auto"/>
              <w:ind w:left="0" w:right="8" w:firstLine="0"/>
            </w:pPr>
            <w:r>
              <w:t xml:space="preserve">I can use describe how elastic potential energy changes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5967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9E7B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A14F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333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A91663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50B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recall the units needed for E</w:t>
            </w:r>
            <w:r>
              <w:rPr>
                <w:vertAlign w:val="subscript"/>
              </w:rPr>
              <w:t>e</w:t>
            </w:r>
            <w:r>
              <w:t xml:space="preserve"> = ½ ke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6E34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AFFF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EF1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313F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C92D80B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BE98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rearrange E</w:t>
            </w:r>
            <w:r>
              <w:rPr>
                <w:vertAlign w:val="subscript"/>
              </w:rPr>
              <w:t>e</w:t>
            </w:r>
            <w:r>
              <w:t xml:space="preserve"> = ½ ke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E92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B32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5A5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1CF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23B7169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ED3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use E</w:t>
            </w:r>
            <w:r>
              <w:rPr>
                <w:vertAlign w:val="subscript"/>
              </w:rPr>
              <w:t>e</w:t>
            </w:r>
            <w:r>
              <w:t xml:space="preserve"> = ½ ke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70C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656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C5F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4480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1E7BDE7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A8636" w14:textId="77777777" w:rsidR="002B0F99" w:rsidRDefault="00A52F8B">
            <w:pPr>
              <w:spacing w:after="0" w:line="240" w:lineRule="auto"/>
              <w:ind w:left="0" w:right="0" w:firstLine="0"/>
            </w:pPr>
            <w:r>
              <w:t xml:space="preserve">I can use describe how gravitational potential energy changes </w:t>
            </w:r>
          </w:p>
          <w:p w14:paraId="207BA0E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7D1B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574F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4B12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DBA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C11C73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09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recall the units needed for E</w:t>
            </w:r>
            <w:r>
              <w:rPr>
                <w:vertAlign w:val="subscript"/>
              </w:rPr>
              <w:t>p</w:t>
            </w:r>
            <w:r>
              <w:t xml:space="preserve"> = mgh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EBB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5ECA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4915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8AC2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2AF224E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2B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rearrange E</w:t>
            </w:r>
            <w:r>
              <w:rPr>
                <w:vertAlign w:val="subscript"/>
              </w:rPr>
              <w:t>p</w:t>
            </w:r>
            <w:r>
              <w:t xml:space="preserve"> = mgh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08D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604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19E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7C8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9992140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ED5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use E</w:t>
            </w:r>
            <w:r>
              <w:rPr>
                <w:vertAlign w:val="subscript"/>
              </w:rPr>
              <w:t>p</w:t>
            </w:r>
            <w:r>
              <w:t xml:space="preserve"> = mgh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4143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63D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113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6557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D5895A3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D737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describe how objects have different specific heat capacities 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430B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DC00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DE8A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030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</w:tbl>
    <w:p w14:paraId="0A716390" w14:textId="77777777" w:rsidR="002B0F99" w:rsidRDefault="002B0F99">
      <w:pPr>
        <w:sectPr w:rsidR="002B0F99">
          <w:headerReference w:type="even" r:id="rId1016"/>
          <w:headerReference w:type="default" r:id="rId1017"/>
          <w:footerReference w:type="even" r:id="rId1018"/>
          <w:footerReference w:type="default" r:id="rId1019"/>
          <w:headerReference w:type="first" r:id="rId1020"/>
          <w:footerReference w:type="first" r:id="rId1021"/>
          <w:pgSz w:w="11899" w:h="16841"/>
          <w:pgMar w:top="1723" w:right="1409" w:bottom="1805" w:left="720" w:header="708" w:footer="707" w:gutter="0"/>
          <w:cols w:space="720"/>
        </w:sectPr>
      </w:pPr>
    </w:p>
    <w:p w14:paraId="3B053A85" w14:textId="77777777" w:rsidR="002B0F99" w:rsidRDefault="002B0F99">
      <w:pPr>
        <w:spacing w:after="0" w:line="259" w:lineRule="auto"/>
        <w:ind w:left="-720" w:right="11066" w:firstLine="0"/>
      </w:pPr>
    </w:p>
    <w:tbl>
      <w:tblPr>
        <w:tblStyle w:val="TableGrid"/>
        <w:tblW w:w="10488" w:type="dxa"/>
        <w:tblInd w:w="5" w:type="dxa"/>
        <w:tblCellMar>
          <w:top w:w="54" w:type="dxa"/>
          <w:right w:w="23" w:type="dxa"/>
        </w:tblCellMar>
        <w:tblLook w:val="04A0" w:firstRow="1" w:lastRow="0" w:firstColumn="1" w:lastColumn="0" w:noHBand="0" w:noVBand="1"/>
      </w:tblPr>
      <w:tblGrid>
        <w:gridCol w:w="4530"/>
        <w:gridCol w:w="1136"/>
        <w:gridCol w:w="1135"/>
        <w:gridCol w:w="1138"/>
        <w:gridCol w:w="2549"/>
      </w:tblGrid>
      <w:tr w:rsidR="002B0F99" w14:paraId="5841295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2C46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recall the units needed for ΔE = mcΔθ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667B5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569FE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FE395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885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sz w:val="20"/>
              </w:rPr>
              <w:t xml:space="preserve">Specific Heat Capacity </w:t>
            </w:r>
          </w:p>
          <w:p w14:paraId="61AD812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sz w:val="20"/>
              </w:rPr>
              <w:t>Calculations. Easy to Hard. E=mcT</w:t>
            </w:r>
            <w:r>
              <w:rPr>
                <w:color w:val="2E74B5"/>
                <w:sz w:val="32"/>
              </w:rPr>
              <w:t xml:space="preserve"> </w:t>
            </w:r>
            <w:hyperlink r:id="rId1022">
              <w:r>
                <w:rPr>
                  <w:color w:val="0563C1"/>
                  <w:u w:val="single" w:color="0563C1"/>
                </w:rPr>
                <w:t xml:space="preserve">https://youtu.be/_g </w:t>
              </w:r>
            </w:hyperlink>
            <w:hyperlink r:id="rId1023">
              <w:r>
                <w:rPr>
                  <w:color w:val="0563C1"/>
                  <w:u w:val="single" w:color="0563C1"/>
                </w:rPr>
                <w:t>ooQFvVqzk</w:t>
              </w:r>
            </w:hyperlink>
            <w:hyperlink r:id="rId1024">
              <w:r>
                <w:t xml:space="preserve"> </w:t>
              </w:r>
            </w:hyperlink>
          </w:p>
        </w:tc>
      </w:tr>
      <w:tr w:rsidR="002B0F99" w14:paraId="0D59BD7F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86F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rearrange ΔE = mcΔθ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6635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F856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7E977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64353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228BE75" w14:textId="77777777">
        <w:trPr>
          <w:trHeight w:val="39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76E0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use ΔE = mcΔθ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DC69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935F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544A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57E3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6B5C09B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F4F5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use define power   </w:t>
            </w:r>
          </w:p>
          <w:p w14:paraId="1C32B4D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  <w:p w14:paraId="60504A7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66199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AE94C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4E3BA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11C4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7B06E1F0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ACFB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recall the units needed  </w:t>
            </w:r>
          </w:p>
          <w:p w14:paraId="34EFEF1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for P = </w:t>
            </w:r>
            <w:r>
              <w:rPr>
                <w:u w:val="single" w:color="000000"/>
              </w:rPr>
              <w:t>E</w:t>
            </w:r>
            <w:r>
              <w:t xml:space="preserve">                                            </w:t>
            </w:r>
            <w:r>
              <w:rPr>
                <w:color w:val="FFFFFF"/>
              </w:rPr>
              <w:t>.</w:t>
            </w:r>
            <w:r>
              <w:t xml:space="preserve">           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4C53C" w14:textId="77777777" w:rsidR="002B0F99" w:rsidRDefault="00A52F8B">
            <w:pPr>
              <w:spacing w:after="0" w:line="259" w:lineRule="auto"/>
              <w:ind w:left="-32" w:right="0" w:firstLine="0"/>
            </w:pPr>
            <w:r>
              <w:t xml:space="preserve"> </w:t>
            </w: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743F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B92FD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2E8B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3E36016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6A135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rearrange P = </w:t>
            </w:r>
            <w:r>
              <w:rPr>
                <w:u w:val="single" w:color="000000"/>
              </w:rPr>
              <w:t>E</w:t>
            </w:r>
            <w:r>
              <w:t xml:space="preserve"> </w:t>
            </w:r>
          </w:p>
          <w:p w14:paraId="4933532F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                              T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AFF40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F178A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6C214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054E8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10F2ABC2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A97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use P = </w:t>
            </w:r>
            <w:r>
              <w:rPr>
                <w:u w:val="single" w:color="000000"/>
              </w:rPr>
              <w:t>E</w:t>
            </w:r>
            <w:r>
              <w:t xml:space="preserve"> </w:t>
            </w:r>
          </w:p>
          <w:p w14:paraId="777477F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                   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C3599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0FED5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CF976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AF3A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0E14A239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F3A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recall the units needed  </w:t>
            </w:r>
          </w:p>
          <w:p w14:paraId="3A969CF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for P = </w:t>
            </w:r>
            <w:r>
              <w:rPr>
                <w:u w:val="single" w:color="000000"/>
              </w:rPr>
              <w:t>W</w:t>
            </w:r>
            <w:r>
              <w:t xml:space="preserve">                                           </w:t>
            </w:r>
            <w:r>
              <w:rPr>
                <w:color w:val="FFFFFF"/>
              </w:rPr>
              <w:t>.</w:t>
            </w:r>
            <w:r>
              <w:t xml:space="preserve">           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08706" w14:textId="77777777" w:rsidR="002B0F99" w:rsidRDefault="00A52F8B">
            <w:pPr>
              <w:spacing w:after="0" w:line="259" w:lineRule="auto"/>
              <w:ind w:left="-30" w:right="0" w:firstLine="0"/>
            </w:pPr>
            <w:r>
              <w:t xml:space="preserve"> </w:t>
            </w: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8BC1B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54A39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D54A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64EF0476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103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rearrange P = </w:t>
            </w:r>
            <w:r>
              <w:rPr>
                <w:u w:val="single" w:color="000000"/>
              </w:rPr>
              <w:t>W</w:t>
            </w:r>
            <w:r>
              <w:t xml:space="preserve"> </w:t>
            </w:r>
          </w:p>
          <w:p w14:paraId="3F9BE27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                              T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B645D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63707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9C8F5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F287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4D599895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B106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use P = </w:t>
            </w:r>
            <w:r>
              <w:rPr>
                <w:u w:val="single" w:color="000000"/>
              </w:rPr>
              <w:t>W</w:t>
            </w:r>
            <w:r>
              <w:t xml:space="preserve"> </w:t>
            </w:r>
          </w:p>
          <w:p w14:paraId="32017B6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                     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8613A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6F876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6B396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470D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3382F6C8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79F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recall that energy cannot be created or destroyed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72A3B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C2567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3AB20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8A1C7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301D6CD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339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describe what happen to wasted energy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1DC76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33B9D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2B7F9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8AAC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7842B69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4871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recall ways to reduce wasted energy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C11F0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D378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56DAC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D397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0FD6AF6F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2A9D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describe how insulation can reduce energy loss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9D2B4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50F12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FEA8D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5E1D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02D1EF8B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4E834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describe why a system might not be 100% efficient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CD32E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E5FB5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A6DFC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A1E1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4E2BE96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F532E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describe whys to increase the efficiency of a system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6E194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8E1C0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96DAD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1411D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</w:t>
            </w:r>
          </w:p>
        </w:tc>
      </w:tr>
      <w:tr w:rsidR="002B0F99" w14:paraId="55F64E33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DAAD" w14:textId="77777777" w:rsidR="002B0F99" w:rsidRDefault="00A52F8B">
            <w:pPr>
              <w:spacing w:after="0" w:line="239" w:lineRule="auto"/>
              <w:ind w:left="108" w:right="504" w:firstLine="0"/>
            </w:pPr>
            <w:r>
              <w:t xml:space="preserve">I can recall the units needed for  Efficiency = </w:t>
            </w:r>
            <w:r>
              <w:rPr>
                <w:u w:val="single" w:color="000000"/>
              </w:rPr>
              <w:t>useful energy out</w:t>
            </w:r>
            <w:r>
              <w:t xml:space="preserve">                      total energy in </w:t>
            </w:r>
          </w:p>
          <w:p w14:paraId="2065C75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BFED5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C291E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22190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7DF5" w14:textId="77777777" w:rsidR="002B0F99" w:rsidRDefault="00A52F8B">
            <w:pPr>
              <w:spacing w:after="0" w:line="219" w:lineRule="auto"/>
              <w:ind w:left="108" w:right="0" w:firstLine="0"/>
            </w:pPr>
            <w:r>
              <w:rPr>
                <w:sz w:val="20"/>
              </w:rPr>
              <w:t>Efficiency Calculations. Easy, medium and hard.</w:t>
            </w:r>
            <w:r>
              <w:rPr>
                <w:color w:val="2E74B5"/>
                <w:sz w:val="32"/>
              </w:rPr>
              <w:t xml:space="preserve"> </w:t>
            </w:r>
          </w:p>
          <w:p w14:paraId="73530860" w14:textId="77777777" w:rsidR="002B0F99" w:rsidRDefault="004934D6">
            <w:pPr>
              <w:spacing w:after="0" w:line="259" w:lineRule="auto"/>
              <w:ind w:left="108" w:right="0" w:firstLine="0"/>
            </w:pPr>
            <w:hyperlink r:id="rId1025">
              <w:r w:rsidR="00A52F8B">
                <w:rPr>
                  <w:color w:val="0563C1"/>
                  <w:u w:val="single" w:color="0563C1"/>
                </w:rPr>
                <w:t>https://youtu.be/GV</w:t>
              </w:r>
            </w:hyperlink>
          </w:p>
          <w:p w14:paraId="53754C20" w14:textId="77777777" w:rsidR="002B0F99" w:rsidRDefault="004934D6">
            <w:pPr>
              <w:spacing w:after="0" w:line="259" w:lineRule="auto"/>
              <w:ind w:left="108" w:right="0" w:firstLine="0"/>
            </w:pPr>
            <w:hyperlink r:id="rId1026">
              <w:r w:rsidR="00A52F8B">
                <w:rPr>
                  <w:color w:val="0563C1"/>
                  <w:u w:val="single" w:color="0563C1"/>
                </w:rPr>
                <w:t>SiL39bnrc</w:t>
              </w:r>
            </w:hyperlink>
            <w:hyperlink r:id="rId1027">
              <w:r w:rsidR="00A52F8B">
                <w:t xml:space="preserve"> </w:t>
              </w:r>
            </w:hyperlink>
          </w:p>
        </w:tc>
      </w:tr>
      <w:tr w:rsidR="002B0F99" w14:paraId="1E35F1E6" w14:textId="77777777">
        <w:trPr>
          <w:trHeight w:val="81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EDEA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rearrange  </w:t>
            </w:r>
          </w:p>
          <w:p w14:paraId="080E1FB9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Efficiency = </w:t>
            </w:r>
            <w:r>
              <w:rPr>
                <w:u w:val="single" w:color="000000"/>
              </w:rPr>
              <w:t>useful energy out</w:t>
            </w:r>
            <w:r>
              <w:t xml:space="preserve">              </w:t>
            </w:r>
          </w:p>
          <w:p w14:paraId="20E3BD6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rPr>
                <w:color w:val="FFFFFF"/>
              </w:rPr>
              <w:t xml:space="preserve">.  </w:t>
            </w:r>
            <w:r>
              <w:t xml:space="preserve">                   total energy in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5A694" w14:textId="77777777" w:rsidR="002B0F99" w:rsidRDefault="00A52F8B">
            <w:pPr>
              <w:spacing w:after="0" w:line="259" w:lineRule="auto"/>
              <w:ind w:left="-22" w:right="0" w:firstLine="0"/>
            </w:pPr>
            <w:r>
              <w:t xml:space="preserve"> </w:t>
            </w: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46245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AB720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401A1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E16F260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BC9B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use  </w:t>
            </w:r>
          </w:p>
          <w:p w14:paraId="568934B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Efficiency = </w:t>
            </w:r>
            <w:r>
              <w:rPr>
                <w:u w:val="single" w:color="000000"/>
              </w:rPr>
              <w:t>useful energy out</w:t>
            </w:r>
            <w:r>
              <w:t xml:space="preserve"> </w:t>
            </w:r>
          </w:p>
          <w:p w14:paraId="68B72E7C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                      total energy in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F3020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616BC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325B5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4A4A7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220A1E6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031F" w14:textId="77777777" w:rsidR="002B0F99" w:rsidRDefault="00A52F8B">
            <w:pPr>
              <w:spacing w:after="0" w:line="238" w:lineRule="auto"/>
              <w:ind w:left="108" w:right="0" w:firstLine="0"/>
            </w:pPr>
            <w:r>
              <w:t xml:space="preserve">I can recall the units needed for  Efficiency = </w:t>
            </w:r>
            <w:r>
              <w:rPr>
                <w:u w:val="single" w:color="000000"/>
              </w:rPr>
              <w:t>useful power out</w:t>
            </w:r>
            <w:r>
              <w:t xml:space="preserve"> </w:t>
            </w:r>
          </w:p>
          <w:p w14:paraId="184DA996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                      total power in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F9390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D04BB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B58DF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FD1BC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04213D78" w14:textId="77777777">
        <w:trPr>
          <w:trHeight w:val="85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DC42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I can rearrange  </w:t>
            </w:r>
          </w:p>
          <w:p w14:paraId="44E19270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Efficiency = </w:t>
            </w:r>
            <w:r>
              <w:rPr>
                <w:u w:val="single" w:color="000000"/>
              </w:rPr>
              <w:t>useful power out</w:t>
            </w:r>
            <w:r>
              <w:t xml:space="preserve"> </w:t>
            </w:r>
          </w:p>
          <w:p w14:paraId="1CBBB0F3" w14:textId="77777777" w:rsidR="002B0F99" w:rsidRDefault="00A52F8B">
            <w:pPr>
              <w:spacing w:after="0" w:line="259" w:lineRule="auto"/>
              <w:ind w:left="108" w:right="0" w:firstLine="0"/>
            </w:pPr>
            <w:r>
              <w:t xml:space="preserve">                       total power in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02115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2156B" w14:textId="77777777" w:rsidR="002B0F99" w:rsidRDefault="00A52F8B">
            <w:pPr>
              <w:spacing w:after="0" w:line="259" w:lineRule="auto"/>
              <w:ind w:left="211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C8E33" w14:textId="77777777" w:rsidR="002B0F99" w:rsidRDefault="00A52F8B">
            <w:pPr>
              <w:spacing w:after="0" w:line="259" w:lineRule="auto"/>
              <w:ind w:left="214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1CB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02A4871B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DA8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</w:t>
            </w:r>
          </w:p>
          <w:p w14:paraId="4EAFD7F1" w14:textId="77777777" w:rsidR="002B0F99" w:rsidRDefault="00A52F8B">
            <w:pPr>
              <w:spacing w:after="0" w:line="259" w:lineRule="auto"/>
              <w:ind w:left="0" w:right="1054" w:firstLine="0"/>
              <w:jc w:val="right"/>
            </w:pPr>
            <w:r>
              <w:t xml:space="preserve">Efficiency = </w:t>
            </w:r>
            <w:r>
              <w:rPr>
                <w:u w:val="single" w:color="000000"/>
              </w:rPr>
              <w:t>useful power out</w:t>
            </w:r>
            <w:r>
              <w:t xml:space="preserve">                       total power in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C236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6DAA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EB69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D59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7431B8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BF5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state the different sources that can be used to get energy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C829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A066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4CF2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BB8F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32C05CF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7D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determine if a resource is renewable or finite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6774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BB69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79A3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4ED9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3023FDF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7C06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consider the impact that using these resources has on the environment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BE51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152E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5C80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673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A921F5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FAE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discuss the advantages and disadvantages of each source of energy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DF57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9AA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F593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DC84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3088B003" w14:textId="77777777" w:rsidR="002B0F99" w:rsidRDefault="00A52F8B">
      <w:pPr>
        <w:spacing w:after="211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06D52E2C" w14:textId="77777777" w:rsidR="002B0F99" w:rsidRDefault="00A52F8B">
      <w:pPr>
        <w:spacing w:after="159" w:line="259" w:lineRule="auto"/>
        <w:ind w:left="-5" w:right="8076"/>
      </w:pPr>
      <w:r>
        <w:rPr>
          <w:color w:val="5B9BD5"/>
        </w:rPr>
        <w:t xml:space="preserve">Quick fire questions </w:t>
      </w:r>
      <w:r>
        <w:t xml:space="preserve"> </w:t>
      </w:r>
    </w:p>
    <w:p w14:paraId="3B59019C" w14:textId="77777777" w:rsidR="002B0F99" w:rsidRDefault="00A52F8B">
      <w:pPr>
        <w:spacing w:after="150"/>
        <w:ind w:left="-5" w:right="0"/>
      </w:pPr>
      <w:r>
        <w:t xml:space="preserve">This worksheet is fully supported by a video tutorial; </w:t>
      </w:r>
      <w:hyperlink r:id="rId1028">
        <w:r>
          <w:rPr>
            <w:color w:val="0563C1"/>
            <w:u w:val="single" w:color="0563C1"/>
          </w:rPr>
          <w:t>https://youtu.be/q5CwATii6OA</w:t>
        </w:r>
      </w:hyperlink>
      <w:hyperlink r:id="rId1029">
        <w:r>
          <w:t xml:space="preserve"> </w:t>
        </w:r>
      </w:hyperlink>
      <w:r>
        <w:t xml:space="preserve"> </w:t>
      </w:r>
    </w:p>
    <w:p w14:paraId="609F9D47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6661A44D" w14:textId="77777777" w:rsidR="002B0F99" w:rsidRDefault="00A52F8B">
      <w:pPr>
        <w:numPr>
          <w:ilvl w:val="0"/>
          <w:numId w:val="30"/>
        </w:numPr>
        <w:spacing w:after="45" w:line="267" w:lineRule="auto"/>
        <w:ind w:right="0" w:hanging="360"/>
      </w:pPr>
      <w:r>
        <w:rPr>
          <w:color w:val="222222"/>
        </w:rPr>
        <w:t xml:space="preserve">What are the different types of energy? </w:t>
      </w:r>
      <w:r>
        <w:t xml:space="preserve"> </w:t>
      </w:r>
    </w:p>
    <w:p w14:paraId="4AE9134F" w14:textId="77777777" w:rsidR="002B0F99" w:rsidRDefault="00A52F8B">
      <w:pPr>
        <w:numPr>
          <w:ilvl w:val="0"/>
          <w:numId w:val="30"/>
        </w:numPr>
        <w:spacing w:after="45" w:line="267" w:lineRule="auto"/>
        <w:ind w:right="0" w:hanging="360"/>
      </w:pPr>
      <w:r>
        <w:rPr>
          <w:color w:val="222222"/>
        </w:rPr>
        <w:t>What energy changes happen in a lightbulb?</w:t>
      </w:r>
      <w:r>
        <w:t xml:space="preserve"> </w:t>
      </w:r>
    </w:p>
    <w:p w14:paraId="6A96A8C5" w14:textId="77777777" w:rsidR="002B0F99" w:rsidRDefault="00A52F8B">
      <w:pPr>
        <w:numPr>
          <w:ilvl w:val="0"/>
          <w:numId w:val="30"/>
        </w:numPr>
        <w:spacing w:after="45" w:line="267" w:lineRule="auto"/>
        <w:ind w:right="0" w:hanging="360"/>
      </w:pPr>
      <w:r>
        <w:rPr>
          <w:color w:val="222222"/>
        </w:rPr>
        <w:t>What energy changes happen in TV?</w:t>
      </w:r>
      <w:r>
        <w:t xml:space="preserve"> </w:t>
      </w:r>
    </w:p>
    <w:p w14:paraId="30D57D10" w14:textId="77777777" w:rsidR="002B0F99" w:rsidRDefault="00A52F8B">
      <w:pPr>
        <w:numPr>
          <w:ilvl w:val="0"/>
          <w:numId w:val="30"/>
        </w:numPr>
        <w:spacing w:after="45" w:line="267" w:lineRule="auto"/>
        <w:ind w:right="0" w:hanging="360"/>
      </w:pPr>
      <w:r>
        <w:rPr>
          <w:color w:val="222222"/>
        </w:rPr>
        <w:t>What does the word system mean?</w:t>
      </w:r>
      <w:r>
        <w:t xml:space="preserve"> </w:t>
      </w:r>
    </w:p>
    <w:p w14:paraId="092B8D15" w14:textId="77777777" w:rsidR="002B0F99" w:rsidRDefault="00A52F8B">
      <w:pPr>
        <w:numPr>
          <w:ilvl w:val="0"/>
          <w:numId w:val="30"/>
        </w:numPr>
        <w:spacing w:after="45" w:line="267" w:lineRule="auto"/>
        <w:ind w:right="0" w:hanging="360"/>
      </w:pPr>
      <w:r>
        <w:rPr>
          <w:color w:val="222222"/>
        </w:rPr>
        <w:t>What is the law of conservation of energy?</w:t>
      </w:r>
      <w:r>
        <w:t xml:space="preserve"> </w:t>
      </w:r>
    </w:p>
    <w:p w14:paraId="66D00FEE" w14:textId="77777777" w:rsidR="002B0F99" w:rsidRDefault="00A52F8B">
      <w:pPr>
        <w:numPr>
          <w:ilvl w:val="0"/>
          <w:numId w:val="30"/>
        </w:numPr>
        <w:spacing w:after="45" w:line="267" w:lineRule="auto"/>
        <w:ind w:right="0" w:hanging="360"/>
      </w:pPr>
      <w:r>
        <w:rPr>
          <w:color w:val="222222"/>
        </w:rPr>
        <w:t xml:space="preserve">What is the equation linking kinetic energy, mass, and velocity? </w:t>
      </w:r>
      <w:r>
        <w:t xml:space="preserve"> </w:t>
      </w:r>
    </w:p>
    <w:p w14:paraId="57000B3B" w14:textId="77777777" w:rsidR="002B0F99" w:rsidRDefault="00A52F8B">
      <w:pPr>
        <w:numPr>
          <w:ilvl w:val="0"/>
          <w:numId w:val="30"/>
        </w:numPr>
        <w:spacing w:after="45" w:line="267" w:lineRule="auto"/>
        <w:ind w:right="0" w:hanging="360"/>
      </w:pPr>
      <w:r>
        <w:rPr>
          <w:color w:val="222222"/>
        </w:rPr>
        <w:t>What are the units for velocity?</w:t>
      </w:r>
      <w:r>
        <w:t xml:space="preserve"> </w:t>
      </w:r>
    </w:p>
    <w:p w14:paraId="37BBB43F" w14:textId="77777777" w:rsidR="002B0F99" w:rsidRDefault="00A52F8B">
      <w:pPr>
        <w:numPr>
          <w:ilvl w:val="0"/>
          <w:numId w:val="30"/>
        </w:numPr>
        <w:spacing w:after="45" w:line="267" w:lineRule="auto"/>
        <w:ind w:right="0" w:hanging="360"/>
      </w:pPr>
      <w:r>
        <w:rPr>
          <w:color w:val="222222"/>
        </w:rPr>
        <w:t>What are the units for mass?</w:t>
      </w:r>
      <w:r>
        <w:t xml:space="preserve"> </w:t>
      </w:r>
    </w:p>
    <w:p w14:paraId="36FE9840" w14:textId="77777777" w:rsidR="002B0F99" w:rsidRDefault="00A52F8B">
      <w:pPr>
        <w:numPr>
          <w:ilvl w:val="0"/>
          <w:numId w:val="30"/>
        </w:numPr>
        <w:spacing w:after="10" w:line="267" w:lineRule="auto"/>
        <w:ind w:right="0" w:hanging="36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F81B13" wp14:editId="7D337BBE">
                <wp:simplePos x="0" y="0"/>
                <wp:positionH relativeFrom="page">
                  <wp:posOffset>457200</wp:posOffset>
                </wp:positionH>
                <wp:positionV relativeFrom="page">
                  <wp:posOffset>9658807</wp:posOffset>
                </wp:positionV>
                <wp:extent cx="6643116" cy="73152"/>
                <wp:effectExtent l="0" t="0" r="0" b="0"/>
                <wp:wrapTopAndBottom/>
                <wp:docPr id="458658" name="Group 458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116" cy="73152"/>
                          <a:chOff x="0" y="0"/>
                          <a:chExt cx="6643116" cy="73152"/>
                        </a:xfrm>
                      </wpg:grpSpPr>
                      <wps:wsp>
                        <wps:cNvPr id="535360" name="Shape 535360"/>
                        <wps:cNvSpPr/>
                        <wps:spPr>
                          <a:xfrm>
                            <a:off x="0" y="0"/>
                            <a:ext cx="4229989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989" h="73152">
                                <a:moveTo>
                                  <a:pt x="0" y="0"/>
                                </a:moveTo>
                                <a:lnTo>
                                  <a:pt x="4229989" y="0"/>
                                </a:lnTo>
                                <a:lnTo>
                                  <a:pt x="4229989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61" name="Shape 535361"/>
                        <wps:cNvSpPr/>
                        <wps:spPr>
                          <a:xfrm>
                            <a:off x="73152" y="0"/>
                            <a:ext cx="408368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685" h="73152">
                                <a:moveTo>
                                  <a:pt x="0" y="0"/>
                                </a:moveTo>
                                <a:lnTo>
                                  <a:pt x="4083685" y="0"/>
                                </a:lnTo>
                                <a:lnTo>
                                  <a:pt x="4083685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62" name="Shape 535362"/>
                        <wps:cNvSpPr/>
                        <wps:spPr>
                          <a:xfrm>
                            <a:off x="4229989" y="0"/>
                            <a:ext cx="241312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127" h="73152">
                                <a:moveTo>
                                  <a:pt x="0" y="0"/>
                                </a:moveTo>
                                <a:lnTo>
                                  <a:pt x="2413127" y="0"/>
                                </a:lnTo>
                                <a:lnTo>
                                  <a:pt x="2413127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63" name="Shape 535363"/>
                        <wps:cNvSpPr/>
                        <wps:spPr>
                          <a:xfrm>
                            <a:off x="4301617" y="0"/>
                            <a:ext cx="226834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347" h="73152">
                                <a:moveTo>
                                  <a:pt x="0" y="0"/>
                                </a:moveTo>
                                <a:lnTo>
                                  <a:pt x="2268347" y="0"/>
                                </a:lnTo>
                                <a:lnTo>
                                  <a:pt x="2268347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8658" style="width:523.08pt;height:5.76001pt;position:absolute;mso-position-horizontal-relative:page;mso-position-horizontal:absolute;margin-left:36pt;mso-position-vertical-relative:page;margin-top:760.536pt;" coordsize="66431,731">
                <v:shape id="Shape 535364" style="position:absolute;width:42299;height:731;left:0;top:0;" coordsize="4229989,73152" path="m0,0l4229989,0l4229989,73152l0,73152l0,0">
                  <v:stroke weight="0pt" endcap="flat" joinstyle="miter" miterlimit="10" on="false" color="#000000" opacity="0"/>
                  <v:fill on="true" color="#cc00cc"/>
                </v:shape>
                <v:shape id="Shape 535365" style="position:absolute;width:40836;height:731;left:731;top:0;" coordsize="4083685,73152" path="m0,0l4083685,0l4083685,73152l0,73152l0,0">
                  <v:stroke weight="0pt" endcap="flat" joinstyle="miter" miterlimit="10" on="false" color="#000000" opacity="0"/>
                  <v:fill on="true" color="#cc00cc"/>
                </v:shape>
                <v:shape id="Shape 535366" style="position:absolute;width:24131;height:731;left:42299;top:0;" coordsize="2413127,73152" path="m0,0l2413127,0l2413127,73152l0,73152l0,0">
                  <v:stroke weight="0pt" endcap="flat" joinstyle="miter" miterlimit="10" on="false" color="#000000" opacity="0"/>
                  <v:fill on="true" color="#cc00cc"/>
                </v:shape>
                <v:shape id="Shape 535367" style="position:absolute;width:22683;height:731;left:43016;top:0;" coordsize="2268347,73152" path="m0,0l2268347,0l2268347,73152l0,73152l0,0">
                  <v:stroke weight="0pt" endcap="flat" joinstyle="miter" miterlimit="10" on="false" color="#000000" opacity="0"/>
                  <v:fill on="true" color="#cc00cc"/>
                </v:shape>
                <w10:wrap type="topAndBottom"/>
              </v:group>
            </w:pict>
          </mc:Fallback>
        </mc:AlternateContent>
      </w:r>
      <w:r>
        <w:rPr>
          <w:color w:val="222222"/>
        </w:rPr>
        <w:t xml:space="preserve">What are the units for kinetic energy? </w:t>
      </w:r>
      <w:r>
        <w:t xml:space="preserve"> </w:t>
      </w:r>
    </w:p>
    <w:p w14:paraId="60238E0A" w14:textId="77777777" w:rsidR="002B0F99" w:rsidRDefault="00A52F8B">
      <w:pPr>
        <w:spacing w:after="10" w:line="267" w:lineRule="auto"/>
        <w:ind w:left="370" w:right="0"/>
      </w:pPr>
      <w:r>
        <w:t>10.</w:t>
      </w:r>
      <w:r>
        <w:rPr>
          <w:color w:val="222222"/>
        </w:rPr>
        <w:t>What is elastic potential energy?</w:t>
      </w:r>
      <w:r>
        <w:t xml:space="preserve"> </w:t>
      </w:r>
    </w:p>
    <w:p w14:paraId="4F0CF7B7" w14:textId="77777777" w:rsidR="002B0F99" w:rsidRDefault="00A52F8B">
      <w:pPr>
        <w:spacing w:after="10" w:line="267" w:lineRule="auto"/>
        <w:ind w:left="370" w:right="0"/>
      </w:pPr>
      <w:r>
        <w:t>11.</w:t>
      </w:r>
      <w:r>
        <w:rPr>
          <w:color w:val="222222"/>
        </w:rPr>
        <w:t>What is equation linking elastic potential energy, the spring constant, and extension?</w:t>
      </w:r>
      <w:r>
        <w:t xml:space="preserve"> </w:t>
      </w:r>
    </w:p>
    <w:p w14:paraId="3F87F867" w14:textId="77777777" w:rsidR="002B0F99" w:rsidRDefault="00A52F8B">
      <w:pPr>
        <w:spacing w:after="10" w:line="267" w:lineRule="auto"/>
        <w:ind w:left="370" w:right="0"/>
      </w:pPr>
      <w:r>
        <w:t>12.</w:t>
      </w:r>
      <w:r>
        <w:rPr>
          <w:color w:val="222222"/>
        </w:rPr>
        <w:t xml:space="preserve">What are units for elastic potential energy? </w:t>
      </w:r>
      <w:r>
        <w:t xml:space="preserve"> </w:t>
      </w:r>
    </w:p>
    <w:p w14:paraId="5E5167D9" w14:textId="77777777" w:rsidR="002B0F99" w:rsidRDefault="00A52F8B">
      <w:pPr>
        <w:spacing w:after="10" w:line="267" w:lineRule="auto"/>
        <w:ind w:left="370" w:right="0"/>
      </w:pPr>
      <w:r>
        <w:t>13.</w:t>
      </w:r>
      <w:r>
        <w:rPr>
          <w:color w:val="222222"/>
        </w:rPr>
        <w:t xml:space="preserve">What are the units for the spring constant? </w:t>
      </w:r>
      <w:r>
        <w:t xml:space="preserve"> </w:t>
      </w:r>
    </w:p>
    <w:p w14:paraId="7409E744" w14:textId="77777777" w:rsidR="002B0F99" w:rsidRDefault="00A52F8B">
      <w:pPr>
        <w:spacing w:after="10" w:line="267" w:lineRule="auto"/>
        <w:ind w:left="370" w:right="0"/>
      </w:pPr>
      <w:r>
        <w:t>14.</w:t>
      </w:r>
      <w:r>
        <w:rPr>
          <w:color w:val="222222"/>
        </w:rPr>
        <w:t>What are the units for extension?</w:t>
      </w:r>
      <w:r>
        <w:t xml:space="preserve"> </w:t>
      </w:r>
    </w:p>
    <w:p w14:paraId="3AFA0A13" w14:textId="77777777" w:rsidR="002B0F99" w:rsidRDefault="00A52F8B">
      <w:pPr>
        <w:spacing w:after="10" w:line="267" w:lineRule="auto"/>
        <w:ind w:left="370" w:right="0"/>
      </w:pPr>
      <w:r>
        <w:t>15.</w:t>
      </w:r>
      <w:r>
        <w:rPr>
          <w:color w:val="222222"/>
        </w:rPr>
        <w:t>What is gravitational potential energy?</w:t>
      </w:r>
      <w:r>
        <w:t xml:space="preserve"> </w:t>
      </w:r>
    </w:p>
    <w:p w14:paraId="256143CF" w14:textId="77777777" w:rsidR="002B0F99" w:rsidRDefault="00A52F8B">
      <w:pPr>
        <w:spacing w:after="10" w:line="267" w:lineRule="auto"/>
        <w:ind w:left="370" w:right="0"/>
      </w:pPr>
      <w:r>
        <w:t>16.</w:t>
      </w:r>
      <w:r>
        <w:rPr>
          <w:color w:val="222222"/>
        </w:rPr>
        <w:t xml:space="preserve">What is the equation linking gravitational potential energy, mass, gravity, and height? </w:t>
      </w:r>
      <w:r>
        <w:t xml:space="preserve"> </w:t>
      </w:r>
    </w:p>
    <w:p w14:paraId="1F732BED" w14:textId="77777777" w:rsidR="002B0F99" w:rsidRDefault="00A52F8B">
      <w:pPr>
        <w:spacing w:after="13" w:line="267" w:lineRule="auto"/>
        <w:ind w:left="370" w:right="0"/>
      </w:pPr>
      <w:r>
        <w:t>17.</w:t>
      </w:r>
      <w:r>
        <w:rPr>
          <w:color w:val="222222"/>
        </w:rPr>
        <w:t>What are the units for gravitational potential energy?</w:t>
      </w:r>
      <w:r>
        <w:t xml:space="preserve"> </w:t>
      </w:r>
    </w:p>
    <w:p w14:paraId="2068E0C4" w14:textId="77777777" w:rsidR="002B0F99" w:rsidRDefault="00A52F8B">
      <w:pPr>
        <w:spacing w:after="10" w:line="267" w:lineRule="auto"/>
        <w:ind w:left="370" w:right="0"/>
      </w:pPr>
      <w:r>
        <w:t>18.</w:t>
      </w:r>
      <w:r>
        <w:rPr>
          <w:color w:val="222222"/>
        </w:rPr>
        <w:t>What is the value and the units for gravity?</w:t>
      </w:r>
      <w:r>
        <w:t xml:space="preserve"> </w:t>
      </w:r>
    </w:p>
    <w:p w14:paraId="7283857C" w14:textId="77777777" w:rsidR="002B0F99" w:rsidRDefault="00A52F8B">
      <w:pPr>
        <w:spacing w:after="10" w:line="267" w:lineRule="auto"/>
        <w:ind w:left="370" w:right="0"/>
      </w:pPr>
      <w:r>
        <w:t>19.</w:t>
      </w:r>
      <w:r>
        <w:rPr>
          <w:color w:val="222222"/>
        </w:rPr>
        <w:t xml:space="preserve">What are the units for height? </w:t>
      </w:r>
      <w:r>
        <w:t xml:space="preserve"> </w:t>
      </w:r>
    </w:p>
    <w:p w14:paraId="3AA4CE6C" w14:textId="77777777" w:rsidR="002B0F99" w:rsidRDefault="00A52F8B">
      <w:pPr>
        <w:spacing w:after="17" w:line="259" w:lineRule="auto"/>
        <w:ind w:left="370" w:right="0"/>
      </w:pPr>
      <w:r>
        <w:t>20.</w:t>
      </w:r>
      <w:r>
        <w:rPr>
          <w:color w:val="222222"/>
        </w:rPr>
        <w:t>What does this symbol mean Δ?</w:t>
      </w:r>
      <w:r>
        <w:t xml:space="preserve"> </w:t>
      </w:r>
    </w:p>
    <w:p w14:paraId="5F8FE01F" w14:textId="77777777" w:rsidR="002B0F99" w:rsidRDefault="00A52F8B">
      <w:pPr>
        <w:spacing w:after="10" w:line="267" w:lineRule="auto"/>
        <w:ind w:left="370" w:right="0"/>
      </w:pPr>
      <w:r>
        <w:t>21.</w:t>
      </w:r>
      <w:r>
        <w:rPr>
          <w:color w:val="222222"/>
        </w:rPr>
        <w:t xml:space="preserve">What is specific heat capacity? </w:t>
      </w:r>
      <w:r>
        <w:t xml:space="preserve"> </w:t>
      </w:r>
    </w:p>
    <w:p w14:paraId="2D95EBC4" w14:textId="77777777" w:rsidR="002B0F99" w:rsidRDefault="00A52F8B">
      <w:pPr>
        <w:spacing w:after="7" w:line="267" w:lineRule="auto"/>
        <w:ind w:left="720" w:right="0" w:hanging="360"/>
      </w:pPr>
      <w:r>
        <w:t>22.</w:t>
      </w:r>
      <w:r>
        <w:rPr>
          <w:color w:val="222222"/>
        </w:rPr>
        <w:t>What is the equation linking changing energy, mass, specific heat capacity and change in temperature?</w:t>
      </w:r>
      <w:r>
        <w:t xml:space="preserve"> </w:t>
      </w:r>
    </w:p>
    <w:p w14:paraId="6B828442" w14:textId="77777777" w:rsidR="002B0F99" w:rsidRDefault="00A52F8B">
      <w:pPr>
        <w:spacing w:after="10" w:line="267" w:lineRule="auto"/>
        <w:ind w:left="370" w:right="0"/>
      </w:pPr>
      <w:r>
        <w:t>23.</w:t>
      </w:r>
      <w:r>
        <w:rPr>
          <w:color w:val="222222"/>
        </w:rPr>
        <w:t>What are the units for energy?</w:t>
      </w:r>
      <w:r>
        <w:t xml:space="preserve"> </w:t>
      </w:r>
    </w:p>
    <w:p w14:paraId="0918D1D0" w14:textId="77777777" w:rsidR="002B0F99" w:rsidRDefault="00A52F8B">
      <w:pPr>
        <w:spacing w:after="45" w:line="267" w:lineRule="auto"/>
        <w:ind w:left="370" w:right="0"/>
      </w:pPr>
      <w:r>
        <w:t>24.</w:t>
      </w:r>
      <w:r>
        <w:rPr>
          <w:color w:val="222222"/>
        </w:rPr>
        <w:t>What are the units for specific heat capacity?</w:t>
      </w:r>
      <w:r>
        <w:t xml:space="preserve"> </w:t>
      </w:r>
    </w:p>
    <w:p w14:paraId="1835D987" w14:textId="77777777" w:rsidR="002B0F99" w:rsidRDefault="00A52F8B">
      <w:pPr>
        <w:spacing w:after="10" w:line="267" w:lineRule="auto"/>
        <w:ind w:left="370" w:right="0"/>
      </w:pPr>
      <w:r>
        <w:t>25.</w:t>
      </w:r>
      <w:r>
        <w:rPr>
          <w:color w:val="222222"/>
        </w:rPr>
        <w:t xml:space="preserve">What are the units for change in temperature? </w:t>
      </w:r>
      <w:r>
        <w:t xml:space="preserve"> </w:t>
      </w:r>
    </w:p>
    <w:p w14:paraId="64E6D606" w14:textId="77777777" w:rsidR="002B0F99" w:rsidRDefault="00A52F8B">
      <w:pPr>
        <w:spacing w:after="12" w:line="267" w:lineRule="auto"/>
        <w:ind w:left="370" w:right="0"/>
      </w:pPr>
      <w:r>
        <w:t>26.</w:t>
      </w:r>
      <w:r>
        <w:rPr>
          <w:color w:val="222222"/>
        </w:rPr>
        <w:t>What is the equation linking power, energy and time?</w:t>
      </w:r>
      <w:r>
        <w:t xml:space="preserve"> </w:t>
      </w:r>
    </w:p>
    <w:p w14:paraId="06AD970C" w14:textId="77777777" w:rsidR="002B0F99" w:rsidRDefault="00A52F8B">
      <w:pPr>
        <w:spacing w:after="10" w:line="267" w:lineRule="auto"/>
        <w:ind w:left="370" w:right="0"/>
      </w:pPr>
      <w:r>
        <w:t>27.</w:t>
      </w:r>
      <w:r>
        <w:rPr>
          <w:color w:val="222222"/>
        </w:rPr>
        <w:t>What are the units of power?</w:t>
      </w:r>
      <w:r>
        <w:t xml:space="preserve"> </w:t>
      </w:r>
    </w:p>
    <w:p w14:paraId="4C886C4B" w14:textId="77777777" w:rsidR="002B0F99" w:rsidRDefault="00A52F8B">
      <w:pPr>
        <w:spacing w:after="10" w:line="267" w:lineRule="auto"/>
        <w:ind w:left="370" w:right="0"/>
      </w:pPr>
      <w:r>
        <w:t>28.</w:t>
      </w:r>
      <w:r>
        <w:rPr>
          <w:color w:val="222222"/>
        </w:rPr>
        <w:t>What are the units for time?</w:t>
      </w:r>
      <w:r>
        <w:t xml:space="preserve"> </w:t>
      </w:r>
    </w:p>
    <w:p w14:paraId="28AF5748" w14:textId="77777777" w:rsidR="002B0F99" w:rsidRDefault="00A52F8B">
      <w:pPr>
        <w:spacing w:after="10" w:line="267" w:lineRule="auto"/>
        <w:ind w:left="370" w:right="0"/>
      </w:pPr>
      <w:r>
        <w:t>29.</w:t>
      </w:r>
      <w:r>
        <w:rPr>
          <w:color w:val="222222"/>
        </w:rPr>
        <w:t>What is the equation linking power, work done and time?</w:t>
      </w:r>
      <w:r>
        <w:t xml:space="preserve"> </w:t>
      </w:r>
    </w:p>
    <w:p w14:paraId="69B43D6B" w14:textId="77777777" w:rsidR="002B0F99" w:rsidRDefault="00A52F8B">
      <w:pPr>
        <w:spacing w:after="10" w:line="267" w:lineRule="auto"/>
        <w:ind w:left="370" w:right="0"/>
      </w:pPr>
      <w:r>
        <w:t>30.</w:t>
      </w:r>
      <w:r>
        <w:rPr>
          <w:color w:val="222222"/>
        </w:rPr>
        <w:t>What are the units for work done?</w:t>
      </w:r>
      <w:r>
        <w:t xml:space="preserve"> </w:t>
      </w:r>
    </w:p>
    <w:p w14:paraId="42A53106" w14:textId="77777777" w:rsidR="002B0F99" w:rsidRDefault="00A52F8B">
      <w:pPr>
        <w:spacing w:after="10" w:line="267" w:lineRule="auto"/>
        <w:ind w:left="370" w:right="0"/>
      </w:pPr>
      <w:r>
        <w:t>31.</w:t>
      </w:r>
      <w:r>
        <w:rPr>
          <w:color w:val="222222"/>
        </w:rPr>
        <w:t>What happens to waste energy?</w:t>
      </w:r>
      <w:r>
        <w:t xml:space="preserve"> </w:t>
      </w:r>
    </w:p>
    <w:p w14:paraId="56569662" w14:textId="77777777" w:rsidR="002B0F99" w:rsidRDefault="00A52F8B">
      <w:pPr>
        <w:spacing w:after="10" w:line="267" w:lineRule="auto"/>
        <w:ind w:left="370" w:right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1F320B" wp14:editId="36CF99F4">
                <wp:simplePos x="0" y="0"/>
                <wp:positionH relativeFrom="page">
                  <wp:posOffset>457200</wp:posOffset>
                </wp:positionH>
                <wp:positionV relativeFrom="page">
                  <wp:posOffset>9658807</wp:posOffset>
                </wp:positionV>
                <wp:extent cx="6643116" cy="73152"/>
                <wp:effectExtent l="0" t="0" r="0" b="0"/>
                <wp:wrapTopAndBottom/>
                <wp:docPr id="443889" name="Group 443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116" cy="73152"/>
                          <a:chOff x="0" y="0"/>
                          <a:chExt cx="6643116" cy="73152"/>
                        </a:xfrm>
                      </wpg:grpSpPr>
                      <wps:wsp>
                        <wps:cNvPr id="535368" name="Shape 535368"/>
                        <wps:cNvSpPr/>
                        <wps:spPr>
                          <a:xfrm>
                            <a:off x="0" y="0"/>
                            <a:ext cx="4229989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989" h="73152">
                                <a:moveTo>
                                  <a:pt x="0" y="0"/>
                                </a:moveTo>
                                <a:lnTo>
                                  <a:pt x="4229989" y="0"/>
                                </a:lnTo>
                                <a:lnTo>
                                  <a:pt x="4229989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69" name="Shape 535369"/>
                        <wps:cNvSpPr/>
                        <wps:spPr>
                          <a:xfrm>
                            <a:off x="73152" y="0"/>
                            <a:ext cx="408368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685" h="73152">
                                <a:moveTo>
                                  <a:pt x="0" y="0"/>
                                </a:moveTo>
                                <a:lnTo>
                                  <a:pt x="4083685" y="0"/>
                                </a:lnTo>
                                <a:lnTo>
                                  <a:pt x="4083685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70" name="Shape 535370"/>
                        <wps:cNvSpPr/>
                        <wps:spPr>
                          <a:xfrm>
                            <a:off x="4229989" y="0"/>
                            <a:ext cx="241312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127" h="73152">
                                <a:moveTo>
                                  <a:pt x="0" y="0"/>
                                </a:moveTo>
                                <a:lnTo>
                                  <a:pt x="2413127" y="0"/>
                                </a:lnTo>
                                <a:lnTo>
                                  <a:pt x="2413127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71" name="Shape 535371"/>
                        <wps:cNvSpPr/>
                        <wps:spPr>
                          <a:xfrm>
                            <a:off x="4301617" y="0"/>
                            <a:ext cx="226834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347" h="73152">
                                <a:moveTo>
                                  <a:pt x="0" y="0"/>
                                </a:moveTo>
                                <a:lnTo>
                                  <a:pt x="2268347" y="0"/>
                                </a:lnTo>
                                <a:lnTo>
                                  <a:pt x="2268347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3889" style="width:523.08pt;height:5.76001pt;position:absolute;mso-position-horizontal-relative:page;mso-position-horizontal:absolute;margin-left:36pt;mso-position-vertical-relative:page;margin-top:760.536pt;" coordsize="66431,731">
                <v:shape id="Shape 535372" style="position:absolute;width:42299;height:731;left:0;top:0;" coordsize="4229989,73152" path="m0,0l4229989,0l4229989,73152l0,73152l0,0">
                  <v:stroke weight="0pt" endcap="flat" joinstyle="miter" miterlimit="10" on="false" color="#000000" opacity="0"/>
                  <v:fill on="true" color="#cc00cc"/>
                </v:shape>
                <v:shape id="Shape 535373" style="position:absolute;width:40836;height:731;left:731;top:0;" coordsize="4083685,73152" path="m0,0l4083685,0l4083685,73152l0,73152l0,0">
                  <v:stroke weight="0pt" endcap="flat" joinstyle="miter" miterlimit="10" on="false" color="#000000" opacity="0"/>
                  <v:fill on="true" color="#cc00cc"/>
                </v:shape>
                <v:shape id="Shape 535374" style="position:absolute;width:24131;height:731;left:42299;top:0;" coordsize="2413127,73152" path="m0,0l2413127,0l2413127,73152l0,73152l0,0">
                  <v:stroke weight="0pt" endcap="flat" joinstyle="miter" miterlimit="10" on="false" color="#000000" opacity="0"/>
                  <v:fill on="true" color="#cc00cc"/>
                </v:shape>
                <v:shape id="Shape 535375" style="position:absolute;width:22683;height:731;left:43016;top:0;" coordsize="2268347,73152" path="m0,0l2268347,0l2268347,73152l0,73152l0,0">
                  <v:stroke weight="0pt" endcap="flat" joinstyle="miter" miterlimit="10" on="false" color="#000000" opacity="0"/>
                  <v:fill on="true" color="#cc00cc"/>
                </v:shape>
                <w10:wrap type="topAndBottom"/>
              </v:group>
            </w:pict>
          </mc:Fallback>
        </mc:AlternateContent>
      </w:r>
      <w:r>
        <w:t>32.</w:t>
      </w:r>
      <w:r>
        <w:rPr>
          <w:color w:val="222222"/>
        </w:rPr>
        <w:t>How can we reduce wasting energy?</w:t>
      </w:r>
      <w:r>
        <w:t xml:space="preserve"> </w:t>
      </w:r>
    </w:p>
    <w:p w14:paraId="52D41A52" w14:textId="77777777" w:rsidR="002B0F99" w:rsidRDefault="00A52F8B">
      <w:pPr>
        <w:spacing w:after="10" w:line="267" w:lineRule="auto"/>
        <w:ind w:left="370" w:right="0"/>
      </w:pPr>
      <w:r>
        <w:t>33.</w:t>
      </w:r>
      <w:r>
        <w:rPr>
          <w:color w:val="222222"/>
        </w:rPr>
        <w:t>Give three examples of insulation that can be used in the house.</w:t>
      </w:r>
      <w:r>
        <w:t xml:space="preserve"> </w:t>
      </w:r>
    </w:p>
    <w:p w14:paraId="2E02AB22" w14:textId="77777777" w:rsidR="002B0F99" w:rsidRDefault="00A52F8B">
      <w:pPr>
        <w:spacing w:after="10" w:line="267" w:lineRule="auto"/>
        <w:ind w:left="370" w:right="0"/>
      </w:pPr>
      <w:r>
        <w:t>34.</w:t>
      </w:r>
      <w:r>
        <w:rPr>
          <w:color w:val="222222"/>
        </w:rPr>
        <w:t>Why is a system not 100% efficient?</w:t>
      </w:r>
      <w:r>
        <w:t xml:space="preserve"> </w:t>
      </w:r>
    </w:p>
    <w:p w14:paraId="376C0E0B" w14:textId="77777777" w:rsidR="002B0F99" w:rsidRDefault="00A52F8B">
      <w:pPr>
        <w:spacing w:after="13" w:line="267" w:lineRule="auto"/>
        <w:ind w:left="370" w:right="0"/>
      </w:pPr>
      <w:r>
        <w:t>35.</w:t>
      </w:r>
      <w:r>
        <w:rPr>
          <w:color w:val="222222"/>
        </w:rPr>
        <w:t>What is the equation for working out efficiency?</w:t>
      </w:r>
      <w:r>
        <w:t xml:space="preserve"> </w:t>
      </w:r>
    </w:p>
    <w:p w14:paraId="47639BE7" w14:textId="77777777" w:rsidR="002B0F99" w:rsidRDefault="00A52F8B">
      <w:pPr>
        <w:spacing w:after="10" w:line="267" w:lineRule="auto"/>
        <w:ind w:left="370" w:right="0"/>
      </w:pPr>
      <w:r>
        <w:t>36.</w:t>
      </w:r>
      <w:r>
        <w:rPr>
          <w:color w:val="222222"/>
        </w:rPr>
        <w:t xml:space="preserve">What are the units for efficiency? </w:t>
      </w:r>
      <w:r>
        <w:t xml:space="preserve"> </w:t>
      </w:r>
    </w:p>
    <w:p w14:paraId="5360D9F0" w14:textId="77777777" w:rsidR="002B0F99" w:rsidRDefault="00A52F8B">
      <w:pPr>
        <w:spacing w:after="10" w:line="267" w:lineRule="auto"/>
        <w:ind w:left="370" w:right="0"/>
      </w:pPr>
      <w:r>
        <w:t>37.</w:t>
      </w:r>
      <w:r>
        <w:rPr>
          <w:color w:val="222222"/>
        </w:rPr>
        <w:t>What different ways we can get energy?</w:t>
      </w:r>
      <w:r>
        <w:t xml:space="preserve"> </w:t>
      </w:r>
    </w:p>
    <w:p w14:paraId="4595B10A" w14:textId="77777777" w:rsidR="002B0F99" w:rsidRDefault="00A52F8B">
      <w:pPr>
        <w:spacing w:after="10" w:line="267" w:lineRule="auto"/>
        <w:ind w:left="370" w:right="0"/>
      </w:pPr>
      <w:r>
        <w:t>38.</w:t>
      </w:r>
      <w:r>
        <w:rPr>
          <w:color w:val="222222"/>
        </w:rPr>
        <w:t>What is a renewable resource?</w:t>
      </w:r>
      <w:r>
        <w:t xml:space="preserve"> </w:t>
      </w:r>
    </w:p>
    <w:p w14:paraId="1AB5B935" w14:textId="77777777" w:rsidR="002B0F99" w:rsidRDefault="00A52F8B">
      <w:pPr>
        <w:spacing w:after="0" w:line="267" w:lineRule="auto"/>
        <w:ind w:left="370" w:right="0"/>
      </w:pPr>
      <w:r>
        <w:t>39.</w:t>
      </w:r>
      <w:r>
        <w:rPr>
          <w:color w:val="222222"/>
        </w:rPr>
        <w:t>What is finite resource?</w:t>
      </w:r>
      <w:r>
        <w:t xml:space="preserve"> </w:t>
      </w:r>
      <w:r>
        <w:br w:type="page"/>
      </w:r>
    </w:p>
    <w:p w14:paraId="488EE14C" w14:textId="77777777" w:rsidR="002B0F99" w:rsidRDefault="00A52F8B">
      <w:pPr>
        <w:pStyle w:val="Heading2"/>
        <w:ind w:left="-5"/>
      </w:pPr>
      <w:bookmarkStart w:id="41" w:name="_Toc529352"/>
      <w:r>
        <w:t xml:space="preserve">2 – Electricity </w:t>
      </w:r>
      <w:bookmarkEnd w:id="41"/>
    </w:p>
    <w:p w14:paraId="2C65FF8C" w14:textId="77777777" w:rsidR="002B0F99" w:rsidRDefault="00A52F8B">
      <w:pPr>
        <w:spacing w:after="213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00956A7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 </w:t>
      </w:r>
      <w:r>
        <w:t xml:space="preserve"> </w:t>
      </w:r>
    </w:p>
    <w:p w14:paraId="614E38BB" w14:textId="77777777" w:rsidR="002B0F99" w:rsidRDefault="00A52F8B">
      <w:pPr>
        <w:spacing w:after="147"/>
        <w:ind w:left="-5" w:right="0"/>
      </w:pPr>
      <w:r>
        <w:t xml:space="preserve">Whole topic summary </w:t>
      </w:r>
      <w:hyperlink r:id="rId1030">
        <w:r>
          <w:rPr>
            <w:color w:val="0563C1"/>
            <w:u w:val="single" w:color="0563C1"/>
          </w:rPr>
          <w:t>https://youtu.be/jSA4WaLSVEA</w:t>
        </w:r>
      </w:hyperlink>
      <w:hyperlink r:id="rId1031">
        <w:r>
          <w:t xml:space="preserve"> </w:t>
        </w:r>
      </w:hyperlink>
      <w:r>
        <w:t xml:space="preserve">in only 10 minutes!! </w:t>
      </w:r>
    </w:p>
    <w:p w14:paraId="10E345A3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51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3F5F8029" w14:textId="77777777">
        <w:trPr>
          <w:trHeight w:val="972"/>
        </w:trPr>
        <w:tc>
          <w:tcPr>
            <w:tcW w:w="4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340AC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04050B1D" w14:textId="77777777" w:rsidR="002B0F99" w:rsidRDefault="00A52F8B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5087F821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0B46E45B" w14:textId="77777777" w:rsidR="002B0F99" w:rsidRDefault="00A52F8B">
            <w:pPr>
              <w:spacing w:after="0" w:line="259" w:lineRule="auto"/>
              <w:ind w:left="0" w:right="66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32CC8" w14:textId="77777777" w:rsidR="002B0F99" w:rsidRDefault="00A52F8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D790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7A18D818" w14:textId="77777777">
        <w:trPr>
          <w:trHeight w:val="16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47E5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649F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0990C909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D0443" w14:textId="77777777" w:rsidR="002B0F99" w:rsidRDefault="00A52F8B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61193556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00A86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2B4067D6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60DC3636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9BA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8287760" w14:textId="77777777">
        <w:trPr>
          <w:trHeight w:val="175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FCFE" w14:textId="77777777" w:rsidR="002B0F99" w:rsidRDefault="00A52F8B">
            <w:pPr>
              <w:spacing w:after="0" w:line="259" w:lineRule="auto"/>
              <w:ind w:left="0" w:right="41" w:firstLine="0"/>
            </w:pPr>
            <w:r>
              <w:t xml:space="preserve">I can draw and use the common circuit symbols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461E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BEB2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8042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49B6B" w14:textId="77777777" w:rsidR="002B0F99" w:rsidRDefault="00A52F8B">
            <w:pPr>
              <w:spacing w:after="2" w:line="240" w:lineRule="auto"/>
              <w:ind w:left="0" w:right="0" w:firstLine="0"/>
            </w:pPr>
            <w:r>
              <w:rPr>
                <w:sz w:val="20"/>
              </w:rPr>
              <w:t xml:space="preserve">Circuit symbol flashcards MUST </w:t>
            </w:r>
          </w:p>
          <w:p w14:paraId="18BB41BF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LEARN!! for new 9-1 </w:t>
            </w:r>
          </w:p>
          <w:p w14:paraId="62D6091D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GCSE Physics or Combined Science</w:t>
            </w:r>
            <w:r>
              <w:rPr>
                <w:color w:val="2E74B5"/>
                <w:sz w:val="32"/>
              </w:rPr>
              <w:t xml:space="preserve"> </w:t>
            </w:r>
            <w:hyperlink r:id="rId1032">
              <w:r>
                <w:rPr>
                  <w:color w:val="0563C1"/>
                  <w:u w:val="single" w:color="0563C1"/>
                </w:rPr>
                <w:t xml:space="preserve">https://youtu.be/HiV </w:t>
              </w:r>
            </w:hyperlink>
            <w:hyperlink r:id="rId1033">
              <w:r>
                <w:rPr>
                  <w:color w:val="0563C1"/>
                  <w:u w:val="single" w:color="0563C1"/>
                </w:rPr>
                <w:t>cnpDQOcI</w:t>
              </w:r>
            </w:hyperlink>
            <w:hyperlink r:id="rId1034">
              <w:r>
                <w:t xml:space="preserve"> </w:t>
              </w:r>
            </w:hyperlink>
          </w:p>
        </w:tc>
      </w:tr>
      <w:tr w:rsidR="002B0F99" w14:paraId="77C6CFCA" w14:textId="77777777">
        <w:trPr>
          <w:trHeight w:val="338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86F8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series and parallel circuits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C274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A907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5641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F8E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Parallel Circuits.</w:t>
            </w:r>
            <w:r>
              <w:rPr>
                <w:color w:val="2E74B5"/>
                <w:sz w:val="32"/>
              </w:rPr>
              <w:t xml:space="preserve"> </w:t>
            </w:r>
          </w:p>
          <w:p w14:paraId="1DA4B0C6" w14:textId="77777777" w:rsidR="002B0F99" w:rsidRDefault="004934D6">
            <w:pPr>
              <w:spacing w:after="0" w:line="259" w:lineRule="auto"/>
              <w:ind w:left="0" w:right="0" w:firstLine="0"/>
            </w:pPr>
            <w:hyperlink r:id="rId1035">
              <w:r w:rsidR="00A52F8B">
                <w:rPr>
                  <w:color w:val="0563C1"/>
                  <w:u w:val="single" w:color="0563C1"/>
                </w:rPr>
                <w:t>https://youtu.be/2Q</w:t>
              </w:r>
            </w:hyperlink>
          </w:p>
          <w:p w14:paraId="521E5805" w14:textId="77777777" w:rsidR="002B0F99" w:rsidRDefault="004934D6">
            <w:pPr>
              <w:spacing w:after="45" w:line="259" w:lineRule="auto"/>
              <w:ind w:left="0" w:right="0" w:firstLine="0"/>
            </w:pPr>
            <w:hyperlink r:id="rId1036">
              <w:r w:rsidR="00A52F8B">
                <w:rPr>
                  <w:color w:val="0563C1"/>
                  <w:u w:val="single" w:color="0563C1"/>
                </w:rPr>
                <w:t>BTaq63mYk</w:t>
              </w:r>
            </w:hyperlink>
            <w:hyperlink r:id="rId1037">
              <w:r w:rsidR="00A52F8B">
                <w:t xml:space="preserve"> </w:t>
              </w:r>
            </w:hyperlink>
          </w:p>
          <w:p w14:paraId="7123AB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Series Circuits.</w:t>
            </w:r>
            <w:r>
              <w:rPr>
                <w:color w:val="2E74B5"/>
                <w:sz w:val="32"/>
              </w:rPr>
              <w:t xml:space="preserve"> </w:t>
            </w:r>
          </w:p>
          <w:p w14:paraId="007A3EF6" w14:textId="77777777" w:rsidR="002B0F99" w:rsidRDefault="004934D6">
            <w:pPr>
              <w:spacing w:after="69" w:line="238" w:lineRule="auto"/>
              <w:ind w:left="0" w:right="0" w:firstLine="0"/>
            </w:pPr>
            <w:hyperlink r:id="rId1038">
              <w:r w:rsidR="00A52F8B">
                <w:rPr>
                  <w:color w:val="0563C1"/>
                  <w:u w:val="single" w:color="0563C1"/>
                </w:rPr>
                <w:t xml:space="preserve">https://youtu.be/rbL </w:t>
              </w:r>
            </w:hyperlink>
            <w:hyperlink r:id="rId1039">
              <w:r w:rsidR="00A52F8B">
                <w:rPr>
                  <w:color w:val="0563C1"/>
                  <w:u w:val="single" w:color="0563C1"/>
                </w:rPr>
                <w:t>qufYEVN8</w:t>
              </w:r>
            </w:hyperlink>
            <w:hyperlink r:id="rId1040">
              <w:r w:rsidR="00A52F8B">
                <w:t xml:space="preserve"> </w:t>
              </w:r>
            </w:hyperlink>
          </w:p>
          <w:p w14:paraId="6CCE0FF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Series Circuits.</w:t>
            </w:r>
            <w:r>
              <w:rPr>
                <w:color w:val="2E74B5"/>
                <w:sz w:val="32"/>
              </w:rPr>
              <w:t xml:space="preserve"> </w:t>
            </w:r>
          </w:p>
          <w:p w14:paraId="3846BA0A" w14:textId="77777777" w:rsidR="002B0F99" w:rsidRDefault="004934D6">
            <w:pPr>
              <w:spacing w:after="0" w:line="259" w:lineRule="auto"/>
              <w:ind w:left="0" w:right="0" w:firstLine="0"/>
            </w:pPr>
            <w:hyperlink r:id="rId1041">
              <w:r w:rsidR="00A52F8B">
                <w:rPr>
                  <w:color w:val="0563C1"/>
                  <w:u w:val="single" w:color="0563C1"/>
                </w:rPr>
                <w:t>https://youtu.be/xZ</w:t>
              </w:r>
            </w:hyperlink>
          </w:p>
          <w:p w14:paraId="0C5BF212" w14:textId="77777777" w:rsidR="002B0F99" w:rsidRDefault="004934D6">
            <w:pPr>
              <w:spacing w:after="45" w:line="259" w:lineRule="auto"/>
              <w:ind w:left="0" w:right="0" w:firstLine="0"/>
            </w:pPr>
            <w:hyperlink r:id="rId1042">
              <w:r w:rsidR="00A52F8B">
                <w:rPr>
                  <w:color w:val="0563C1"/>
                  <w:u w:val="single" w:color="0563C1"/>
                </w:rPr>
                <w:t>XKaQW2jBc</w:t>
              </w:r>
            </w:hyperlink>
            <w:hyperlink r:id="rId1043">
              <w:r w:rsidR="00A52F8B">
                <w:t xml:space="preserve"> </w:t>
              </w:r>
            </w:hyperlink>
          </w:p>
          <w:p w14:paraId="3E6247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Parallel Circuits.</w:t>
            </w:r>
            <w:r>
              <w:rPr>
                <w:color w:val="2E74B5"/>
                <w:sz w:val="32"/>
              </w:rPr>
              <w:t xml:space="preserve"> </w:t>
            </w:r>
          </w:p>
          <w:p w14:paraId="5B542A41" w14:textId="77777777" w:rsidR="002B0F99" w:rsidRDefault="004934D6">
            <w:pPr>
              <w:spacing w:after="0" w:line="259" w:lineRule="auto"/>
              <w:ind w:left="0" w:right="0" w:firstLine="0"/>
            </w:pPr>
            <w:hyperlink r:id="rId1044">
              <w:r w:rsidR="00A52F8B">
                <w:rPr>
                  <w:color w:val="0563C1"/>
                  <w:u w:val="single" w:color="0563C1"/>
                </w:rPr>
                <w:t>https://youtu.be/oB</w:t>
              </w:r>
            </w:hyperlink>
          </w:p>
          <w:p w14:paraId="46E5EECF" w14:textId="77777777" w:rsidR="002B0F99" w:rsidRDefault="004934D6">
            <w:pPr>
              <w:spacing w:after="0" w:line="259" w:lineRule="auto"/>
              <w:ind w:left="0" w:right="0" w:firstLine="0"/>
            </w:pPr>
            <w:hyperlink r:id="rId1045">
              <w:r w:rsidR="00A52F8B">
                <w:rPr>
                  <w:color w:val="0563C1"/>
                  <w:u w:val="single" w:color="0563C1"/>
                </w:rPr>
                <w:t>uewt6m_KM</w:t>
              </w:r>
            </w:hyperlink>
            <w:hyperlink r:id="rId1046">
              <w:r w:rsidR="00A52F8B">
                <w:t xml:space="preserve"> </w:t>
              </w:r>
            </w:hyperlink>
          </w:p>
          <w:p w14:paraId="7E0743F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DE00B4F" w14:textId="77777777">
        <w:trPr>
          <w:trHeight w:val="207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E64C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terms charge and current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066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7A56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07AE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51F4" w14:textId="77777777" w:rsidR="002B0F99" w:rsidRDefault="00A52F8B">
            <w:pPr>
              <w:spacing w:after="0" w:line="239" w:lineRule="auto"/>
              <w:ind w:left="0" w:right="0" w:firstLine="0"/>
            </w:pPr>
            <w:r>
              <w:rPr>
                <w:sz w:val="20"/>
              </w:rPr>
              <w:t xml:space="preserve">What are current, resistance and potential difference? </w:t>
            </w:r>
            <w:hyperlink r:id="rId1047">
              <w:r>
                <w:rPr>
                  <w:color w:val="0563C1"/>
                  <w:u w:val="single" w:color="0563C1"/>
                </w:rPr>
                <w:t xml:space="preserve">https://youtu.be/k3 </w:t>
              </w:r>
            </w:hyperlink>
            <w:hyperlink r:id="rId1048">
              <w:r>
                <w:rPr>
                  <w:color w:val="0563C1"/>
                  <w:u w:val="single" w:color="0563C1"/>
                </w:rPr>
                <w:t>vCg3lGpys</w:t>
              </w:r>
            </w:hyperlink>
            <w:hyperlink r:id="rId1049">
              <w:r>
                <w:t xml:space="preserve"> </w:t>
              </w:r>
            </w:hyperlink>
          </w:p>
          <w:p w14:paraId="503FAEF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3627415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1B01C49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F4576B0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947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units needed for         Q = It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3617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FEFB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B601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2702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EA46512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14B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rearrange Q = It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24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2D9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0522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4B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70A521C" w14:textId="77777777">
        <w:trPr>
          <w:trHeight w:val="37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44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Q = It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8D7E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D2D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595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CAF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31FCA515" w14:textId="77777777" w:rsidR="002B0F99" w:rsidRDefault="002B0F99">
      <w:pPr>
        <w:spacing w:after="0" w:line="259" w:lineRule="auto"/>
        <w:ind w:left="-720" w:right="11066" w:firstLine="0"/>
      </w:pPr>
    </w:p>
    <w:tbl>
      <w:tblPr>
        <w:tblStyle w:val="TableGrid"/>
        <w:tblW w:w="10488" w:type="dxa"/>
        <w:tblInd w:w="5" w:type="dxa"/>
        <w:tblCellMar>
          <w:top w:w="16" w:type="dxa"/>
          <w:left w:w="108" w:type="dxa"/>
          <w:right w:w="33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2A9EB870" w14:textId="77777777">
        <w:trPr>
          <w:trHeight w:val="127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5F7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define the terms potential </w:t>
            </w:r>
          </w:p>
          <w:p w14:paraId="30F9B1A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difference and resistance </w:t>
            </w:r>
          </w:p>
          <w:p w14:paraId="76202D4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4B74E03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9A00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CF96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965A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5ABC" w14:textId="77777777" w:rsidR="002B0F99" w:rsidRDefault="00A52F8B">
            <w:pPr>
              <w:spacing w:after="0" w:line="259" w:lineRule="auto"/>
              <w:ind w:left="0" w:right="9" w:firstLine="0"/>
            </w:pPr>
            <w:r>
              <w:rPr>
                <w:sz w:val="20"/>
              </w:rPr>
              <w:t>What are current, resistance and potential difference?</w:t>
            </w:r>
            <w:r>
              <w:rPr>
                <w:color w:val="2E74B5"/>
                <w:sz w:val="32"/>
              </w:rPr>
              <w:t xml:space="preserve"> </w:t>
            </w:r>
            <w:hyperlink r:id="rId1050">
              <w:r>
                <w:rPr>
                  <w:color w:val="0563C1"/>
                  <w:u w:val="single" w:color="0563C1"/>
                </w:rPr>
                <w:t xml:space="preserve">https://youtu.be/k3 </w:t>
              </w:r>
            </w:hyperlink>
            <w:hyperlink r:id="rId1051">
              <w:r>
                <w:rPr>
                  <w:color w:val="0563C1"/>
                  <w:u w:val="single" w:color="0563C1"/>
                </w:rPr>
                <w:t>vCg3lGpys</w:t>
              </w:r>
            </w:hyperlink>
            <w:hyperlink r:id="rId1052">
              <w:r>
                <w:t xml:space="preserve"> </w:t>
              </w:r>
            </w:hyperlink>
          </w:p>
        </w:tc>
      </w:tr>
      <w:tr w:rsidR="002B0F99" w14:paraId="45717448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667D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units needed for        V = IR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B9EE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C6D1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215C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92D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C85C5DC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C8F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rearrange V = IR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B1A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37A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B6E3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1EA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2E3339B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82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V = IR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EE4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A8E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E807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30C1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16D36A5" w14:textId="77777777">
        <w:trPr>
          <w:trHeight w:val="278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FA11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draw and explain currentpotential difference graphs for ohmic conductors, filament lamps and diodes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2E84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5191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FB35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B8E0" w14:textId="77777777" w:rsidR="002B0F99" w:rsidRDefault="00A52F8B">
            <w:pPr>
              <w:spacing w:after="0" w:line="216" w:lineRule="auto"/>
              <w:ind w:left="0" w:right="0" w:firstLine="0"/>
            </w:pPr>
            <w:r>
              <w:rPr>
                <w:sz w:val="20"/>
              </w:rPr>
              <w:t>Current - potential different graphs.</w:t>
            </w:r>
            <w:r>
              <w:rPr>
                <w:color w:val="2E74B5"/>
                <w:sz w:val="32"/>
              </w:rPr>
              <w:t xml:space="preserve"> </w:t>
            </w:r>
          </w:p>
          <w:p w14:paraId="3C9124CB" w14:textId="77777777" w:rsidR="002B0F99" w:rsidRDefault="004934D6">
            <w:pPr>
              <w:spacing w:after="0" w:line="259" w:lineRule="auto"/>
              <w:ind w:left="0" w:right="0" w:firstLine="0"/>
            </w:pPr>
            <w:hyperlink r:id="rId1053">
              <w:r w:rsidR="00A52F8B">
                <w:rPr>
                  <w:color w:val="0563C1"/>
                  <w:u w:val="single" w:color="0563C1"/>
                </w:rPr>
                <w:t>https://youtu.be/fxD</w:t>
              </w:r>
            </w:hyperlink>
          </w:p>
          <w:p w14:paraId="273D5B29" w14:textId="77777777" w:rsidR="002B0F99" w:rsidRDefault="004934D6">
            <w:pPr>
              <w:spacing w:after="0" w:line="259" w:lineRule="auto"/>
              <w:ind w:left="0" w:right="0" w:firstLine="0"/>
            </w:pPr>
            <w:hyperlink r:id="rId1054">
              <w:r w:rsidR="00A52F8B">
                <w:rPr>
                  <w:color w:val="0563C1"/>
                  <w:u w:val="single" w:color="0563C1"/>
                </w:rPr>
                <w:t>NqQ3hH2A</w:t>
              </w:r>
            </w:hyperlink>
            <w:hyperlink r:id="rId1055">
              <w:r w:rsidR="00A52F8B">
                <w:t xml:space="preserve"> </w:t>
              </w:r>
            </w:hyperlink>
          </w:p>
          <w:p w14:paraId="77DEFE72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The whole of GCSE 9-1 Maths in only 2 hours!! </w:t>
            </w:r>
          </w:p>
          <w:p w14:paraId="40D4515A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Higher and Foundation </w:t>
            </w:r>
          </w:p>
          <w:p w14:paraId="2C41BFF0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Revision for Edexcel, AQA or OCR</w:t>
            </w:r>
            <w:r>
              <w:rPr>
                <w:color w:val="2E74B5"/>
                <w:sz w:val="32"/>
              </w:rPr>
              <w:t xml:space="preserve"> </w:t>
            </w:r>
            <w:hyperlink r:id="rId1056">
              <w:r>
                <w:rPr>
                  <w:color w:val="0563C1"/>
                  <w:u w:val="single" w:color="0563C1"/>
                </w:rPr>
                <w:t xml:space="preserve">https://youtu.be/ylH </w:t>
              </w:r>
            </w:hyperlink>
            <w:hyperlink r:id="rId1057">
              <w:r>
                <w:rPr>
                  <w:color w:val="0563C1"/>
                  <w:u w:val="single" w:color="0563C1"/>
                </w:rPr>
                <w:t>sTMAGV1I</w:t>
              </w:r>
            </w:hyperlink>
            <w:hyperlink r:id="rId1058">
              <w:r>
                <w:t xml:space="preserve"> </w:t>
              </w:r>
            </w:hyperlink>
          </w:p>
        </w:tc>
      </w:tr>
      <w:tr w:rsidR="002B0F99" w14:paraId="78E417F0" w14:textId="77777777">
        <w:trPr>
          <w:trHeight w:val="180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65DB1" w14:textId="77777777" w:rsidR="002B0F99" w:rsidRDefault="00A52F8B">
            <w:pPr>
              <w:spacing w:after="2" w:line="238" w:lineRule="auto"/>
              <w:ind w:left="0" w:right="0" w:firstLine="0"/>
            </w:pPr>
            <w:r>
              <w:t xml:space="preserve">I can explain the change in resistance of a thermistor as the temperature changes </w:t>
            </w:r>
          </w:p>
          <w:p w14:paraId="0BD50B9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072B8E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2D0E753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3B96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E9B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E823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8FE8" w14:textId="77777777" w:rsidR="002B0F99" w:rsidRDefault="00A52F8B">
            <w:pPr>
              <w:spacing w:after="74" w:line="233" w:lineRule="auto"/>
              <w:ind w:left="0" w:right="0" w:firstLine="0"/>
            </w:pPr>
            <w:r>
              <w:rPr>
                <w:sz w:val="20"/>
              </w:rPr>
              <w:t>How does temperature effect resistance?</w:t>
            </w:r>
            <w:r>
              <w:rPr>
                <w:color w:val="2E74B5"/>
                <w:sz w:val="32"/>
              </w:rPr>
              <w:t xml:space="preserve"> </w:t>
            </w:r>
            <w:hyperlink r:id="rId1059">
              <w:r>
                <w:rPr>
                  <w:color w:val="0563C1"/>
                  <w:u w:val="single" w:color="0563C1"/>
                </w:rPr>
                <w:t xml:space="preserve">https://youtu.be/2P </w:t>
              </w:r>
            </w:hyperlink>
            <w:hyperlink r:id="rId1060">
              <w:r>
                <w:rPr>
                  <w:color w:val="0563C1"/>
                  <w:u w:val="single" w:color="0563C1"/>
                </w:rPr>
                <w:t>dHk4wa5Bg</w:t>
              </w:r>
            </w:hyperlink>
            <w:hyperlink r:id="rId1061">
              <w:r>
                <w:t xml:space="preserve"> </w:t>
              </w:r>
            </w:hyperlink>
          </w:p>
          <w:p w14:paraId="69FE85A7" w14:textId="77777777" w:rsidR="002B0F99" w:rsidRDefault="00A52F8B">
            <w:pPr>
              <w:spacing w:after="0" w:line="257" w:lineRule="auto"/>
              <w:ind w:left="0" w:right="0" w:firstLine="0"/>
            </w:pPr>
            <w:r>
              <w:rPr>
                <w:sz w:val="20"/>
              </w:rPr>
              <w:t>LDRs and Thermistors</w:t>
            </w:r>
            <w:r>
              <w:rPr>
                <w:color w:val="2E74B5"/>
                <w:sz w:val="32"/>
              </w:rPr>
              <w:t xml:space="preserve"> </w:t>
            </w:r>
            <w:hyperlink r:id="rId1062">
              <w:r>
                <w:rPr>
                  <w:color w:val="0563C1"/>
                  <w:u w:val="single" w:color="0563C1"/>
                </w:rPr>
                <w:t>https://youtu.be/Ra</w:t>
              </w:r>
            </w:hyperlink>
          </w:p>
          <w:p w14:paraId="645A57B8" w14:textId="77777777" w:rsidR="002B0F99" w:rsidRDefault="004934D6">
            <w:pPr>
              <w:spacing w:after="0" w:line="259" w:lineRule="auto"/>
              <w:ind w:left="0" w:right="0" w:firstLine="0"/>
            </w:pPr>
            <w:hyperlink r:id="rId1063">
              <w:r w:rsidR="00A52F8B">
                <w:rPr>
                  <w:color w:val="0563C1"/>
                  <w:u w:val="single" w:color="0563C1"/>
                </w:rPr>
                <w:t>7sqF8oZxg</w:t>
              </w:r>
            </w:hyperlink>
            <w:hyperlink r:id="rId1064">
              <w:r w:rsidR="00A52F8B">
                <w:t xml:space="preserve"> </w:t>
              </w:r>
            </w:hyperlink>
          </w:p>
        </w:tc>
      </w:tr>
      <w:tr w:rsidR="002B0F99" w14:paraId="5A99CBC4" w14:textId="77777777">
        <w:trPr>
          <w:trHeight w:val="181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75A2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change in resistance of an LDR as the light intensity changes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B8AA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1F5E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2F68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9CEB" w14:textId="77777777" w:rsidR="002B0F99" w:rsidRDefault="00A52F8B">
            <w:pPr>
              <w:spacing w:after="0" w:line="255" w:lineRule="auto"/>
              <w:ind w:left="0" w:right="0" w:firstLine="0"/>
            </w:pPr>
            <w:r>
              <w:rPr>
                <w:sz w:val="20"/>
              </w:rPr>
              <w:t>LDRs and Thermistors</w:t>
            </w:r>
            <w:r>
              <w:rPr>
                <w:color w:val="2E74B5"/>
                <w:sz w:val="32"/>
              </w:rPr>
              <w:t xml:space="preserve"> </w:t>
            </w:r>
            <w:hyperlink r:id="rId1065">
              <w:r>
                <w:rPr>
                  <w:color w:val="0563C1"/>
                  <w:u w:val="single" w:color="0563C1"/>
                </w:rPr>
                <w:t>https://youtu.be/Ra</w:t>
              </w:r>
            </w:hyperlink>
          </w:p>
          <w:p w14:paraId="0D78B13A" w14:textId="77777777" w:rsidR="002B0F99" w:rsidRDefault="004934D6">
            <w:pPr>
              <w:spacing w:after="7" w:line="233" w:lineRule="auto"/>
              <w:ind w:left="0" w:right="107" w:firstLine="0"/>
            </w:pPr>
            <w:hyperlink r:id="rId1066">
              <w:r w:rsidR="00A52F8B">
                <w:rPr>
                  <w:color w:val="0563C1"/>
                  <w:u w:val="single" w:color="0563C1"/>
                </w:rPr>
                <w:t>7sqF8oZxg</w:t>
              </w:r>
            </w:hyperlink>
            <w:hyperlink r:id="rId1067">
              <w:r w:rsidR="00A52F8B">
                <w:t xml:space="preserve"> </w:t>
              </w:r>
            </w:hyperlink>
            <w:r w:rsidR="00A52F8B">
              <w:rPr>
                <w:sz w:val="20"/>
              </w:rPr>
              <w:t>Super easy LDR practical</w:t>
            </w:r>
            <w:r w:rsidR="00A52F8B">
              <w:rPr>
                <w:color w:val="2E74B5"/>
                <w:sz w:val="32"/>
              </w:rPr>
              <w:t xml:space="preserve"> </w:t>
            </w:r>
            <w:hyperlink r:id="rId1068">
              <w:r w:rsidR="00A52F8B">
                <w:rPr>
                  <w:color w:val="0563C1"/>
                  <w:u w:val="single" w:color="0563C1"/>
                </w:rPr>
                <w:t>https://youtu.be/iUn</w:t>
              </w:r>
            </w:hyperlink>
          </w:p>
          <w:p w14:paraId="6A33A6FB" w14:textId="77777777" w:rsidR="002B0F99" w:rsidRDefault="004934D6">
            <w:pPr>
              <w:spacing w:after="0" w:line="259" w:lineRule="auto"/>
              <w:ind w:left="0" w:right="0" w:firstLine="0"/>
            </w:pPr>
            <w:hyperlink r:id="rId1069">
              <w:r w:rsidR="00A52F8B">
                <w:rPr>
                  <w:color w:val="0563C1"/>
                  <w:u w:val="single" w:color="0563C1"/>
                </w:rPr>
                <w:t>MBMmkxnY</w:t>
              </w:r>
            </w:hyperlink>
            <w:hyperlink r:id="rId1070">
              <w:r w:rsidR="00A52F8B">
                <w:t xml:space="preserve"> </w:t>
              </w:r>
            </w:hyperlink>
          </w:p>
        </w:tc>
      </w:tr>
      <w:tr w:rsidR="002B0F99" w14:paraId="18DCFBFB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FD36" w14:textId="77777777" w:rsidR="002B0F99" w:rsidRDefault="00A52F8B">
            <w:pPr>
              <w:spacing w:after="0" w:line="259" w:lineRule="auto"/>
              <w:ind w:left="0" w:right="14" w:firstLine="0"/>
            </w:pPr>
            <w:r>
              <w:t xml:space="preserve">I can describe the way current behaves in a series circuit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0E6B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0F6F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F49C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6F4924" w14:textId="77777777" w:rsidR="002B0F99" w:rsidRDefault="00A52F8B">
            <w:pPr>
              <w:spacing w:after="0" w:line="236" w:lineRule="auto"/>
              <w:ind w:left="0" w:right="71" w:firstLine="0"/>
            </w:pPr>
            <w:r>
              <w:rPr>
                <w:sz w:val="20"/>
              </w:rPr>
              <w:t>Current and potential difference in series and parallel circuits. PhET simulation</w:t>
            </w:r>
            <w:r>
              <w:rPr>
                <w:color w:val="2E74B5"/>
                <w:sz w:val="32"/>
              </w:rPr>
              <w:t xml:space="preserve"> </w:t>
            </w:r>
            <w:hyperlink r:id="rId1071">
              <w:r>
                <w:rPr>
                  <w:color w:val="0563C1"/>
                  <w:u w:val="single" w:color="0563C1"/>
                </w:rPr>
                <w:t xml:space="preserve">https://youtu.be/g2 </w:t>
              </w:r>
            </w:hyperlink>
            <w:hyperlink r:id="rId1072">
              <w:r>
                <w:rPr>
                  <w:color w:val="0563C1"/>
                  <w:u w:val="single" w:color="0563C1"/>
                </w:rPr>
                <w:t>kUj3xfM90</w:t>
              </w:r>
            </w:hyperlink>
            <w:hyperlink r:id="rId1073">
              <w:r>
                <w:t xml:space="preserve"> </w:t>
              </w:r>
            </w:hyperlink>
          </w:p>
          <w:p w14:paraId="5E55B3B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Current in a series circuit - Circuits mini </w:t>
            </w:r>
          </w:p>
        </w:tc>
      </w:tr>
      <w:tr w:rsidR="002B0F99" w14:paraId="51B4DD5E" w14:textId="77777777">
        <w:trPr>
          <w:trHeight w:val="147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BB870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36FB6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5716D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1475C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6F8D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CA5D01C" w14:textId="77777777">
        <w:trPr>
          <w:trHeight w:val="2021"/>
        </w:trPr>
        <w:tc>
          <w:tcPr>
            <w:tcW w:w="4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D3EC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way potential difference behaves in a series circuit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D69A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EE1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202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67A8" w14:textId="77777777" w:rsidR="002B0F99" w:rsidRDefault="00A52F8B">
            <w:pPr>
              <w:spacing w:after="0" w:line="246" w:lineRule="auto"/>
              <w:ind w:left="0" w:right="0" w:firstLine="0"/>
            </w:pPr>
            <w:r>
              <w:rPr>
                <w:sz w:val="20"/>
              </w:rPr>
              <w:t>series #3</w:t>
            </w:r>
            <w:r>
              <w:rPr>
                <w:color w:val="2E74B5"/>
                <w:sz w:val="32"/>
              </w:rPr>
              <w:t xml:space="preserve"> </w:t>
            </w:r>
            <w:hyperlink r:id="rId1074">
              <w:r>
                <w:rPr>
                  <w:color w:val="0563C1"/>
                  <w:u w:val="single" w:color="0563C1"/>
                </w:rPr>
                <w:t xml:space="preserve">https://youtu.be/E7 </w:t>
              </w:r>
            </w:hyperlink>
            <w:hyperlink r:id="rId1075">
              <w:r>
                <w:rPr>
                  <w:color w:val="0563C1"/>
                  <w:u w:val="single" w:color="0563C1"/>
                </w:rPr>
                <w:t>0eNm2lITI</w:t>
              </w:r>
            </w:hyperlink>
            <w:hyperlink r:id="rId1076">
              <w:r>
                <w:t xml:space="preserve"> </w:t>
              </w:r>
            </w:hyperlink>
          </w:p>
          <w:p w14:paraId="1E7BA307" w14:textId="77777777" w:rsidR="002B0F99" w:rsidRDefault="00A52F8B">
            <w:pPr>
              <w:spacing w:after="87" w:line="240" w:lineRule="auto"/>
              <w:ind w:left="0" w:right="34" w:firstLine="0"/>
            </w:pPr>
            <w:r>
              <w:rPr>
                <w:sz w:val="20"/>
              </w:rPr>
              <w:t xml:space="preserve">Potential difference in a series circuit - </w:t>
            </w:r>
          </w:p>
          <w:p w14:paraId="0829F4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Circuits mini series #2</w:t>
            </w:r>
            <w:r>
              <w:rPr>
                <w:color w:val="2E74B5"/>
                <w:sz w:val="32"/>
              </w:rPr>
              <w:t xml:space="preserve"> </w:t>
            </w:r>
            <w:hyperlink r:id="rId1077">
              <w:r>
                <w:rPr>
                  <w:color w:val="0563C1"/>
                  <w:u w:val="single" w:color="0563C1"/>
                </w:rPr>
                <w:t xml:space="preserve">https://youtu.be/Od </w:t>
              </w:r>
            </w:hyperlink>
            <w:hyperlink r:id="rId1078">
              <w:r>
                <w:rPr>
                  <w:color w:val="0563C1"/>
                  <w:u w:val="single" w:color="0563C1"/>
                </w:rPr>
                <w:t>mmKxa0Nhs</w:t>
              </w:r>
            </w:hyperlink>
            <w:hyperlink r:id="rId1079">
              <w:r>
                <w:t xml:space="preserve"> </w:t>
              </w:r>
            </w:hyperlink>
          </w:p>
        </w:tc>
      </w:tr>
      <w:tr w:rsidR="002B0F99" w14:paraId="1265120C" w14:textId="77777777">
        <w:trPr>
          <w:trHeight w:val="60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9B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way resistance behaves in a series circuit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1310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26E7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3FF4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4336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4A72142D" w14:textId="77777777" w:rsidR="002B0F99" w:rsidRDefault="002B0F99">
      <w:pPr>
        <w:sectPr w:rsidR="002B0F99">
          <w:headerReference w:type="even" r:id="rId1080"/>
          <w:headerReference w:type="default" r:id="rId1081"/>
          <w:footerReference w:type="even" r:id="rId1082"/>
          <w:footerReference w:type="default" r:id="rId1083"/>
          <w:headerReference w:type="first" r:id="rId1084"/>
          <w:footerReference w:type="first" r:id="rId1085"/>
          <w:pgSz w:w="11899" w:h="16841"/>
          <w:pgMar w:top="1714" w:right="833" w:bottom="1592" w:left="720" w:header="708" w:footer="707" w:gutter="0"/>
          <w:cols w:space="720"/>
        </w:sectPr>
      </w:pPr>
    </w:p>
    <w:p w14:paraId="157CD692" w14:textId="77777777" w:rsidR="002B0F99" w:rsidRDefault="002B0F99">
      <w:pPr>
        <w:spacing w:after="0" w:line="259" w:lineRule="auto"/>
        <w:ind w:left="-720" w:right="10067" w:firstLine="0"/>
      </w:pPr>
    </w:p>
    <w:tbl>
      <w:tblPr>
        <w:tblStyle w:val="TableGrid"/>
        <w:tblW w:w="10488" w:type="dxa"/>
        <w:tblInd w:w="5" w:type="dxa"/>
        <w:tblCellMar>
          <w:top w:w="18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4529"/>
        <w:gridCol w:w="1136"/>
        <w:gridCol w:w="1135"/>
        <w:gridCol w:w="1136"/>
        <w:gridCol w:w="2552"/>
      </w:tblGrid>
      <w:tr w:rsidR="002B0F99" w14:paraId="545FDDC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58C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way current behaves in a parallel circuit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BD8C3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897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208F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DE473D" w14:textId="77777777" w:rsidR="002B0F99" w:rsidRDefault="00A52F8B">
            <w:pPr>
              <w:spacing w:after="0" w:line="259" w:lineRule="auto"/>
              <w:ind w:left="0" w:right="34" w:firstLine="0"/>
            </w:pPr>
            <w:r>
              <w:rPr>
                <w:sz w:val="20"/>
              </w:rPr>
              <w:t xml:space="preserve">Current and potential difference in series and parallel circuits. </w:t>
            </w:r>
          </w:p>
        </w:tc>
      </w:tr>
      <w:tr w:rsidR="002B0F99" w14:paraId="5D8A346F" w14:textId="77777777">
        <w:trPr>
          <w:trHeight w:val="21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CB12D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9EF19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A6F0E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7530A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D842D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C61F611" w14:textId="77777777">
        <w:trPr>
          <w:trHeight w:val="757"/>
        </w:trPr>
        <w:tc>
          <w:tcPr>
            <w:tcW w:w="4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74D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way potential difference behaves in a parallel circuit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1593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39A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646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5E8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PhET simulation</w:t>
            </w:r>
            <w:r>
              <w:rPr>
                <w:color w:val="2E74B5"/>
                <w:sz w:val="32"/>
              </w:rPr>
              <w:t xml:space="preserve"> </w:t>
            </w:r>
            <w:hyperlink r:id="rId1086">
              <w:r>
                <w:rPr>
                  <w:color w:val="0563C1"/>
                  <w:u w:val="single" w:color="0563C1"/>
                </w:rPr>
                <w:t xml:space="preserve">https://youtu.be/g2 </w:t>
              </w:r>
            </w:hyperlink>
            <w:hyperlink r:id="rId1087">
              <w:r>
                <w:rPr>
                  <w:color w:val="0563C1"/>
                  <w:u w:val="single" w:color="0563C1"/>
                </w:rPr>
                <w:t>kUj3xfM90</w:t>
              </w:r>
            </w:hyperlink>
            <w:hyperlink r:id="rId1088">
              <w:r>
                <w:t xml:space="preserve"> </w:t>
              </w:r>
            </w:hyperlink>
          </w:p>
        </w:tc>
      </w:tr>
      <w:tr w:rsidR="002B0F99" w14:paraId="08764CE2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B6F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way resistance behaves in a parallel circuit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D75A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66F0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EAC7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B6FA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85C5485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021F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voltage and frequency of mains electricity in the UK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3CC7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87D0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1301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DAA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FFB299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63C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explain the difference between direct current and alternating current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E37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12BD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BA841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2949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1A0F6D8" w14:textId="77777777">
        <w:trPr>
          <w:trHeight w:val="127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68C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inside of a plug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F8B7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62BE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EE96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D065" w14:textId="77777777" w:rsidR="002B0F99" w:rsidRDefault="00A52F8B">
            <w:pPr>
              <w:spacing w:after="0" w:line="220" w:lineRule="auto"/>
              <w:ind w:left="0" w:right="0" w:firstLine="0"/>
            </w:pPr>
            <w:r>
              <w:rPr>
                <w:sz w:val="20"/>
              </w:rPr>
              <w:t>Wiring a Plug for GCSE Physics-not electrical advice!</w:t>
            </w:r>
            <w:r>
              <w:rPr>
                <w:color w:val="2E74B5"/>
                <w:sz w:val="32"/>
              </w:rPr>
              <w:t xml:space="preserve"> </w:t>
            </w:r>
          </w:p>
          <w:p w14:paraId="2C006558" w14:textId="77777777" w:rsidR="002B0F99" w:rsidRDefault="004934D6">
            <w:pPr>
              <w:spacing w:after="0" w:line="259" w:lineRule="auto"/>
              <w:ind w:left="0" w:right="0" w:firstLine="0"/>
            </w:pPr>
            <w:hyperlink r:id="rId1089">
              <w:r w:rsidR="00A52F8B">
                <w:rPr>
                  <w:color w:val="0563C1"/>
                  <w:u w:val="single" w:color="0563C1"/>
                </w:rPr>
                <w:t>https://youtu.be/Ke</w:t>
              </w:r>
            </w:hyperlink>
          </w:p>
          <w:p w14:paraId="263CB2B8" w14:textId="77777777" w:rsidR="002B0F99" w:rsidRDefault="004934D6">
            <w:pPr>
              <w:spacing w:after="0" w:line="259" w:lineRule="auto"/>
              <w:ind w:left="0" w:right="0" w:firstLine="0"/>
            </w:pPr>
            <w:hyperlink r:id="rId1090">
              <w:r w:rsidR="00A52F8B">
                <w:rPr>
                  <w:color w:val="0563C1"/>
                  <w:u w:val="single" w:color="0563C1"/>
                </w:rPr>
                <w:t>4yyUZH</w:t>
              </w:r>
            </w:hyperlink>
            <w:hyperlink r:id="rId1091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1092">
              <w:r w:rsidR="00A52F8B">
                <w:rPr>
                  <w:color w:val="0563C1"/>
                  <w:u w:val="single" w:color="0563C1"/>
                </w:rPr>
                <w:t>hY</w:t>
              </w:r>
            </w:hyperlink>
            <w:hyperlink r:id="rId1093">
              <w:r w:rsidR="00A52F8B">
                <w:t xml:space="preserve"> </w:t>
              </w:r>
            </w:hyperlink>
          </w:p>
        </w:tc>
      </w:tr>
      <w:tr w:rsidR="002B0F99" w14:paraId="0FD9B9C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A603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safety features of a plug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9C3B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74A5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BECE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D53E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7327A6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841B0" w14:textId="77777777" w:rsidR="002B0F99" w:rsidRDefault="00A52F8B">
            <w:pPr>
              <w:spacing w:after="0" w:line="259" w:lineRule="auto"/>
              <w:ind w:left="0" w:right="32" w:firstLine="0"/>
            </w:pPr>
            <w:r>
              <w:t xml:space="preserve">I can describe how power in a circuit is related to the potential difference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BA3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1333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781D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68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5A025A4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F5E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units needed for         P = VI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D28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AAD6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AE93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2923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73A7AB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0E05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rearrange P = VI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C3D2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EF0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510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B08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CB6420A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444A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P = VI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AC5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27C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AA2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52B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972531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6F7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units needed for          </w:t>
            </w:r>
          </w:p>
          <w:p w14:paraId="4C922A5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P = I</w:t>
            </w:r>
            <w:r>
              <w:rPr>
                <w:vertAlign w:val="superscript"/>
              </w:rPr>
              <w:t>2</w:t>
            </w:r>
            <w:r>
              <w:t xml:space="preserve">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EFEEF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6DA9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819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6FE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D5F074F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B01A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rearrange P = I</w:t>
            </w:r>
            <w:r>
              <w:rPr>
                <w:vertAlign w:val="superscript"/>
              </w:rPr>
              <w:t>2</w:t>
            </w:r>
            <w:r>
              <w:t xml:space="preserve">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80F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33B4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61D0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4C1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EDAD4A0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37A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>I can use P = I</w:t>
            </w:r>
            <w:r>
              <w:rPr>
                <w:vertAlign w:val="superscript"/>
              </w:rPr>
              <w:t>2</w:t>
            </w:r>
            <w:r>
              <w:t xml:space="preserve">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758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ABE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EAC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B1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A70934C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F0B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domestic appliances transfer energy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D85B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FF8B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5CE5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9A01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52537E1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BE7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units needed for          E = Pt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149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41A3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F003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7C2B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E702719" w14:textId="77777777">
        <w:trPr>
          <w:trHeight w:val="33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671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rearrange E = Pt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99C1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65FE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B4E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EAEA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9628CDB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B46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E = Pt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012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FFDC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8953D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10F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0FC673A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28A5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recall the units needed for          </w:t>
            </w:r>
          </w:p>
          <w:p w14:paraId="164140B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E = QV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B4BB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3C88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FB25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A67C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03106EC" w14:textId="77777777">
        <w:trPr>
          <w:trHeight w:val="32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1A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rearrange E = QV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CFDC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07E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9EC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0AB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8E8670D" w14:textId="77777777">
        <w:trPr>
          <w:trHeight w:val="33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54C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use E = QV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8A70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2CC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BE20E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BEE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9E01387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410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the part of the National Grid and how they interact with each other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890B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39B2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4AF6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C9B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A95E882" w14:textId="77777777">
        <w:trPr>
          <w:trHeight w:val="54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08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describe how step-up and stepdown transformers work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F489B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1306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A03C8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FE3E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9A4DC98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9ECA" w14:textId="77777777" w:rsidR="002B0F99" w:rsidRDefault="00A52F8B">
            <w:pPr>
              <w:spacing w:after="0" w:line="259" w:lineRule="auto"/>
              <w:ind w:left="0" w:right="440" w:firstLine="0"/>
            </w:pPr>
            <w:r>
              <w:t xml:space="preserve">I can describe the circumstances in which an object might become charged </w:t>
            </w:r>
            <w:r>
              <w:rPr>
                <w:b/>
              </w:rPr>
              <w:t xml:space="preserve">-Physics only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983E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4EFB5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CC99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EBA1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8DBC81B" w14:textId="77777777">
        <w:trPr>
          <w:trHeight w:val="10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7276" w14:textId="77777777" w:rsidR="002B0F99" w:rsidRDefault="00A52F8B">
            <w:pPr>
              <w:spacing w:after="0" w:line="259" w:lineRule="auto"/>
              <w:ind w:left="0" w:right="98" w:firstLine="0"/>
            </w:pPr>
            <w:r>
              <w:t xml:space="preserve">I can describe what happens what two charged objects are bought close together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6D80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A8977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87CE9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CD8F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9D5B14F" w14:textId="77777777">
        <w:trPr>
          <w:trHeight w:val="8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87E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I can state that a charged object </w:t>
            </w:r>
          </w:p>
          <w:p w14:paraId="10A194F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creates an electric field around itself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78A2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F903A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CF5D0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EE00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87163F8" w14:textId="77777777">
        <w:trPr>
          <w:trHeight w:val="814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D6BA" w14:textId="77777777" w:rsidR="002B0F99" w:rsidRDefault="00A52F8B">
            <w:pPr>
              <w:spacing w:after="0" w:line="259" w:lineRule="auto"/>
              <w:ind w:left="0" w:right="78" w:firstLine="0"/>
            </w:pPr>
            <w:r>
              <w:t xml:space="preserve">I can draw the electric field pattern for an object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D6BC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D3CDC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4B644" w14:textId="77777777" w:rsidR="002B0F99" w:rsidRDefault="00A52F8B">
            <w:pPr>
              <w:spacing w:after="0" w:line="259" w:lineRule="auto"/>
              <w:ind w:left="10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1096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7114EE7E" w14:textId="77777777" w:rsidR="002B0F99" w:rsidRDefault="00A52F8B">
      <w:pPr>
        <w:spacing w:after="197" w:line="259" w:lineRule="auto"/>
        <w:ind w:left="0" w:right="0" w:firstLine="0"/>
      </w:pPr>
      <w:r>
        <w:t xml:space="preserve"> </w:t>
      </w:r>
    </w:p>
    <w:p w14:paraId="4B0E49F7" w14:textId="77777777" w:rsidR="002B0F99" w:rsidRDefault="00A52F8B">
      <w:pPr>
        <w:spacing w:after="159" w:line="259" w:lineRule="auto"/>
        <w:ind w:left="-5" w:right="7077"/>
      </w:pPr>
      <w:r>
        <w:rPr>
          <w:color w:val="5B9BD5"/>
        </w:rPr>
        <w:t xml:space="preserve">Quick fire questions </w:t>
      </w:r>
      <w:r>
        <w:t xml:space="preserve"> </w:t>
      </w:r>
    </w:p>
    <w:p w14:paraId="7E385BAC" w14:textId="77777777" w:rsidR="002B0F99" w:rsidRDefault="00A52F8B">
      <w:pPr>
        <w:spacing w:after="150"/>
        <w:ind w:left="-5" w:right="0"/>
      </w:pPr>
      <w:r>
        <w:t xml:space="preserve">This worksheet is fully supported by a video tutorial; </w:t>
      </w:r>
      <w:hyperlink r:id="rId1094">
        <w:r>
          <w:rPr>
            <w:color w:val="0563C1"/>
            <w:u w:val="single" w:color="0563C1"/>
          </w:rPr>
          <w:t>https://youtu.be/62RyyfKZoYg</w:t>
        </w:r>
      </w:hyperlink>
      <w:hyperlink r:id="rId1095">
        <w:r>
          <w:t xml:space="preserve"> </w:t>
        </w:r>
      </w:hyperlink>
      <w:r>
        <w:t xml:space="preserve"> </w:t>
      </w:r>
    </w:p>
    <w:p w14:paraId="5321D89C" w14:textId="77777777" w:rsidR="002B0F99" w:rsidRDefault="00A52F8B">
      <w:pPr>
        <w:spacing w:after="184" w:line="259" w:lineRule="auto"/>
        <w:ind w:left="0" w:right="0" w:firstLine="0"/>
      </w:pPr>
      <w:r>
        <w:t xml:space="preserve"> </w:t>
      </w:r>
    </w:p>
    <w:p w14:paraId="547FADB7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>Draw the symbol for a cell.</w:t>
      </w:r>
      <w:r>
        <w:t xml:space="preserve"> </w:t>
      </w:r>
    </w:p>
    <w:p w14:paraId="4138258A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 xml:space="preserve">Draw the symbol for a battery. </w:t>
      </w:r>
      <w:r>
        <w:t xml:space="preserve"> </w:t>
      </w:r>
    </w:p>
    <w:p w14:paraId="2204F3BB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>What is the difference between a battery and a cell?</w:t>
      </w:r>
      <w:r>
        <w:t xml:space="preserve"> </w:t>
      </w:r>
    </w:p>
    <w:p w14:paraId="3307032F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>Draw the symbol for an ammeter.</w:t>
      </w:r>
      <w:r>
        <w:t xml:space="preserve"> </w:t>
      </w:r>
    </w:p>
    <w:p w14:paraId="2F11E908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 xml:space="preserve">How must an ammeter be placed in a circuit? </w:t>
      </w:r>
      <w:r>
        <w:t xml:space="preserve"> </w:t>
      </w:r>
    </w:p>
    <w:p w14:paraId="5D25B245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>Draw the symbol for a voltmeter.</w:t>
      </w:r>
      <w:r>
        <w:t xml:space="preserve"> </w:t>
      </w:r>
    </w:p>
    <w:p w14:paraId="0A34DD28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 xml:space="preserve">How must a voltmeter be placed in a circuit? </w:t>
      </w:r>
      <w:r>
        <w:t xml:space="preserve"> </w:t>
      </w:r>
    </w:p>
    <w:p w14:paraId="29150413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>Draw the symbol for a lamp.</w:t>
      </w:r>
      <w:r>
        <w:t xml:space="preserve"> </w:t>
      </w:r>
    </w:p>
    <w:p w14:paraId="264A1DC0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>Draw the symbol for a diode.</w:t>
      </w:r>
      <w:r>
        <w:t xml:space="preserve"> </w:t>
      </w:r>
    </w:p>
    <w:p w14:paraId="04642838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>Draw the symbol for a resistor.</w:t>
      </w:r>
      <w:r>
        <w:t xml:space="preserve"> </w:t>
      </w:r>
    </w:p>
    <w:p w14:paraId="11679B2D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Draw the symbol for a LED (light emitting diodes).</w:t>
      </w:r>
      <w:r>
        <w:t xml:space="preserve"> </w:t>
      </w:r>
    </w:p>
    <w:p w14:paraId="4EB8D4FB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Draw the symbol for a variable resistor. </w:t>
      </w:r>
      <w:r>
        <w:t xml:space="preserve"> </w:t>
      </w:r>
    </w:p>
    <w:p w14:paraId="23CF6D8A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 xml:space="preserve">Draw the symbol for a LDR (light dependent resistor). </w:t>
      </w:r>
      <w:r>
        <w:t xml:space="preserve"> </w:t>
      </w:r>
    </w:p>
    <w:p w14:paraId="67A9FE21" w14:textId="77777777" w:rsidR="002B0F99" w:rsidRDefault="00A52F8B">
      <w:pPr>
        <w:numPr>
          <w:ilvl w:val="0"/>
          <w:numId w:val="31"/>
        </w:numPr>
        <w:spacing w:after="24" w:line="267" w:lineRule="auto"/>
        <w:ind w:right="0" w:hanging="644"/>
      </w:pPr>
      <w:r>
        <w:rPr>
          <w:color w:val="222222"/>
        </w:rPr>
        <w:t>Draw the symbol for a fuse.</w:t>
      </w:r>
      <w:r>
        <w:t xml:space="preserve"> </w:t>
      </w:r>
    </w:p>
    <w:p w14:paraId="7F871E43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 xml:space="preserve">Draw the symbol for a thermistor. </w:t>
      </w:r>
      <w:r>
        <w:t xml:space="preserve"> </w:t>
      </w:r>
    </w:p>
    <w:p w14:paraId="7DA0EE37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 xml:space="preserve">Draw the symbol for an open switch. </w:t>
      </w:r>
      <w:r>
        <w:t xml:space="preserve"> </w:t>
      </w:r>
    </w:p>
    <w:p w14:paraId="21DFBA2E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Draw the symbol for a closed switch. </w:t>
      </w:r>
      <w:r>
        <w:t xml:space="preserve"> </w:t>
      </w:r>
    </w:p>
    <w:p w14:paraId="1EF6367A" w14:textId="77777777" w:rsidR="002B0F99" w:rsidRDefault="00A52F8B">
      <w:pPr>
        <w:numPr>
          <w:ilvl w:val="0"/>
          <w:numId w:val="31"/>
        </w:numPr>
        <w:spacing w:line="267" w:lineRule="auto"/>
        <w:ind w:right="0" w:hanging="644"/>
      </w:pPr>
      <w:r>
        <w:rPr>
          <w:color w:val="222222"/>
        </w:rPr>
        <w:t xml:space="preserve">What is difference between series and parallel circuits? </w:t>
      </w:r>
      <w:r>
        <w:t xml:space="preserve"> </w:t>
      </w:r>
    </w:p>
    <w:p w14:paraId="6694AFE6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Define charge.</w:t>
      </w:r>
      <w:r>
        <w:t xml:space="preserve"> </w:t>
      </w:r>
    </w:p>
    <w:p w14:paraId="712CF2A1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Define current. </w:t>
      </w:r>
      <w:r>
        <w:t xml:space="preserve"> </w:t>
      </w:r>
    </w:p>
    <w:p w14:paraId="6464EFCA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 xml:space="preserve">What is equation taking charge, current and time? </w:t>
      </w:r>
      <w:r>
        <w:t xml:space="preserve"> </w:t>
      </w:r>
    </w:p>
    <w:p w14:paraId="0F500867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What are the units for charge?</w:t>
      </w:r>
      <w:r>
        <w:t xml:space="preserve"> </w:t>
      </w:r>
    </w:p>
    <w:p w14:paraId="0C5F201A" w14:textId="77777777" w:rsidR="002B0F99" w:rsidRDefault="00A52F8B">
      <w:pPr>
        <w:numPr>
          <w:ilvl w:val="0"/>
          <w:numId w:val="31"/>
        </w:numPr>
        <w:spacing w:after="24" w:line="267" w:lineRule="auto"/>
        <w:ind w:right="0" w:hanging="644"/>
      </w:pPr>
      <w:r>
        <w:rPr>
          <w:color w:val="222222"/>
        </w:rPr>
        <w:t xml:space="preserve">What are the units for current? </w:t>
      </w:r>
      <w:r>
        <w:t xml:space="preserve"> </w:t>
      </w:r>
    </w:p>
    <w:p w14:paraId="385F4044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What are the units for time?</w:t>
      </w:r>
      <w:r>
        <w:t xml:space="preserve"> </w:t>
      </w:r>
    </w:p>
    <w:p w14:paraId="39313ABC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Define potential difference.</w:t>
      </w:r>
      <w:r>
        <w:t xml:space="preserve"> </w:t>
      </w:r>
    </w:p>
    <w:p w14:paraId="30A70375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>Define resistance.</w:t>
      </w:r>
      <w:r>
        <w:t xml:space="preserve"> </w:t>
      </w:r>
    </w:p>
    <w:p w14:paraId="123C6C15" w14:textId="77777777" w:rsidR="002B0F99" w:rsidRDefault="00A52F8B">
      <w:pPr>
        <w:numPr>
          <w:ilvl w:val="0"/>
          <w:numId w:val="31"/>
        </w:numPr>
        <w:spacing w:after="24" w:line="267" w:lineRule="auto"/>
        <w:ind w:right="0" w:hanging="644"/>
      </w:pPr>
      <w:r>
        <w:rPr>
          <w:color w:val="222222"/>
        </w:rPr>
        <w:t xml:space="preserve">What is equation linking potential difference, current, and resistance? </w:t>
      </w:r>
      <w:r>
        <w:t xml:space="preserve"> </w:t>
      </w:r>
    </w:p>
    <w:p w14:paraId="330B2D88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 xml:space="preserve">What are the units of potential difference? </w:t>
      </w:r>
      <w:r>
        <w:t xml:space="preserve"> </w:t>
      </w:r>
    </w:p>
    <w:p w14:paraId="4EDE9452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>What are the units for resistance?</w:t>
      </w:r>
      <w:r>
        <w:t xml:space="preserve"> </w:t>
      </w:r>
    </w:p>
    <w:p w14:paraId="4BECE66E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>Draw the current-potential different graphs for a conductor.</w:t>
      </w:r>
      <w:r>
        <w:t xml:space="preserve"> </w:t>
      </w:r>
    </w:p>
    <w:p w14:paraId="5A50DF3A" w14:textId="77777777" w:rsidR="002B0F99" w:rsidRDefault="00A52F8B">
      <w:pPr>
        <w:numPr>
          <w:ilvl w:val="0"/>
          <w:numId w:val="31"/>
        </w:numPr>
        <w:spacing w:after="24" w:line="267" w:lineRule="auto"/>
        <w:ind w:right="0" w:hanging="644"/>
      </w:pPr>
      <w:r>
        <w:rPr>
          <w:color w:val="222222"/>
        </w:rPr>
        <w:t>Draw the current-potential different graphs for lamp.</w:t>
      </w:r>
      <w:r>
        <w:t xml:space="preserve"> </w:t>
      </w:r>
    </w:p>
    <w:p w14:paraId="6B90A908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Draw the current-potential different graphs for a diode. </w:t>
      </w:r>
      <w:r>
        <w:t xml:space="preserve"> </w:t>
      </w:r>
    </w:p>
    <w:p w14:paraId="27B18681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How does resistance of a thermistor change as temperature changes? </w:t>
      </w:r>
      <w:r>
        <w:t xml:space="preserve"> </w:t>
      </w:r>
    </w:p>
    <w:p w14:paraId="6081BA3C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 xml:space="preserve">How does resistance of an LDR change as light intensity changes? </w:t>
      </w:r>
      <w:r>
        <w:t xml:space="preserve"> </w:t>
      </w:r>
    </w:p>
    <w:p w14:paraId="6BD2728D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How does current behave in a series circuit? </w:t>
      </w:r>
      <w:r>
        <w:t xml:space="preserve"> </w:t>
      </w:r>
    </w:p>
    <w:p w14:paraId="03817480" w14:textId="77777777" w:rsidR="002B0F99" w:rsidRDefault="00A52F8B">
      <w:pPr>
        <w:numPr>
          <w:ilvl w:val="0"/>
          <w:numId w:val="31"/>
        </w:numPr>
        <w:spacing w:after="24" w:line="267" w:lineRule="auto"/>
        <w:ind w:right="0" w:hanging="644"/>
      </w:pPr>
      <w:r>
        <w:rPr>
          <w:color w:val="222222"/>
        </w:rPr>
        <w:t>How does potential difference behave in a series circuit?</w:t>
      </w:r>
      <w:r>
        <w:t xml:space="preserve"> </w:t>
      </w:r>
    </w:p>
    <w:p w14:paraId="185F0DEC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How does resistance behave in a series circuit?</w:t>
      </w:r>
      <w:r>
        <w:t xml:space="preserve"> </w:t>
      </w:r>
    </w:p>
    <w:p w14:paraId="11A5CBC9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How does current behave in a parallel circuit? </w:t>
      </w:r>
      <w:r>
        <w:t xml:space="preserve"> </w:t>
      </w:r>
    </w:p>
    <w:p w14:paraId="2087A893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How does potential difference behave in a parallel circuit?</w:t>
      </w:r>
      <w:r>
        <w:t xml:space="preserve"> </w:t>
      </w:r>
    </w:p>
    <w:p w14:paraId="0F5ADEFB" w14:textId="77777777" w:rsidR="002B0F99" w:rsidRDefault="00A52F8B">
      <w:pPr>
        <w:numPr>
          <w:ilvl w:val="0"/>
          <w:numId w:val="31"/>
        </w:numPr>
        <w:spacing w:after="24" w:line="267" w:lineRule="auto"/>
        <w:ind w:right="0" w:hanging="644"/>
      </w:pPr>
      <w:r>
        <w:rPr>
          <w:color w:val="222222"/>
        </w:rPr>
        <w:t>How does resistance behave in a parallel circuit?</w:t>
      </w:r>
      <w:r>
        <w:t xml:space="preserve"> </w:t>
      </w:r>
    </w:p>
    <w:p w14:paraId="2C28F2EA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What is the voltage of mains electricity in the UK? </w:t>
      </w:r>
      <w:r>
        <w:t xml:space="preserve"> </w:t>
      </w:r>
    </w:p>
    <w:p w14:paraId="39FBC989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What is the frequency of mains electricity in the UK? </w:t>
      </w:r>
      <w:r>
        <w:t xml:space="preserve"> </w:t>
      </w:r>
    </w:p>
    <w:p w14:paraId="0B6F4E09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What is the difference between alternating and direct current?</w:t>
      </w:r>
      <w:r>
        <w:t xml:space="preserve"> </w:t>
      </w:r>
    </w:p>
    <w:p w14:paraId="48116AC3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What are the three wires inside a plug?</w:t>
      </w:r>
      <w:r>
        <w:t xml:space="preserve"> </w:t>
      </w:r>
    </w:p>
    <w:p w14:paraId="5F399D38" w14:textId="77777777" w:rsidR="002B0F99" w:rsidRDefault="00A52F8B">
      <w:pPr>
        <w:numPr>
          <w:ilvl w:val="0"/>
          <w:numId w:val="31"/>
        </w:numPr>
        <w:spacing w:after="24" w:line="267" w:lineRule="auto"/>
        <w:ind w:right="0" w:hanging="644"/>
      </w:pPr>
      <w:r>
        <w:rPr>
          <w:color w:val="222222"/>
        </w:rPr>
        <w:t>What are the safety features on a plug?</w:t>
      </w:r>
      <w:r>
        <w:t xml:space="preserve"> </w:t>
      </w:r>
    </w:p>
    <w:p w14:paraId="40515A24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 xml:space="preserve">What is equation linking power, current, and potential difference? </w:t>
      </w:r>
      <w:r>
        <w:t xml:space="preserve"> </w:t>
      </w:r>
    </w:p>
    <w:p w14:paraId="0BFBE708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>What are the units for power?</w:t>
      </w:r>
      <w:r>
        <w:t xml:space="preserve"> </w:t>
      </w:r>
    </w:p>
    <w:p w14:paraId="59DACA1D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 xml:space="preserve">What is the equation linking power, current, and resistance? </w:t>
      </w:r>
      <w:r>
        <w:t xml:space="preserve"> </w:t>
      </w:r>
    </w:p>
    <w:p w14:paraId="39889AD2" w14:textId="77777777" w:rsidR="002B0F99" w:rsidRDefault="00A52F8B">
      <w:pPr>
        <w:numPr>
          <w:ilvl w:val="0"/>
          <w:numId w:val="31"/>
        </w:numPr>
        <w:spacing w:after="24" w:line="267" w:lineRule="auto"/>
        <w:ind w:right="0" w:hanging="644"/>
      </w:pPr>
      <w:r>
        <w:rPr>
          <w:color w:val="222222"/>
        </w:rPr>
        <w:t>What is equation linking energy, power and time?</w:t>
      </w:r>
      <w:r>
        <w:t xml:space="preserve"> </w:t>
      </w:r>
    </w:p>
    <w:p w14:paraId="48A82D6D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What are the units for energy?</w:t>
      </w:r>
      <w:r>
        <w:t xml:space="preserve"> </w:t>
      </w:r>
    </w:p>
    <w:p w14:paraId="76E37ED8" w14:textId="77777777" w:rsidR="002B0F99" w:rsidRDefault="00A52F8B">
      <w:pPr>
        <w:numPr>
          <w:ilvl w:val="0"/>
          <w:numId w:val="31"/>
        </w:numPr>
        <w:spacing w:after="22" w:line="267" w:lineRule="auto"/>
        <w:ind w:right="0" w:hanging="644"/>
      </w:pPr>
      <w:r>
        <w:rPr>
          <w:color w:val="222222"/>
        </w:rPr>
        <w:t>What are the units for time?</w:t>
      </w:r>
      <w:r>
        <w:t xml:space="preserve"> </w:t>
      </w:r>
    </w:p>
    <w:p w14:paraId="108612EB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 xml:space="preserve">What is equation linking energy, charge and potential difference? </w:t>
      </w:r>
      <w:r>
        <w:t xml:space="preserve"> </w:t>
      </w:r>
    </w:p>
    <w:p w14:paraId="02906AF6" w14:textId="77777777" w:rsidR="002B0F99" w:rsidRDefault="00A52F8B">
      <w:pPr>
        <w:numPr>
          <w:ilvl w:val="0"/>
          <w:numId w:val="31"/>
        </w:numPr>
        <w:spacing w:after="21" w:line="267" w:lineRule="auto"/>
        <w:ind w:right="0" w:hanging="644"/>
      </w:pPr>
      <w:r>
        <w:rPr>
          <w:color w:val="222222"/>
        </w:rPr>
        <w:t>What is the National Grid?</w:t>
      </w:r>
      <w:r>
        <w:t xml:space="preserve"> </w:t>
      </w:r>
    </w:p>
    <w:p w14:paraId="79640B92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>What does step up transformer do?</w:t>
      </w:r>
      <w:r>
        <w:t xml:space="preserve"> </w:t>
      </w:r>
    </w:p>
    <w:p w14:paraId="0E1CE6B1" w14:textId="77777777" w:rsidR="002B0F99" w:rsidRDefault="00A52F8B">
      <w:pPr>
        <w:numPr>
          <w:ilvl w:val="0"/>
          <w:numId w:val="31"/>
        </w:numPr>
        <w:spacing w:after="45" w:line="267" w:lineRule="auto"/>
        <w:ind w:right="0" w:hanging="644"/>
      </w:pPr>
      <w:r>
        <w:rPr>
          <w:color w:val="222222"/>
        </w:rPr>
        <w:t xml:space="preserve">What does a step-down transformer do? </w:t>
      </w:r>
      <w:r>
        <w:t xml:space="preserve"> </w:t>
      </w:r>
    </w:p>
    <w:p w14:paraId="05CAC815" w14:textId="77777777" w:rsidR="002B0F99" w:rsidRDefault="002B0F99">
      <w:pPr>
        <w:sectPr w:rsidR="002B0F99">
          <w:headerReference w:type="even" r:id="rId1096"/>
          <w:headerReference w:type="default" r:id="rId1097"/>
          <w:footerReference w:type="even" r:id="rId1098"/>
          <w:footerReference w:type="default" r:id="rId1099"/>
          <w:headerReference w:type="first" r:id="rId1100"/>
          <w:footerReference w:type="first" r:id="rId1101"/>
          <w:pgSz w:w="11899" w:h="16841"/>
          <w:pgMar w:top="1714" w:right="1832" w:bottom="1658" w:left="720" w:header="708" w:footer="707" w:gutter="0"/>
          <w:cols w:space="720"/>
        </w:sectPr>
      </w:pPr>
    </w:p>
    <w:p w14:paraId="4F6A6E72" w14:textId="77777777" w:rsidR="002B0F99" w:rsidRDefault="00A52F8B">
      <w:pPr>
        <w:pStyle w:val="Heading2"/>
        <w:ind w:left="-710"/>
      </w:pPr>
      <w:bookmarkStart w:id="42" w:name="_Toc529353"/>
      <w:r>
        <w:t xml:space="preserve">3 - Particle Model of Matter </w:t>
      </w:r>
      <w:bookmarkEnd w:id="42"/>
    </w:p>
    <w:p w14:paraId="411BFAAF" w14:textId="77777777" w:rsidR="002B0F99" w:rsidRDefault="00A52F8B">
      <w:pPr>
        <w:spacing w:after="215" w:line="259" w:lineRule="auto"/>
        <w:ind w:left="-720" w:right="0" w:firstLine="0"/>
      </w:pPr>
      <w:r>
        <w:rPr>
          <w:rFonts w:ascii="Calibri" w:eastAsia="Calibri" w:hAnsi="Calibri" w:cs="Calibri"/>
        </w:rPr>
        <w:t xml:space="preserve"> </w:t>
      </w:r>
    </w:p>
    <w:p w14:paraId="696CDB4C" w14:textId="77777777" w:rsidR="002B0F99" w:rsidRDefault="00A52F8B">
      <w:pPr>
        <w:spacing w:after="159" w:line="259" w:lineRule="auto"/>
        <w:ind w:left="-710" w:right="7355"/>
      </w:pPr>
      <w:r>
        <w:rPr>
          <w:color w:val="5B9BD5"/>
        </w:rPr>
        <w:t xml:space="preserve">Knowledge checklist  </w:t>
      </w:r>
      <w:r>
        <w:t xml:space="preserve"> </w:t>
      </w:r>
    </w:p>
    <w:p w14:paraId="1025D6A4" w14:textId="77777777" w:rsidR="002B0F99" w:rsidRDefault="00A52F8B">
      <w:pPr>
        <w:spacing w:after="152"/>
        <w:ind w:left="-710" w:right="0"/>
      </w:pPr>
      <w:r>
        <w:t xml:space="preserve">Whole topic summary video; </w:t>
      </w:r>
      <w:hyperlink r:id="rId1102">
        <w:r>
          <w:rPr>
            <w:color w:val="0563C1"/>
            <w:u w:val="single" w:color="0563C1"/>
          </w:rPr>
          <w:t>https://youtu.be/cZz9oGgJOL0</w:t>
        </w:r>
      </w:hyperlink>
      <w:hyperlink r:id="rId1103">
        <w:r>
          <w:t xml:space="preserve"> </w:t>
        </w:r>
      </w:hyperlink>
      <w:r>
        <w:t xml:space="preserve">only 6 minutes! </w:t>
      </w:r>
    </w:p>
    <w:p w14:paraId="16A817DD" w14:textId="77777777" w:rsidR="002B0F99" w:rsidRDefault="00A52F8B">
      <w:pPr>
        <w:spacing w:after="0" w:line="259" w:lineRule="auto"/>
        <w:ind w:left="-720" w:right="0" w:firstLine="0"/>
      </w:pPr>
      <w:r>
        <w:t xml:space="preserve"> </w:t>
      </w:r>
    </w:p>
    <w:tbl>
      <w:tblPr>
        <w:tblStyle w:val="TableGrid"/>
        <w:tblW w:w="10491" w:type="dxa"/>
        <w:tblInd w:w="-717" w:type="dxa"/>
        <w:tblCellMar>
          <w:top w:w="58" w:type="dxa"/>
          <w:right w:w="24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6CA67540" w14:textId="77777777">
        <w:trPr>
          <w:trHeight w:val="970"/>
        </w:trPr>
        <w:tc>
          <w:tcPr>
            <w:tcW w:w="4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A83B4C" w14:textId="77777777" w:rsidR="002B0F99" w:rsidRDefault="00A52F8B">
            <w:pPr>
              <w:spacing w:after="0" w:line="259" w:lineRule="auto"/>
              <w:ind w:left="27" w:right="0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55F7AD6C" w14:textId="77777777" w:rsidR="002B0F99" w:rsidRDefault="00A52F8B">
            <w:pPr>
              <w:spacing w:after="0" w:line="259" w:lineRule="auto"/>
              <w:ind w:left="105" w:right="0" w:firstLine="0"/>
              <w:jc w:val="center"/>
            </w:pPr>
            <w:r>
              <w:t xml:space="preserve"> </w:t>
            </w:r>
          </w:p>
          <w:p w14:paraId="19C4E7C5" w14:textId="77777777" w:rsidR="002B0F99" w:rsidRDefault="00A52F8B">
            <w:pPr>
              <w:spacing w:after="1" w:line="240" w:lineRule="auto"/>
              <w:ind w:left="29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31FC3ABF" w14:textId="77777777" w:rsidR="002B0F99" w:rsidRDefault="00A52F8B">
            <w:pPr>
              <w:spacing w:after="0" w:line="259" w:lineRule="auto"/>
              <w:ind w:left="26" w:right="0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66847C" w14:textId="77777777" w:rsidR="002B0F99" w:rsidRDefault="00A52F8B">
            <w:pPr>
              <w:spacing w:after="0" w:line="259" w:lineRule="auto"/>
              <w:ind w:left="24" w:right="0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F54D61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724788A4" w14:textId="77777777">
        <w:trPr>
          <w:trHeight w:val="161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ED117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C497FD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1607ABDD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5906CA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5566547D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C428D5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6D5F6305" w14:textId="77777777" w:rsidR="002B0F99" w:rsidRDefault="00A52F8B">
            <w:pPr>
              <w:spacing w:after="0" w:line="259" w:lineRule="auto"/>
              <w:ind w:left="261" w:right="0" w:firstLine="0"/>
            </w:pPr>
            <w:r>
              <w:t xml:space="preserve">Week </w:t>
            </w:r>
          </w:p>
          <w:p w14:paraId="7F66A961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7CE41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AC04023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51FB8E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recall the arrangement of particles in a solid, a liquid and a gas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2C59B8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7AA73B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6E75E5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ADCEF3" w14:textId="77777777" w:rsidR="002B0F99" w:rsidRDefault="00A52F8B">
            <w:pPr>
              <w:spacing w:after="69" w:line="259" w:lineRule="auto"/>
              <w:ind w:left="107" w:right="0" w:firstLine="0"/>
            </w:pPr>
            <w:r>
              <w:rPr>
                <w:sz w:val="20"/>
              </w:rPr>
              <w:t xml:space="preserve">States of Matter; </w:t>
            </w:r>
          </w:p>
          <w:p w14:paraId="67E90463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rPr>
                <w:sz w:val="20"/>
              </w:rPr>
              <w:t>Solid, Liquid or gas?</w:t>
            </w:r>
            <w:r>
              <w:rPr>
                <w:color w:val="2E74B5"/>
                <w:sz w:val="32"/>
              </w:rPr>
              <w:t xml:space="preserve"> </w:t>
            </w:r>
            <w:hyperlink r:id="rId1104">
              <w:r>
                <w:rPr>
                  <w:color w:val="0563C1"/>
                  <w:u w:val="single" w:color="0563C1"/>
                </w:rPr>
                <w:t>https://youtu.be/hs9</w:t>
              </w:r>
            </w:hyperlink>
          </w:p>
          <w:p w14:paraId="715A2812" w14:textId="77777777" w:rsidR="002B0F99" w:rsidRDefault="004934D6">
            <w:pPr>
              <w:spacing w:after="0" w:line="259" w:lineRule="auto"/>
              <w:ind w:left="107" w:right="0" w:firstLine="0"/>
            </w:pPr>
            <w:hyperlink r:id="rId1105">
              <w:r w:rsidR="00A52F8B">
                <w:rPr>
                  <w:color w:val="0563C1"/>
                  <w:u w:val="single" w:color="0563C1"/>
                </w:rPr>
                <w:t>DIOqzgRg</w:t>
              </w:r>
            </w:hyperlink>
            <w:hyperlink r:id="rId1106">
              <w:r w:rsidR="00A52F8B">
                <w:t xml:space="preserve"> </w:t>
              </w:r>
            </w:hyperlink>
          </w:p>
        </w:tc>
      </w:tr>
      <w:tr w:rsidR="002B0F99" w14:paraId="5B4572D4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695376" w14:textId="77777777" w:rsidR="002B0F99" w:rsidRDefault="00A52F8B">
            <w:pPr>
              <w:spacing w:after="0" w:line="259" w:lineRule="auto"/>
              <w:ind w:left="110" w:right="66" w:firstLine="0"/>
            </w:pPr>
            <w:r>
              <w:t xml:space="preserve">I can describe the energy changes that happen when a substance changes state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B39A0D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29C9CE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2F9896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FD878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29FB04D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53039D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describe the energy in the atoms and molecules as internal energy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BE5449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B43B7A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5A91AF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93C2A9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128F398F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3B4AD2" w14:textId="77777777" w:rsidR="002B0F99" w:rsidRDefault="00A52F8B">
            <w:pPr>
              <w:spacing w:after="0" w:line="259" w:lineRule="auto"/>
              <w:ind w:left="110" w:right="87" w:firstLine="0"/>
            </w:pPr>
            <w:r>
              <w:t xml:space="preserve">I can explain that a change in the internal energy will lead to a change in temperature or a change in state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B233C0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78484E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7AC667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1A572D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0B39D511" w14:textId="77777777">
        <w:trPr>
          <w:trHeight w:val="33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9FDF1F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define density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3F5644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DD5CC6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3CEB41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19CF7E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7A7EB049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AF9ACF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recall the units needed  </w:t>
            </w:r>
          </w:p>
          <w:p w14:paraId="1FD2C26E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for ρ = </w:t>
            </w:r>
            <w:r>
              <w:rPr>
                <w:u w:val="single" w:color="000000"/>
              </w:rPr>
              <w:t>m</w:t>
            </w:r>
            <w:r>
              <w:t xml:space="preserve">                                           </w:t>
            </w:r>
            <w:r>
              <w:rPr>
                <w:color w:val="FFFFFF"/>
              </w:rPr>
              <w:t xml:space="preserve">.  </w:t>
            </w:r>
            <w:r>
              <w:t xml:space="preserve">         V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79B785" w14:textId="77777777" w:rsidR="002B0F99" w:rsidRDefault="00A52F8B">
            <w:pPr>
              <w:spacing w:after="0" w:line="259" w:lineRule="auto"/>
              <w:ind w:left="-31" w:right="0" w:firstLine="0"/>
            </w:pPr>
            <w:r>
              <w:t xml:space="preserve"> </w:t>
            </w: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82670C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B80967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4DB0A5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4ADBB3F0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3DD495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rearrange ρ = </w:t>
            </w:r>
            <w:r>
              <w:rPr>
                <w:u w:val="single" w:color="000000"/>
              </w:rPr>
              <w:t>m</w:t>
            </w:r>
            <w:r>
              <w:t xml:space="preserve"> </w:t>
            </w:r>
          </w:p>
          <w:p w14:paraId="04113FE9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                               V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CD70B7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69D041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673B29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555CF4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1A6E54F3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92D9F9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use ρ = </w:t>
            </w:r>
            <w:r>
              <w:rPr>
                <w:u w:val="single" w:color="000000"/>
              </w:rPr>
              <w:t>m</w:t>
            </w:r>
            <w:r>
              <w:t xml:space="preserve"> </w:t>
            </w:r>
          </w:p>
          <w:p w14:paraId="41C112DA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                     V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FD1687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561102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D75D02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17E30D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3C1DA503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BD9EFC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define specific heat capacity and specific latent heat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88DF92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F5BC74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4B94DE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9AE3AF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6714EB51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504845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recall the units needed for           </w:t>
            </w:r>
          </w:p>
          <w:p w14:paraId="1AF1534A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ΔE = mcΔθ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14F7A7" w14:textId="77777777" w:rsidR="002B0F99" w:rsidRDefault="00A52F8B">
            <w:pPr>
              <w:spacing w:after="0" w:line="259" w:lineRule="auto"/>
              <w:ind w:left="-24" w:right="0" w:firstLine="0"/>
            </w:pPr>
            <w:r>
              <w:t xml:space="preserve"> </w:t>
            </w:r>
          </w:p>
          <w:p w14:paraId="3A6D9D3B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35B8ED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04236F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D009CE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2701784D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46735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rearrange ΔE = mcΔθ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481B7E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53964D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B9E689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CDD216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563E75E8" w14:textId="77777777">
        <w:trPr>
          <w:trHeight w:val="33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70E16F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use ΔE = mcΔθ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8559C2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D139D2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A41F07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474567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267271B0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3E17EE" w14:textId="77777777" w:rsidR="002B0F99" w:rsidRDefault="00A52F8B">
            <w:pPr>
              <w:spacing w:after="0" w:line="259" w:lineRule="auto"/>
              <w:ind w:left="110" w:right="773" w:firstLine="0"/>
            </w:pPr>
            <w:r>
              <w:t xml:space="preserve">I can recall the units needed  for E = mL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28C65A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4E29B5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A2FBBD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A06C94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2716B730" w14:textId="77777777">
        <w:trPr>
          <w:trHeight w:val="33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803399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rearrange E = mL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483313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DC261D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AEE194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10C9B4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  <w:tr w:rsidR="002B0F99" w14:paraId="60A611F7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7E7A24" w14:textId="77777777" w:rsidR="002B0F99" w:rsidRDefault="00A52F8B">
            <w:pPr>
              <w:spacing w:after="0" w:line="259" w:lineRule="auto"/>
              <w:ind w:left="110" w:right="0" w:firstLine="0"/>
            </w:pPr>
            <w:r>
              <w:t xml:space="preserve">I can use E = mL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20786A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B86355" w14:textId="77777777" w:rsidR="002B0F99" w:rsidRDefault="00A52F8B">
            <w:pPr>
              <w:spacing w:after="0" w:line="259" w:lineRule="auto"/>
              <w:ind w:left="213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C79223" w14:textId="77777777" w:rsidR="002B0F99" w:rsidRDefault="00A52F8B">
            <w:pPr>
              <w:spacing w:after="0" w:line="259" w:lineRule="auto"/>
              <w:ind w:left="209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3E35E4" w14:textId="77777777" w:rsidR="002B0F99" w:rsidRDefault="00A52F8B">
            <w:pPr>
              <w:spacing w:after="0" w:line="259" w:lineRule="auto"/>
              <w:ind w:left="107" w:right="0" w:firstLine="0"/>
            </w:pPr>
            <w:r>
              <w:t xml:space="preserve"> </w:t>
            </w:r>
          </w:p>
        </w:tc>
      </w:tr>
    </w:tbl>
    <w:p w14:paraId="5E0C1C07" w14:textId="77777777" w:rsidR="002B0F99" w:rsidRDefault="002B0F99">
      <w:pPr>
        <w:spacing w:after="0" w:line="259" w:lineRule="auto"/>
        <w:ind w:left="-1440" w:right="10461" w:firstLine="0"/>
      </w:pPr>
    </w:p>
    <w:tbl>
      <w:tblPr>
        <w:tblStyle w:val="TableGrid"/>
        <w:tblW w:w="10491" w:type="dxa"/>
        <w:tblInd w:w="-717" w:type="dxa"/>
        <w:tblCellMar>
          <w:top w:w="58" w:type="dxa"/>
          <w:left w:w="107" w:type="dxa"/>
          <w:right w:w="67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7F53947D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9C169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movement of particles in a gas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1B040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767FB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0DB2D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93DB5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B49C877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747C9E" w14:textId="77777777" w:rsidR="002B0F99" w:rsidRDefault="00A52F8B">
            <w:pPr>
              <w:spacing w:after="0" w:line="259" w:lineRule="auto"/>
              <w:ind w:left="3" w:right="15" w:firstLine="0"/>
            </w:pPr>
            <w:r>
              <w:t xml:space="preserve">I can relate the temperature of the gas to the average kinetic energy of the system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DD80F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A8FC6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E7437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13525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2DB10A3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9C4B4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how the motion of a gas relates to the pressure in a system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01D38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1C434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4CAEF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E1F7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D114FAD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1A0812" w14:textId="77777777" w:rsidR="002B0F99" w:rsidRDefault="00A52F8B">
            <w:pPr>
              <w:spacing w:after="0" w:line="259" w:lineRule="auto"/>
              <w:ind w:left="3" w:right="77" w:firstLine="0"/>
              <w:jc w:val="both"/>
            </w:pPr>
            <w:r>
              <w:t xml:space="preserve">I can relate the volume of a gas to the pressure </w:t>
            </w:r>
            <w:r>
              <w:rPr>
                <w:b/>
              </w:rPr>
              <w:t xml:space="preserve">-Physics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B45FA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C542B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9DF65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FF815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3C8A24B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2A89B9" w14:textId="77777777" w:rsidR="002B0F99" w:rsidRDefault="00A52F8B">
            <w:pPr>
              <w:spacing w:after="0" w:line="259" w:lineRule="auto"/>
              <w:ind w:left="3" w:right="190" w:firstLine="0"/>
            </w:pPr>
            <w:r>
              <w:t xml:space="preserve">I can recall the units needed for pV = constant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F24B0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346C8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34915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B7D0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4F123BD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06CE65" w14:textId="77777777" w:rsidR="002B0F99" w:rsidRDefault="00A52F8B">
            <w:pPr>
              <w:spacing w:after="0" w:line="259" w:lineRule="auto"/>
              <w:ind w:left="3" w:right="0" w:firstLine="0"/>
              <w:jc w:val="both"/>
            </w:pPr>
            <w:r>
              <w:t xml:space="preserve">I can rearrange pV = constant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28DD8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C7AE0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6D2E7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9C944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F98FDF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F4C921" w14:textId="77777777" w:rsidR="002B0F99" w:rsidRDefault="00A52F8B">
            <w:pPr>
              <w:spacing w:after="0" w:line="259" w:lineRule="auto"/>
              <w:ind w:left="3" w:right="577" w:firstLine="0"/>
              <w:jc w:val="both"/>
            </w:pPr>
            <w:r>
              <w:t xml:space="preserve">I can use pV = constant </w:t>
            </w:r>
            <w:r>
              <w:rPr>
                <w:b/>
              </w:rPr>
              <w:t xml:space="preserve">-Physics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D4A4B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BF12D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437CB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14E09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C49F91B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1137A0" w14:textId="77777777" w:rsidR="002B0F99" w:rsidRDefault="00A52F8B">
            <w:pPr>
              <w:spacing w:after="0" w:line="259" w:lineRule="auto"/>
              <w:ind w:left="3" w:right="224" w:firstLine="0"/>
              <w:jc w:val="both"/>
            </w:pPr>
            <w:r>
              <w:t xml:space="preserve">I can explain how doing work on a system can increase the temperature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8FD84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681B5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EEB24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39179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CE65C13" w14:textId="77777777" w:rsidR="002B0F99" w:rsidRDefault="002B0F99">
      <w:pPr>
        <w:sectPr w:rsidR="002B0F99">
          <w:headerReference w:type="even" r:id="rId1107"/>
          <w:headerReference w:type="default" r:id="rId1108"/>
          <w:footerReference w:type="even" r:id="rId1109"/>
          <w:footerReference w:type="default" r:id="rId1110"/>
          <w:headerReference w:type="first" r:id="rId1111"/>
          <w:footerReference w:type="first" r:id="rId1112"/>
          <w:pgSz w:w="11901" w:h="16841"/>
          <w:pgMar w:top="1440" w:right="1440" w:bottom="1440" w:left="1440" w:header="708" w:footer="707" w:gutter="0"/>
          <w:cols w:space="720"/>
        </w:sectPr>
      </w:pPr>
    </w:p>
    <w:p w14:paraId="4C670185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Quick fire questions </w:t>
      </w:r>
      <w:r>
        <w:t xml:space="preserve"> </w:t>
      </w:r>
    </w:p>
    <w:p w14:paraId="26B22322" w14:textId="77777777" w:rsidR="002B0F99" w:rsidRDefault="00A52F8B">
      <w:pPr>
        <w:spacing w:after="150"/>
        <w:ind w:left="-5" w:right="0"/>
      </w:pPr>
      <w:r>
        <w:t xml:space="preserve">This worksheet is fully supported by a video tutorial; </w:t>
      </w:r>
      <w:hyperlink r:id="rId1113">
        <w:r>
          <w:rPr>
            <w:color w:val="0563C1"/>
            <w:u w:val="single" w:color="0563C1"/>
          </w:rPr>
          <w:t>https://youtu.be/z9L6zfMVk3U</w:t>
        </w:r>
      </w:hyperlink>
      <w:hyperlink r:id="rId1114">
        <w:r>
          <w:t xml:space="preserve"> </w:t>
        </w:r>
      </w:hyperlink>
      <w:r>
        <w:t xml:space="preserve"> </w:t>
      </w:r>
    </w:p>
    <w:p w14:paraId="1AFAA4B3" w14:textId="77777777" w:rsidR="002B0F99" w:rsidRDefault="00A52F8B">
      <w:pPr>
        <w:spacing w:after="187" w:line="259" w:lineRule="auto"/>
        <w:ind w:left="0" w:right="0" w:firstLine="0"/>
      </w:pPr>
      <w:r>
        <w:t xml:space="preserve"> </w:t>
      </w:r>
    </w:p>
    <w:p w14:paraId="1C8D163C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Draw arrangement of particles in a solid.</w:t>
      </w:r>
      <w:r>
        <w:t xml:space="preserve"> </w:t>
      </w:r>
    </w:p>
    <w:p w14:paraId="6B9ABFE8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 xml:space="preserve">Draw the arrangement of particles in liquid. </w:t>
      </w:r>
      <w:r>
        <w:t xml:space="preserve"> </w:t>
      </w:r>
    </w:p>
    <w:p w14:paraId="2AC10565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Draw the arrangement of particles in a gas.</w:t>
      </w:r>
      <w:r>
        <w:t xml:space="preserve"> </w:t>
      </w:r>
    </w:p>
    <w:p w14:paraId="49F8AC90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Define density.</w:t>
      </w:r>
      <w:r>
        <w:t xml:space="preserve"> </w:t>
      </w:r>
    </w:p>
    <w:p w14:paraId="6400E4FB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 xml:space="preserve">What is the equation linking density, mass and volume? </w:t>
      </w:r>
      <w:r>
        <w:t xml:space="preserve"> </w:t>
      </w:r>
    </w:p>
    <w:p w14:paraId="115D54C4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are the units for density?</w:t>
      </w:r>
      <w:r>
        <w:t xml:space="preserve"> </w:t>
      </w:r>
    </w:p>
    <w:p w14:paraId="4489A60A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are units the mass?</w:t>
      </w:r>
      <w:r>
        <w:t xml:space="preserve"> </w:t>
      </w:r>
    </w:p>
    <w:p w14:paraId="6FB3A85E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are the units for volume?</w:t>
      </w:r>
      <w:r>
        <w:t xml:space="preserve"> </w:t>
      </w:r>
    </w:p>
    <w:p w14:paraId="5A4F1D13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is specific heat capacity?</w:t>
      </w:r>
      <w:r>
        <w:t xml:space="preserve"> </w:t>
      </w:r>
    </w:p>
    <w:p w14:paraId="281B56B8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is specific latent heat?</w:t>
      </w:r>
      <w:r>
        <w:t xml:space="preserve"> </w:t>
      </w:r>
    </w:p>
    <w:p w14:paraId="3BDA8B23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is the equation linking energy change, mass, specific heat capacity and change in temperature?</w:t>
      </w:r>
      <w:r>
        <w:t xml:space="preserve"> </w:t>
      </w:r>
    </w:p>
    <w:p w14:paraId="4A18A3B1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are the units for energy change?</w:t>
      </w:r>
      <w:r>
        <w:t xml:space="preserve"> </w:t>
      </w:r>
    </w:p>
    <w:p w14:paraId="2E4C9F4F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 xml:space="preserve">What are the units for specific heat capacity? </w:t>
      </w:r>
      <w:r>
        <w:t xml:space="preserve"> </w:t>
      </w:r>
    </w:p>
    <w:p w14:paraId="4C8863A7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are the units for temperature change?</w:t>
      </w:r>
      <w:r>
        <w:t xml:space="preserve"> </w:t>
      </w:r>
    </w:p>
    <w:p w14:paraId="2763E239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is equation linking energy, mass and specific latent heat?</w:t>
      </w:r>
      <w:r>
        <w:t xml:space="preserve"> </w:t>
      </w:r>
    </w:p>
    <w:p w14:paraId="3DEA7568" w14:textId="77777777" w:rsidR="002B0F99" w:rsidRDefault="00A52F8B">
      <w:pPr>
        <w:numPr>
          <w:ilvl w:val="0"/>
          <w:numId w:val="32"/>
        </w:numPr>
        <w:spacing w:after="10" w:line="267" w:lineRule="auto"/>
        <w:ind w:right="0" w:hanging="567"/>
      </w:pPr>
      <w:r>
        <w:rPr>
          <w:color w:val="222222"/>
        </w:rPr>
        <w:t>What are the units for specific latent heat?</w:t>
      </w:r>
      <w:r>
        <w:t xml:space="preserve"> </w:t>
      </w:r>
    </w:p>
    <w:p w14:paraId="66A6E24F" w14:textId="77777777" w:rsidR="002B0F99" w:rsidRDefault="00A52F8B">
      <w:pPr>
        <w:spacing w:after="217" w:line="259" w:lineRule="auto"/>
        <w:ind w:left="0" w:right="0" w:firstLine="0"/>
      </w:pPr>
      <w:r>
        <w:t xml:space="preserve"> </w:t>
      </w:r>
    </w:p>
    <w:p w14:paraId="2B44CE23" w14:textId="77777777" w:rsidR="002B0F99" w:rsidRDefault="00A52F8B">
      <w:pPr>
        <w:spacing w:after="240"/>
        <w:ind w:left="-5" w:right="0"/>
      </w:pPr>
      <w:r>
        <w:t xml:space="preserve">Physics only </w:t>
      </w:r>
    </w:p>
    <w:p w14:paraId="09A4DB9A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is relationship between volume of gas and pressure?</w:t>
      </w:r>
      <w:r>
        <w:t xml:space="preserve"> </w:t>
      </w:r>
    </w:p>
    <w:p w14:paraId="14894FFB" w14:textId="77777777" w:rsidR="002B0F99" w:rsidRDefault="00A52F8B">
      <w:pPr>
        <w:numPr>
          <w:ilvl w:val="0"/>
          <w:numId w:val="32"/>
        </w:numPr>
        <w:spacing w:after="45" w:line="267" w:lineRule="auto"/>
        <w:ind w:right="0" w:hanging="567"/>
      </w:pPr>
      <w:r>
        <w:rPr>
          <w:color w:val="222222"/>
        </w:rPr>
        <w:t>What is the equation linking pressure, volume and the constant?</w:t>
      </w:r>
      <w:r>
        <w:t xml:space="preserve"> </w:t>
      </w:r>
    </w:p>
    <w:p w14:paraId="72CE0A07" w14:textId="77777777" w:rsidR="002B0F99" w:rsidRDefault="00A52F8B">
      <w:pPr>
        <w:numPr>
          <w:ilvl w:val="0"/>
          <w:numId w:val="32"/>
        </w:numPr>
        <w:spacing w:after="212" w:line="267" w:lineRule="auto"/>
        <w:ind w:right="0" w:hanging="567"/>
      </w:pPr>
      <w:r>
        <w:rPr>
          <w:color w:val="222222"/>
        </w:rPr>
        <w:t>What are the units of pressure?</w:t>
      </w:r>
      <w:r>
        <w:t xml:space="preserve"> </w:t>
      </w:r>
    </w:p>
    <w:p w14:paraId="65639112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p w14:paraId="37C15A59" w14:textId="77777777" w:rsidR="002B0F99" w:rsidRDefault="002B0F99">
      <w:pPr>
        <w:sectPr w:rsidR="002B0F99">
          <w:headerReference w:type="even" r:id="rId1115"/>
          <w:headerReference w:type="default" r:id="rId1116"/>
          <w:footerReference w:type="even" r:id="rId1117"/>
          <w:footerReference w:type="default" r:id="rId1118"/>
          <w:headerReference w:type="first" r:id="rId1119"/>
          <w:footerReference w:type="first" r:id="rId1120"/>
          <w:pgSz w:w="11899" w:h="16841"/>
          <w:pgMar w:top="1440" w:right="911" w:bottom="1440" w:left="720" w:header="708" w:footer="707" w:gutter="0"/>
          <w:cols w:space="720"/>
        </w:sectPr>
      </w:pPr>
    </w:p>
    <w:p w14:paraId="0FB3D703" w14:textId="77777777" w:rsidR="002B0F99" w:rsidRDefault="00A52F8B">
      <w:pPr>
        <w:pStyle w:val="Heading2"/>
        <w:ind w:left="-5"/>
      </w:pPr>
      <w:bookmarkStart w:id="43" w:name="_Toc529354"/>
      <w:r>
        <w:t xml:space="preserve">4 - Atomic Structure </w:t>
      </w:r>
      <w:bookmarkEnd w:id="43"/>
    </w:p>
    <w:p w14:paraId="014C36EE" w14:textId="77777777" w:rsidR="002B0F99" w:rsidRDefault="00A52F8B">
      <w:pPr>
        <w:spacing w:after="215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3E3FBB6" w14:textId="77777777" w:rsidR="002B0F99" w:rsidRDefault="00A52F8B">
      <w:pPr>
        <w:spacing w:after="159" w:line="259" w:lineRule="auto"/>
        <w:ind w:left="-5" w:right="6493"/>
      </w:pPr>
      <w:r>
        <w:rPr>
          <w:color w:val="5B9BD5"/>
        </w:rPr>
        <w:t xml:space="preserve">Knowledge checklist  </w:t>
      </w:r>
      <w:r>
        <w:t xml:space="preserve"> </w:t>
      </w:r>
    </w:p>
    <w:p w14:paraId="3C3C5840" w14:textId="77777777" w:rsidR="002B0F99" w:rsidRDefault="00A52F8B">
      <w:pPr>
        <w:spacing w:after="152"/>
        <w:ind w:left="-5" w:right="0"/>
      </w:pPr>
      <w:r>
        <w:t xml:space="preserve">Whole topic summary video </w:t>
      </w:r>
      <w:hyperlink r:id="rId1121">
        <w:r>
          <w:rPr>
            <w:color w:val="0563C1"/>
            <w:u w:val="single" w:color="0563C1"/>
          </w:rPr>
          <w:t>https://youtu.be/YFVYUSvUBoo</w:t>
        </w:r>
      </w:hyperlink>
      <w:hyperlink r:id="rId1122">
        <w:r>
          <w:t xml:space="preserve"> </w:t>
        </w:r>
      </w:hyperlink>
      <w:r>
        <w:t xml:space="preserve"> in only 15 minutes  </w:t>
      </w:r>
    </w:p>
    <w:p w14:paraId="72125A1A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91" w:type="dxa"/>
        <w:tblInd w:w="3" w:type="dxa"/>
        <w:tblCellMar>
          <w:top w:w="23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527"/>
        <w:gridCol w:w="1135"/>
        <w:gridCol w:w="1139"/>
        <w:gridCol w:w="1135"/>
        <w:gridCol w:w="2555"/>
      </w:tblGrid>
      <w:tr w:rsidR="002B0F99" w14:paraId="0AEE527D" w14:textId="77777777">
        <w:trPr>
          <w:trHeight w:val="970"/>
        </w:trPr>
        <w:tc>
          <w:tcPr>
            <w:tcW w:w="4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1782E4" w14:textId="77777777" w:rsidR="002B0F99" w:rsidRDefault="00A52F8B">
            <w:pPr>
              <w:spacing w:after="0" w:line="259" w:lineRule="auto"/>
              <w:ind w:left="0" w:right="99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320550F3" w14:textId="77777777" w:rsidR="002B0F99" w:rsidRDefault="00A52F8B">
            <w:pPr>
              <w:spacing w:after="0" w:line="259" w:lineRule="auto"/>
              <w:ind w:left="0" w:right="21" w:firstLine="0"/>
              <w:jc w:val="center"/>
            </w:pPr>
            <w:r>
              <w:t xml:space="preserve"> </w:t>
            </w:r>
          </w:p>
          <w:p w14:paraId="10FF583E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2EE8ED75" w14:textId="77777777" w:rsidR="002B0F99" w:rsidRDefault="00A52F8B">
            <w:pPr>
              <w:spacing w:after="0" w:line="259" w:lineRule="auto"/>
              <w:ind w:left="0" w:right="101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EA7E6A" w14:textId="77777777" w:rsidR="002B0F99" w:rsidRDefault="00A52F8B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008B57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77454B95" w14:textId="77777777">
        <w:trPr>
          <w:trHeight w:val="161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DF3CA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25E7AB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07357CA4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FB5A2C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2ABF2579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0D647C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56D48E23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335DAB2F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7D0C1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DE1D8BD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7177A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size of an atom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09456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B919B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1BBD5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3CBB1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D62A1B4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44A8D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structure of an atom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0E4CA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A0330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D29DD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FEE699" w14:textId="77777777" w:rsidR="002B0F99" w:rsidRDefault="00A52F8B">
            <w:pPr>
              <w:spacing w:after="5" w:line="237" w:lineRule="auto"/>
              <w:ind w:left="0" w:right="34" w:firstLine="0"/>
            </w:pPr>
            <w:r>
              <w:rPr>
                <w:sz w:val="20"/>
              </w:rPr>
              <w:t>The mass and size of the subatomic particles, protons, neutrons and electrons</w:t>
            </w:r>
            <w:r>
              <w:rPr>
                <w:color w:val="2E74B5"/>
                <w:sz w:val="32"/>
              </w:rPr>
              <w:t xml:space="preserve"> </w:t>
            </w:r>
            <w:hyperlink r:id="rId1123">
              <w:r>
                <w:rPr>
                  <w:color w:val="0563C1"/>
                  <w:u w:val="single" w:color="0563C1"/>
                </w:rPr>
                <w:t>https://youtu.be/ljyz</w:t>
              </w:r>
            </w:hyperlink>
          </w:p>
          <w:p w14:paraId="37E16814" w14:textId="77777777" w:rsidR="002B0F99" w:rsidRDefault="004934D6">
            <w:pPr>
              <w:spacing w:after="0" w:line="259" w:lineRule="auto"/>
              <w:ind w:left="0" w:right="0" w:firstLine="0"/>
            </w:pPr>
            <w:hyperlink r:id="rId1124">
              <w:r w:rsidR="00A52F8B">
                <w:rPr>
                  <w:color w:val="0563C1"/>
                  <w:u w:val="single" w:color="0563C1"/>
                </w:rPr>
                <w:t>Vt8bJSA</w:t>
              </w:r>
            </w:hyperlink>
            <w:hyperlink r:id="rId1125">
              <w:r w:rsidR="00A52F8B">
                <w:t xml:space="preserve"> </w:t>
              </w:r>
            </w:hyperlink>
          </w:p>
        </w:tc>
      </w:tr>
      <w:tr w:rsidR="002B0F99" w14:paraId="7D07B544" w14:textId="77777777">
        <w:trPr>
          <w:trHeight w:val="33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E2597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parts of an atom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8E493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9AFAC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926DB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E87064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B071DF2" w14:textId="77777777">
        <w:trPr>
          <w:trHeight w:val="858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C1E0C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mass, charge and location of the subatomic particles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D7E0B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D4CAC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754A7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B71E0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D0725D2" w14:textId="77777777">
        <w:trPr>
          <w:trHeight w:val="10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14CA6C" w14:textId="77777777" w:rsidR="002B0F99" w:rsidRDefault="00A52F8B">
            <w:pPr>
              <w:spacing w:after="0" w:line="259" w:lineRule="auto"/>
              <w:ind w:left="3" w:right="0" w:firstLine="0"/>
              <w:jc w:val="both"/>
            </w:pPr>
            <w:r>
              <w:t xml:space="preserve">I can recall the electrons are arranged in energy levels (shells)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A64E4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16BB3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19CFC7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44DD1D" w14:textId="77777777" w:rsidR="002B0F99" w:rsidRDefault="00A52F8B">
            <w:pPr>
              <w:spacing w:after="0" w:line="216" w:lineRule="auto"/>
              <w:ind w:left="0" w:right="0" w:firstLine="0"/>
            </w:pPr>
            <w:r>
              <w:rPr>
                <w:sz w:val="20"/>
              </w:rPr>
              <w:t>Electron Arrangement in Shells.</w:t>
            </w:r>
            <w:r>
              <w:rPr>
                <w:color w:val="2E74B5"/>
                <w:sz w:val="32"/>
              </w:rPr>
              <w:t xml:space="preserve"> </w:t>
            </w:r>
          </w:p>
          <w:p w14:paraId="46E36785" w14:textId="77777777" w:rsidR="002B0F99" w:rsidRDefault="004934D6">
            <w:pPr>
              <w:spacing w:after="0" w:line="259" w:lineRule="auto"/>
              <w:ind w:left="0" w:right="0" w:firstLine="0"/>
            </w:pPr>
            <w:hyperlink r:id="rId1126">
              <w:r w:rsidR="00A52F8B">
                <w:rPr>
                  <w:color w:val="0563C1"/>
                  <w:u w:val="single" w:color="0563C1"/>
                </w:rPr>
                <w:t xml:space="preserve">https://youtu.be/bg </w:t>
              </w:r>
            </w:hyperlink>
            <w:hyperlink r:id="rId1127">
              <w:r w:rsidR="00A52F8B">
                <w:rPr>
                  <w:color w:val="0563C1"/>
                  <w:u w:val="single" w:color="0563C1"/>
                </w:rPr>
                <w:t>WKesHbLnE</w:t>
              </w:r>
            </w:hyperlink>
            <w:hyperlink r:id="rId1128">
              <w:r w:rsidR="00A52F8B">
                <w:t xml:space="preserve"> </w:t>
              </w:r>
            </w:hyperlink>
          </w:p>
        </w:tc>
      </w:tr>
      <w:tr w:rsidR="002B0F99" w14:paraId="3A71EBA9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42AE3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that the position of electrons may change with the absorption or emission of electromagnetic radiation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229EB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30B74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F46AA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AD2BB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1959DB9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6A7B6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define the terms atomic number </w:t>
            </w:r>
          </w:p>
          <w:p w14:paraId="730BE89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and mass number </w:t>
            </w:r>
          </w:p>
          <w:p w14:paraId="2AE5E29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325B2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DFA5A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E30A9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6D1A975A" w14:textId="77777777" w:rsidR="002B0F99" w:rsidRDefault="00A52F8B">
            <w:pPr>
              <w:spacing w:after="4" w:line="237" w:lineRule="auto"/>
              <w:ind w:left="0" w:right="34" w:firstLine="0"/>
            </w:pPr>
            <w:r>
              <w:rPr>
                <w:sz w:val="20"/>
              </w:rPr>
              <w:t>The mass and size of the subatomic particles, protons, neutrons and electrons</w:t>
            </w:r>
            <w:r>
              <w:rPr>
                <w:color w:val="2E74B5"/>
                <w:sz w:val="32"/>
              </w:rPr>
              <w:t xml:space="preserve"> </w:t>
            </w:r>
            <w:hyperlink r:id="rId1129">
              <w:r>
                <w:rPr>
                  <w:color w:val="0563C1"/>
                  <w:u w:val="single" w:color="0563C1"/>
                </w:rPr>
                <w:t>https://youtu.be/ljyz</w:t>
              </w:r>
            </w:hyperlink>
          </w:p>
          <w:p w14:paraId="302D36A1" w14:textId="77777777" w:rsidR="002B0F99" w:rsidRDefault="004934D6">
            <w:pPr>
              <w:spacing w:after="0" w:line="259" w:lineRule="auto"/>
              <w:ind w:left="0" w:right="0" w:firstLine="0"/>
            </w:pPr>
            <w:hyperlink r:id="rId1130">
              <w:r w:rsidR="00A52F8B">
                <w:rPr>
                  <w:color w:val="0563C1"/>
                  <w:u w:val="single" w:color="0563C1"/>
                </w:rPr>
                <w:t>Vt8bJSA</w:t>
              </w:r>
            </w:hyperlink>
            <w:hyperlink r:id="rId1131">
              <w:r w:rsidR="00A52F8B">
                <w:t xml:space="preserve"> </w:t>
              </w:r>
            </w:hyperlink>
          </w:p>
        </w:tc>
      </w:tr>
      <w:tr w:rsidR="002B0F99" w14:paraId="63F983C5" w14:textId="77777777">
        <w:trPr>
          <w:trHeight w:val="727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73D096E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2438F2F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37CD63E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5D7EE9B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8D8E5E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865518D" w14:textId="77777777">
        <w:trPr>
          <w:trHeight w:val="1241"/>
        </w:trPr>
        <w:tc>
          <w:tcPr>
            <w:tcW w:w="453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41122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work out the number of protons, electrons and neutrons an atom has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61559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1DD81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F736A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F89822" w14:textId="77777777" w:rsidR="002B0F99" w:rsidRDefault="00A52F8B">
            <w:pPr>
              <w:spacing w:after="8" w:line="233" w:lineRule="auto"/>
              <w:ind w:left="0" w:right="110" w:firstLine="0"/>
              <w:jc w:val="both"/>
            </w:pPr>
            <w:r>
              <w:rPr>
                <w:sz w:val="20"/>
              </w:rPr>
              <w:t>The Number of Protons, Neutrons and Electrons</w:t>
            </w:r>
            <w:r>
              <w:rPr>
                <w:color w:val="2E74B5"/>
                <w:sz w:val="32"/>
              </w:rPr>
              <w:t xml:space="preserve"> </w:t>
            </w:r>
            <w:hyperlink r:id="rId1132">
              <w:r>
                <w:rPr>
                  <w:color w:val="0563C1"/>
                  <w:u w:val="single" w:color="0563C1"/>
                </w:rPr>
                <w:t>https://youtu.be/CEJ</w:t>
              </w:r>
            </w:hyperlink>
          </w:p>
          <w:p w14:paraId="12F126AC" w14:textId="77777777" w:rsidR="002B0F99" w:rsidRDefault="004934D6">
            <w:pPr>
              <w:spacing w:after="0" w:line="259" w:lineRule="auto"/>
              <w:ind w:left="0" w:right="0" w:firstLine="0"/>
            </w:pPr>
            <w:hyperlink r:id="rId1133">
              <w:r w:rsidR="00A52F8B">
                <w:rPr>
                  <w:color w:val="0563C1"/>
                  <w:u w:val="single" w:color="0563C1"/>
                </w:rPr>
                <w:t>8WoNFFSI</w:t>
              </w:r>
            </w:hyperlink>
            <w:hyperlink r:id="rId1134">
              <w:r w:rsidR="00A52F8B">
                <w:t xml:space="preserve"> </w:t>
              </w:r>
            </w:hyperlink>
          </w:p>
        </w:tc>
      </w:tr>
      <w:tr w:rsidR="002B0F99" w14:paraId="00A9533F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F6697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why atoms have no overall charge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399D0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49ED6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2697A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449419A9" w14:textId="77777777" w:rsidR="002B0F99" w:rsidRDefault="00A52F8B">
            <w:pPr>
              <w:spacing w:after="0" w:line="259" w:lineRule="auto"/>
              <w:ind w:left="0" w:right="102" w:firstLine="0"/>
            </w:pPr>
            <w:r>
              <w:rPr>
                <w:sz w:val="20"/>
              </w:rPr>
              <w:t>Why atoms have no overall charge and ions do have a charge?</w:t>
            </w:r>
            <w:r>
              <w:rPr>
                <w:color w:val="2E74B5"/>
                <w:sz w:val="32"/>
              </w:rPr>
              <w:t xml:space="preserve"> </w:t>
            </w:r>
          </w:p>
        </w:tc>
      </w:tr>
      <w:tr w:rsidR="002B0F99" w14:paraId="1AA5E265" w14:textId="77777777">
        <w:trPr>
          <w:trHeight w:val="22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7AEB4C1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2FD3BF2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6959905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2C032A8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0835D7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2E0A4C1" w14:textId="77777777">
        <w:trPr>
          <w:trHeight w:val="754"/>
        </w:trPr>
        <w:tc>
          <w:tcPr>
            <w:tcW w:w="453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EB04B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why ions have a charge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200FD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0D33A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845BF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CA31E9" w14:textId="77777777" w:rsidR="002B0F99" w:rsidRDefault="004934D6">
            <w:pPr>
              <w:spacing w:after="0" w:line="259" w:lineRule="auto"/>
              <w:ind w:left="0" w:right="0" w:firstLine="0"/>
            </w:pPr>
            <w:hyperlink r:id="rId1135">
              <w:r w:rsidR="00A52F8B">
                <w:rPr>
                  <w:color w:val="0563C1"/>
                  <w:u w:val="single" w:color="0563C1"/>
                </w:rPr>
                <w:t>https://youtu.be/M5</w:t>
              </w:r>
            </w:hyperlink>
          </w:p>
          <w:p w14:paraId="2CE97D41" w14:textId="77777777" w:rsidR="002B0F99" w:rsidRDefault="004934D6">
            <w:pPr>
              <w:spacing w:after="0" w:line="259" w:lineRule="auto"/>
              <w:ind w:left="0" w:right="0" w:firstLine="0"/>
            </w:pPr>
            <w:hyperlink r:id="rId1136">
              <w:r w:rsidR="00A52F8B">
                <w:rPr>
                  <w:color w:val="0563C1"/>
                  <w:u w:val="single" w:color="0563C1"/>
                </w:rPr>
                <w:t>qfMT</w:t>
              </w:r>
            </w:hyperlink>
            <w:hyperlink r:id="rId1137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1138">
              <w:r w:rsidR="00A52F8B">
                <w:rPr>
                  <w:color w:val="0563C1"/>
                  <w:u w:val="single" w:color="0563C1"/>
                </w:rPr>
                <w:t>ePrQ</w:t>
              </w:r>
            </w:hyperlink>
            <w:hyperlink r:id="rId1139">
              <w:r w:rsidR="00A52F8B">
                <w:t xml:space="preserve"> </w:t>
              </w:r>
            </w:hyperlink>
          </w:p>
          <w:p w14:paraId="1476F6A4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Ions </w:t>
            </w:r>
          </w:p>
        </w:tc>
      </w:tr>
    </w:tbl>
    <w:p w14:paraId="6F1D5C46" w14:textId="77777777" w:rsidR="002B0F99" w:rsidRDefault="002B0F99">
      <w:pPr>
        <w:spacing w:after="0" w:line="259" w:lineRule="auto"/>
        <w:ind w:left="-720" w:right="9599" w:firstLine="0"/>
      </w:pPr>
    </w:p>
    <w:tbl>
      <w:tblPr>
        <w:tblStyle w:val="TableGrid"/>
        <w:tblW w:w="10491" w:type="dxa"/>
        <w:tblInd w:w="3" w:type="dxa"/>
        <w:tblCellMar>
          <w:left w:w="107" w:type="dxa"/>
          <w:right w:w="91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78AF2D61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69D34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DC242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63338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BC693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1DD633" w14:textId="77777777" w:rsidR="002B0F99" w:rsidRDefault="004934D6">
            <w:pPr>
              <w:spacing w:after="0" w:line="259" w:lineRule="auto"/>
              <w:ind w:left="0" w:right="0" w:firstLine="0"/>
            </w:pPr>
            <w:hyperlink r:id="rId1140">
              <w:r w:rsidR="00A52F8B">
                <w:rPr>
                  <w:color w:val="0563C1"/>
                  <w:u w:val="single" w:color="0563C1"/>
                </w:rPr>
                <w:t xml:space="preserve">https://youtu.be/74 </w:t>
              </w:r>
            </w:hyperlink>
            <w:hyperlink r:id="rId1141">
              <w:r w:rsidR="00A52F8B">
                <w:rPr>
                  <w:color w:val="0563C1"/>
                  <w:u w:val="single" w:color="0563C1"/>
                </w:rPr>
                <w:t>6sTyJqrJo</w:t>
              </w:r>
            </w:hyperlink>
            <w:hyperlink r:id="rId1142">
              <w:r w:rsidR="00A52F8B">
                <w:t xml:space="preserve"> </w:t>
              </w:r>
            </w:hyperlink>
          </w:p>
        </w:tc>
      </w:tr>
      <w:tr w:rsidR="002B0F99" w14:paraId="041F67AF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6CCDA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define the term isotope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1B9EB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A3F0B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55DB4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CAA50A" w14:textId="77777777" w:rsidR="002B0F99" w:rsidRDefault="00A52F8B">
            <w:pPr>
              <w:spacing w:after="3" w:line="237" w:lineRule="auto"/>
              <w:ind w:left="0" w:right="0" w:firstLine="0"/>
            </w:pPr>
            <w:r>
              <w:rPr>
                <w:sz w:val="20"/>
              </w:rPr>
              <w:t xml:space="preserve">Isotapes </w:t>
            </w:r>
            <w:hyperlink r:id="rId1143">
              <w:r>
                <w:rPr>
                  <w:color w:val="0563C1"/>
                  <w:u w:val="single" w:color="0563C1"/>
                </w:rPr>
                <w:t>https://youtu.be/fIC</w:t>
              </w:r>
            </w:hyperlink>
          </w:p>
          <w:p w14:paraId="032A2D7B" w14:textId="77777777" w:rsidR="002B0F99" w:rsidRDefault="004934D6">
            <w:pPr>
              <w:spacing w:after="0" w:line="259" w:lineRule="auto"/>
              <w:ind w:left="0" w:right="0" w:firstLine="0"/>
            </w:pPr>
            <w:hyperlink r:id="rId1144">
              <w:r w:rsidR="00A52F8B">
                <w:rPr>
                  <w:color w:val="0563C1"/>
                  <w:u w:val="single" w:color="0563C1"/>
                </w:rPr>
                <w:t>2B935oXQ</w:t>
              </w:r>
            </w:hyperlink>
            <w:hyperlink r:id="rId1145">
              <w:r w:rsidR="00A52F8B">
                <w:t xml:space="preserve"> </w:t>
              </w:r>
            </w:hyperlink>
          </w:p>
        </w:tc>
      </w:tr>
      <w:tr w:rsidR="002B0F99" w14:paraId="70BC00A2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D9473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work out the number of protons, electrons and neutrons and isotope has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8D107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BE52F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81B97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B56A4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046810F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713FE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and why a scientific model changes over time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AEA20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8B615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21AB7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BC70F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00E21B6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D1E14F" w14:textId="77777777" w:rsidR="002B0F99" w:rsidRDefault="00A52F8B">
            <w:pPr>
              <w:spacing w:after="0" w:line="259" w:lineRule="auto"/>
              <w:ind w:left="3" w:right="1" w:firstLine="0"/>
            </w:pPr>
            <w:r>
              <w:t xml:space="preserve">I can describe the plum pudding model of the atom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BD6AC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B5BD9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37224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1F2A97C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The Plum Pudding Model, Rutherford and the Discovery of the </w:t>
            </w:r>
          </w:p>
        </w:tc>
      </w:tr>
      <w:tr w:rsidR="002B0F99" w14:paraId="13D3594A" w14:textId="77777777">
        <w:trPr>
          <w:trHeight w:val="168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79300A3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4305150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3503C19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6C25E1B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450337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85904E3" w14:textId="77777777">
        <w:trPr>
          <w:trHeight w:val="805"/>
        </w:trPr>
        <w:tc>
          <w:tcPr>
            <w:tcW w:w="453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15256E" w14:textId="77777777" w:rsidR="002B0F99" w:rsidRDefault="00A52F8B">
            <w:pPr>
              <w:spacing w:after="0" w:line="259" w:lineRule="auto"/>
              <w:ind w:left="3" w:right="336" w:firstLine="0"/>
              <w:jc w:val="both"/>
            </w:pPr>
            <w:r>
              <w:t xml:space="preserve">I can explain why Rutherford’s experiment that disproved the plum pudding model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49B39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7C994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1018F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9AD17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Nucleus</w:t>
            </w:r>
            <w:r>
              <w:rPr>
                <w:color w:val="2E74B5"/>
                <w:sz w:val="32"/>
              </w:rPr>
              <w:t xml:space="preserve"> </w:t>
            </w:r>
          </w:p>
          <w:p w14:paraId="7B618C87" w14:textId="77777777" w:rsidR="002B0F99" w:rsidRDefault="004934D6">
            <w:pPr>
              <w:spacing w:after="0" w:line="259" w:lineRule="auto"/>
              <w:ind w:left="0" w:right="0" w:firstLine="0"/>
            </w:pPr>
            <w:hyperlink r:id="rId1146">
              <w:r w:rsidR="00A52F8B">
                <w:rPr>
                  <w:color w:val="0563C1"/>
                  <w:u w:val="single" w:color="0563C1"/>
                </w:rPr>
                <w:t xml:space="preserve">https://youtu.be/nb </w:t>
              </w:r>
            </w:hyperlink>
            <w:hyperlink r:id="rId1147">
              <w:r w:rsidR="00A52F8B">
                <w:rPr>
                  <w:color w:val="0563C1"/>
                  <w:u w:val="single" w:color="0563C1"/>
                </w:rPr>
                <w:t>wcngWsXAU</w:t>
              </w:r>
            </w:hyperlink>
            <w:hyperlink r:id="rId1148">
              <w:r w:rsidR="00A52F8B">
                <w:t xml:space="preserve"> </w:t>
              </w:r>
            </w:hyperlink>
          </w:p>
        </w:tc>
      </w:tr>
      <w:tr w:rsidR="002B0F99" w14:paraId="4D151D5E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1D5D6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Bohr adapted the model of the atom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94B8D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84F9E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75252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1E64F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CCF2B64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1488D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what Chadwick added to the model of the atom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D3B82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4D055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D2AB87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0B3A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9880811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C089B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process of radioactive decay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6F60D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E3A0A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97F51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A1A6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1600280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AA63F7" w14:textId="77777777" w:rsidR="002B0F99" w:rsidRDefault="00A52F8B">
            <w:pPr>
              <w:spacing w:after="0" w:line="259" w:lineRule="auto"/>
              <w:ind w:left="3" w:right="9" w:firstLine="0"/>
            </w:pPr>
            <w:r>
              <w:t xml:space="preserve">I can recall that activity is measured in Becquerel’s (Bq)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C9FB3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B7F40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1A8CF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9E84F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DD93363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4CAB4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what a Geiger-Muller tubes does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52FD1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C5035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1D4D0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2224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E830195" w14:textId="77777777">
        <w:trPr>
          <w:trHeight w:val="127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953AA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different types of radiation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F6E7E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2BC30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E637F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FDD6C6" w14:textId="77777777" w:rsidR="002B0F99" w:rsidRDefault="00A52F8B">
            <w:pPr>
              <w:spacing w:after="0" w:line="221" w:lineRule="auto"/>
              <w:ind w:left="0" w:right="0" w:firstLine="0"/>
            </w:pPr>
            <w:r>
              <w:rPr>
                <w:sz w:val="20"/>
              </w:rPr>
              <w:t>Types of Radiation - alpha, beta and gamma</w:t>
            </w:r>
            <w:r>
              <w:rPr>
                <w:color w:val="2E74B5"/>
                <w:sz w:val="32"/>
              </w:rPr>
              <w:t xml:space="preserve"> </w:t>
            </w:r>
          </w:p>
          <w:p w14:paraId="16252DD1" w14:textId="77777777" w:rsidR="002B0F99" w:rsidRDefault="004934D6">
            <w:pPr>
              <w:spacing w:after="0" w:line="259" w:lineRule="auto"/>
              <w:ind w:left="0" w:right="0" w:firstLine="0"/>
            </w:pPr>
            <w:hyperlink r:id="rId1149">
              <w:r w:rsidR="00A52F8B">
                <w:rPr>
                  <w:color w:val="0563C1"/>
                  <w:u w:val="single" w:color="0563C1"/>
                </w:rPr>
                <w:t>https://youtu.be/Nz</w:t>
              </w:r>
            </w:hyperlink>
          </w:p>
          <w:p w14:paraId="2B5B7422" w14:textId="77777777" w:rsidR="002B0F99" w:rsidRDefault="004934D6">
            <w:pPr>
              <w:spacing w:after="0" w:line="259" w:lineRule="auto"/>
              <w:ind w:left="0" w:right="0" w:firstLine="0"/>
            </w:pPr>
            <w:hyperlink r:id="rId1150">
              <w:r w:rsidR="00A52F8B">
                <w:rPr>
                  <w:color w:val="0563C1"/>
                  <w:u w:val="single" w:color="0563C1"/>
                </w:rPr>
                <w:t>Gkp8ZcjZ0</w:t>
              </w:r>
            </w:hyperlink>
            <w:hyperlink r:id="rId1151">
              <w:r w:rsidR="00A52F8B">
                <w:t xml:space="preserve"> </w:t>
              </w:r>
            </w:hyperlink>
          </w:p>
        </w:tc>
      </w:tr>
      <w:tr w:rsidR="002B0F99" w14:paraId="0F15F5F0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E0AB0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represent radioactive decay by nuclear equations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0E667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7EAAA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66334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C9AD1E" w14:textId="77777777" w:rsidR="002B0F99" w:rsidRDefault="00A52F8B">
            <w:pPr>
              <w:spacing w:after="8" w:line="233" w:lineRule="auto"/>
              <w:ind w:left="0" w:right="0" w:firstLine="0"/>
            </w:pPr>
            <w:r>
              <w:rPr>
                <w:sz w:val="20"/>
              </w:rPr>
              <w:t>Radioactivity, alpha and beta decay equations</w:t>
            </w:r>
            <w:r>
              <w:rPr>
                <w:color w:val="2E74B5"/>
                <w:sz w:val="32"/>
              </w:rPr>
              <w:t xml:space="preserve"> </w:t>
            </w:r>
            <w:hyperlink r:id="rId1152">
              <w:r>
                <w:rPr>
                  <w:color w:val="0563C1"/>
                  <w:u w:val="single" w:color="0563C1"/>
                </w:rPr>
                <w:t>https://youtu.be/L9</w:t>
              </w:r>
            </w:hyperlink>
          </w:p>
          <w:p w14:paraId="38032394" w14:textId="77777777" w:rsidR="002B0F99" w:rsidRDefault="004934D6">
            <w:pPr>
              <w:spacing w:after="0" w:line="259" w:lineRule="auto"/>
              <w:ind w:left="0" w:right="0" w:firstLine="0"/>
            </w:pPr>
            <w:hyperlink r:id="rId1153">
              <w:r w:rsidR="00A52F8B">
                <w:rPr>
                  <w:color w:val="0563C1"/>
                  <w:u w:val="single" w:color="0563C1"/>
                </w:rPr>
                <w:t>9xBAZY4AE</w:t>
              </w:r>
            </w:hyperlink>
            <w:hyperlink r:id="rId1154">
              <w:r w:rsidR="00A52F8B">
                <w:t xml:space="preserve"> </w:t>
              </w:r>
            </w:hyperlink>
          </w:p>
          <w:p w14:paraId="6B78A9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Half-life and radioactive decay</w:t>
            </w:r>
            <w:r>
              <w:rPr>
                <w:color w:val="2E74B5"/>
                <w:sz w:val="32"/>
              </w:rPr>
              <w:t xml:space="preserve"> </w:t>
            </w:r>
            <w:hyperlink r:id="rId1155">
              <w:r>
                <w:rPr>
                  <w:color w:val="0563C1"/>
                  <w:u w:val="single" w:color="0563C1"/>
                </w:rPr>
                <w:t xml:space="preserve">https://youtu.be/A9 </w:t>
              </w:r>
            </w:hyperlink>
            <w:hyperlink r:id="rId1156">
              <w:r>
                <w:rPr>
                  <w:color w:val="0563C1"/>
                  <w:u w:val="single" w:color="0563C1"/>
                </w:rPr>
                <w:t>ej_7z03O8</w:t>
              </w:r>
            </w:hyperlink>
            <w:hyperlink r:id="rId1157">
              <w:r>
                <w:t xml:space="preserve"> </w:t>
              </w:r>
            </w:hyperlink>
          </w:p>
        </w:tc>
      </w:tr>
      <w:tr w:rsidR="002B0F99" w14:paraId="0B23DC80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88A5F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define the term half-life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53F44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CE67A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6B968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779EA7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BB13C8C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CEE01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relate half-life to radioactive decay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78623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5BF1B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54628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755A53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0D2F659" w14:textId="77777777">
        <w:trPr>
          <w:trHeight w:val="874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6CBED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determine half-life from graphic or mathematical information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E150C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E5085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7D927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6A087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6B75DB1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41949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what radioactive contamination is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EF348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BF3C0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6E53E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956E5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92DC91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9237D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precautions that need to be taken around radioactive contamination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74827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BE60A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8EDAC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6CFF8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2E7DC95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24854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different sources of </w:t>
            </w:r>
          </w:p>
          <w:p w14:paraId="011B115A" w14:textId="77777777" w:rsidR="002B0F99" w:rsidRDefault="00A52F8B">
            <w:pPr>
              <w:spacing w:after="0" w:line="259" w:lineRule="auto"/>
              <w:ind w:left="3" w:right="869" w:firstLine="0"/>
              <w:jc w:val="both"/>
            </w:pPr>
            <w:r>
              <w:t xml:space="preserve">background radiation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75618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2AEB2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8C399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89A76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Background Radiation</w:t>
            </w:r>
            <w:r>
              <w:rPr>
                <w:color w:val="2E74B5"/>
                <w:sz w:val="32"/>
              </w:rPr>
              <w:t xml:space="preserve"> </w:t>
            </w:r>
            <w:hyperlink r:id="rId1158">
              <w:r>
                <w:rPr>
                  <w:color w:val="0563C1"/>
                  <w:u w:val="single" w:color="0563C1"/>
                </w:rPr>
                <w:t xml:space="preserve">https://youtu.be/LlV </w:t>
              </w:r>
            </w:hyperlink>
            <w:hyperlink r:id="rId1159">
              <w:r>
                <w:rPr>
                  <w:color w:val="0563C1"/>
                  <w:u w:val="single" w:color="0563C1"/>
                </w:rPr>
                <w:t>oVvpeQ5o</w:t>
              </w:r>
            </w:hyperlink>
            <w:hyperlink r:id="rId1160">
              <w:r>
                <w:t xml:space="preserve"> </w:t>
              </w:r>
            </w:hyperlink>
          </w:p>
        </w:tc>
      </w:tr>
      <w:tr w:rsidR="002B0F99" w14:paraId="0B9C51E3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060283" w14:textId="77777777" w:rsidR="002B0F99" w:rsidRDefault="00A52F8B">
            <w:pPr>
              <w:spacing w:after="0" w:line="259" w:lineRule="auto"/>
              <w:ind w:left="3" w:right="701" w:firstLine="0"/>
              <w:jc w:val="both"/>
            </w:pPr>
            <w:r>
              <w:t xml:space="preserve">I can describe what may affect a person dose of radiation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9B593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BB90D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AF6DF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1AF7A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A33CFE3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FE2120" w14:textId="77777777" w:rsidR="002B0F99" w:rsidRDefault="00A52F8B">
            <w:pPr>
              <w:spacing w:after="0" w:line="259" w:lineRule="auto"/>
              <w:ind w:left="3" w:right="539" w:firstLine="0"/>
              <w:jc w:val="both"/>
            </w:pPr>
            <w:r>
              <w:t xml:space="preserve">I can recall that different isotopes have different half lives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4969D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6D62A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6F41F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4286A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8BFB6CC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BB2BFB" w14:textId="77777777" w:rsidR="002B0F99" w:rsidRDefault="00A52F8B">
            <w:pPr>
              <w:spacing w:after="0" w:line="259" w:lineRule="auto"/>
              <w:ind w:left="3" w:right="423" w:firstLine="0"/>
              <w:jc w:val="both"/>
            </w:pPr>
            <w:r>
              <w:t xml:space="preserve">I can describe the different uses of radioactivity </w:t>
            </w:r>
            <w:r>
              <w:rPr>
                <w:b/>
              </w:rPr>
              <w:t xml:space="preserve">-Physics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9300F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98FA3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C30A6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72309C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Radioactivity at work</w:t>
            </w:r>
            <w:r>
              <w:rPr>
                <w:color w:val="2E74B5"/>
                <w:sz w:val="32"/>
              </w:rPr>
              <w:t xml:space="preserve"> </w:t>
            </w:r>
            <w:hyperlink r:id="rId1161">
              <w:r>
                <w:rPr>
                  <w:color w:val="0563C1"/>
                  <w:u w:val="single" w:color="0563C1"/>
                </w:rPr>
                <w:t xml:space="preserve">https://youtu.be/Le </w:t>
              </w:r>
            </w:hyperlink>
            <w:hyperlink r:id="rId1162">
              <w:r>
                <w:rPr>
                  <w:color w:val="0563C1"/>
                  <w:u w:val="single" w:color="0563C1"/>
                </w:rPr>
                <w:t>RaJN2WpV0</w:t>
              </w:r>
            </w:hyperlink>
            <w:hyperlink r:id="rId1163">
              <w:r>
                <w:t xml:space="preserve"> </w:t>
              </w:r>
            </w:hyperlink>
          </w:p>
        </w:tc>
      </w:tr>
      <w:tr w:rsidR="002B0F99" w14:paraId="76270494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D4A00E" w14:textId="77777777" w:rsidR="002B0F99" w:rsidRDefault="00A52F8B">
            <w:pPr>
              <w:spacing w:after="0" w:line="259" w:lineRule="auto"/>
              <w:ind w:left="3" w:right="653" w:firstLine="0"/>
              <w:jc w:val="both"/>
            </w:pPr>
            <w:r>
              <w:t xml:space="preserve">I can describe nuclear 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0CFAC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FE496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53312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91EC6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Nuclear Fission</w:t>
            </w:r>
            <w:r>
              <w:rPr>
                <w:color w:val="2E74B5"/>
                <w:sz w:val="32"/>
              </w:rPr>
              <w:t xml:space="preserve"> </w:t>
            </w:r>
            <w:hyperlink r:id="rId1164">
              <w:r>
                <w:rPr>
                  <w:color w:val="0563C1"/>
                  <w:u w:val="single" w:color="0563C1"/>
                </w:rPr>
                <w:t xml:space="preserve">https://youtu.be/I97 </w:t>
              </w:r>
            </w:hyperlink>
            <w:hyperlink r:id="rId1165">
              <w:r>
                <w:rPr>
                  <w:color w:val="0563C1"/>
                  <w:u w:val="single" w:color="0563C1"/>
                </w:rPr>
                <w:t>zD2WACzo</w:t>
              </w:r>
            </w:hyperlink>
            <w:hyperlink r:id="rId1166">
              <w:r>
                <w:t xml:space="preserve"> </w:t>
              </w:r>
            </w:hyperlink>
          </w:p>
        </w:tc>
      </w:tr>
      <w:tr w:rsidR="002B0F99" w14:paraId="701B219D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E7A7D0" w14:textId="77777777" w:rsidR="002B0F99" w:rsidRDefault="00A52F8B">
            <w:pPr>
              <w:spacing w:after="0" w:line="259" w:lineRule="auto"/>
              <w:ind w:left="3" w:right="144" w:firstLine="0"/>
              <w:jc w:val="both"/>
            </w:pPr>
            <w:r>
              <w:t xml:space="preserve">I can describe the chain reaction that can occur from nuclear fission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1DAEC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C5F3E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2BFF2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E8413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169BFA2" w14:textId="77777777">
        <w:trPr>
          <w:trHeight w:val="78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E5722E" w14:textId="77777777" w:rsidR="002B0F99" w:rsidRDefault="00A52F8B">
            <w:pPr>
              <w:spacing w:after="0" w:line="259" w:lineRule="auto"/>
              <w:ind w:left="3" w:right="0" w:firstLine="0"/>
              <w:jc w:val="both"/>
            </w:pPr>
            <w:r>
              <w:t xml:space="preserve">I can describe nuclear fusion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5A292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E979D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F4CBB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37B0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Nuclear Fusion</w:t>
            </w:r>
            <w:r>
              <w:rPr>
                <w:color w:val="2E74B5"/>
                <w:sz w:val="32"/>
              </w:rPr>
              <w:t xml:space="preserve"> </w:t>
            </w:r>
            <w:hyperlink r:id="rId1167">
              <w:r>
                <w:rPr>
                  <w:color w:val="0563C1"/>
                  <w:u w:val="single" w:color="0563C1"/>
                </w:rPr>
                <w:t xml:space="preserve">https://youtu.be/Iek </w:t>
              </w:r>
            </w:hyperlink>
            <w:hyperlink r:id="rId1168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1169">
              <w:r>
                <w:rPr>
                  <w:color w:val="0563C1"/>
                  <w:u w:val="single" w:color="0563C1"/>
                </w:rPr>
                <w:t>hpiMhTs</w:t>
              </w:r>
            </w:hyperlink>
            <w:hyperlink r:id="rId1170">
              <w:r>
                <w:t xml:space="preserve"> </w:t>
              </w:r>
            </w:hyperlink>
          </w:p>
        </w:tc>
      </w:tr>
    </w:tbl>
    <w:p w14:paraId="10E98CAF" w14:textId="77777777" w:rsidR="002B0F99" w:rsidRDefault="00A52F8B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6AC6DF74" w14:textId="77777777" w:rsidR="002B0F99" w:rsidRDefault="002B0F99">
      <w:pPr>
        <w:sectPr w:rsidR="002B0F99">
          <w:headerReference w:type="even" r:id="rId1171"/>
          <w:headerReference w:type="default" r:id="rId1172"/>
          <w:footerReference w:type="even" r:id="rId1173"/>
          <w:footerReference w:type="default" r:id="rId1174"/>
          <w:headerReference w:type="first" r:id="rId1175"/>
          <w:footerReference w:type="first" r:id="rId1176"/>
          <w:pgSz w:w="11901" w:h="16841"/>
          <w:pgMar w:top="1715" w:right="2302" w:bottom="1818" w:left="720" w:header="708" w:footer="707" w:gutter="0"/>
          <w:cols w:space="720"/>
        </w:sectPr>
      </w:pPr>
    </w:p>
    <w:p w14:paraId="6A7742B9" w14:textId="77777777" w:rsidR="002B0F99" w:rsidRDefault="00A52F8B">
      <w:pPr>
        <w:spacing w:after="159" w:line="259" w:lineRule="auto"/>
        <w:ind w:left="-5" w:right="6975"/>
      </w:pPr>
      <w:r>
        <w:rPr>
          <w:color w:val="5B9BD5"/>
        </w:rPr>
        <w:t xml:space="preserve">Quick fire questions </w:t>
      </w:r>
      <w:r>
        <w:t xml:space="preserve"> </w:t>
      </w:r>
    </w:p>
    <w:p w14:paraId="7C47AE76" w14:textId="77777777" w:rsidR="002B0F99" w:rsidRDefault="00A52F8B">
      <w:pPr>
        <w:spacing w:after="150"/>
        <w:ind w:left="-5" w:right="0"/>
      </w:pPr>
      <w:r>
        <w:t xml:space="preserve">This worksheet is fully supported by a video tutorial; </w:t>
      </w:r>
      <w:hyperlink r:id="rId1177">
        <w:r>
          <w:rPr>
            <w:color w:val="0563C1"/>
            <w:u w:val="single" w:color="0563C1"/>
          </w:rPr>
          <w:t>https://youtu.be/bRzRjfvoU</w:t>
        </w:r>
      </w:hyperlink>
      <w:hyperlink r:id="rId1178">
        <w:r>
          <w:rPr>
            <w:color w:val="0563C1"/>
            <w:u w:val="single" w:color="0563C1"/>
          </w:rPr>
          <w:t>-</w:t>
        </w:r>
      </w:hyperlink>
      <w:hyperlink r:id="rId1179">
        <w:r>
          <w:rPr>
            <w:color w:val="0563C1"/>
            <w:u w:val="single" w:color="0563C1"/>
          </w:rPr>
          <w:t>E</w:t>
        </w:r>
      </w:hyperlink>
      <w:hyperlink r:id="rId1180">
        <w:r>
          <w:t xml:space="preserve"> </w:t>
        </w:r>
      </w:hyperlink>
      <w:r>
        <w:t xml:space="preserve"> </w:t>
      </w:r>
    </w:p>
    <w:p w14:paraId="64FCDD5A" w14:textId="77777777" w:rsidR="002B0F99" w:rsidRDefault="00A52F8B">
      <w:pPr>
        <w:spacing w:after="186" w:line="259" w:lineRule="auto"/>
        <w:ind w:left="0" w:right="0" w:firstLine="0"/>
      </w:pPr>
      <w:r>
        <w:t xml:space="preserve"> </w:t>
      </w:r>
    </w:p>
    <w:p w14:paraId="53C4A288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How big is an atom?</w:t>
      </w:r>
      <w:r>
        <w:t xml:space="preserve"> </w:t>
      </w:r>
    </w:p>
    <w:p w14:paraId="399C1745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is the mass of a proton? </w:t>
      </w:r>
      <w:r>
        <w:t xml:space="preserve"> </w:t>
      </w:r>
    </w:p>
    <w:p w14:paraId="34358011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is the mass of a neutron? </w:t>
      </w:r>
      <w:r>
        <w:t xml:space="preserve"> </w:t>
      </w:r>
    </w:p>
    <w:p w14:paraId="037EE964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is the mass of an electron? </w:t>
      </w:r>
      <w:r>
        <w:t xml:space="preserve"> </w:t>
      </w:r>
    </w:p>
    <w:p w14:paraId="36CC534E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What is the charge on a proton?</w:t>
      </w:r>
      <w:r>
        <w:t xml:space="preserve"> </w:t>
      </w:r>
    </w:p>
    <w:p w14:paraId="57A4B718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is the charge on an electron? </w:t>
      </w:r>
      <w:r>
        <w:t xml:space="preserve"> </w:t>
      </w:r>
    </w:p>
    <w:p w14:paraId="6510F2CD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What is the charge on a neutron?</w:t>
      </w:r>
      <w:r>
        <w:t xml:space="preserve"> </w:t>
      </w:r>
    </w:p>
    <w:p w14:paraId="563F8F91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Where are protons found?</w:t>
      </w:r>
      <w:r>
        <w:t xml:space="preserve"> </w:t>
      </w:r>
    </w:p>
    <w:p w14:paraId="5F73997F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Where are neutrons found? </w:t>
      </w:r>
      <w:r>
        <w:t xml:space="preserve"> </w:t>
      </w:r>
    </w:p>
    <w:p w14:paraId="70D48596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Where are electrons found? </w:t>
      </w:r>
      <w:r>
        <w:t xml:space="preserve"> </w:t>
      </w:r>
    </w:p>
    <w:p w14:paraId="2415AD47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What happens to electrons when they absorb or emit radiation?</w:t>
      </w:r>
      <w:r>
        <w:t xml:space="preserve"> </w:t>
      </w:r>
    </w:p>
    <w:p w14:paraId="6EA531EA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is the atomic number? </w:t>
      </w:r>
      <w:r>
        <w:t xml:space="preserve"> </w:t>
      </w:r>
    </w:p>
    <w:p w14:paraId="5278D5E4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is the mass number? </w:t>
      </w:r>
      <w:r>
        <w:t xml:space="preserve"> </w:t>
      </w:r>
    </w:p>
    <w:p w14:paraId="00B27DA6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How do you find the number of protons an atom has?</w:t>
      </w:r>
      <w:r>
        <w:t xml:space="preserve"> </w:t>
      </w:r>
    </w:p>
    <w:p w14:paraId="5A8AF968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How do you find the number of electrons an atom has?</w:t>
      </w:r>
      <w:r>
        <w:t xml:space="preserve"> </w:t>
      </w:r>
    </w:p>
    <w:p w14:paraId="208EFC27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How do you find the number of neutrons an atom has? </w:t>
      </w:r>
      <w:r>
        <w:t xml:space="preserve"> </w:t>
      </w:r>
    </w:p>
    <w:p w14:paraId="286C1C4B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Why do atoms have no overall charge?</w:t>
      </w:r>
      <w:r>
        <w:t xml:space="preserve"> </w:t>
      </w:r>
    </w:p>
    <w:p w14:paraId="56861E98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How do ions get charged?</w:t>
      </w:r>
      <w:r>
        <w:t xml:space="preserve"> </w:t>
      </w:r>
    </w:p>
    <w:p w14:paraId="725093A5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is an isotope? </w:t>
      </w:r>
      <w:r>
        <w:t xml:space="preserve"> </w:t>
      </w:r>
    </w:p>
    <w:p w14:paraId="183D0666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was the plum-pudding model? </w:t>
      </w:r>
      <w:r>
        <w:t xml:space="preserve"> </w:t>
      </w:r>
    </w:p>
    <w:p w14:paraId="782B286E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What did Rutherford do?</w:t>
      </w:r>
      <w:r>
        <w:t xml:space="preserve"> </w:t>
      </w:r>
    </w:p>
    <w:p w14:paraId="2ABAF8B3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did Bohr do? </w:t>
      </w:r>
      <w:r>
        <w:t xml:space="preserve"> </w:t>
      </w:r>
    </w:p>
    <w:p w14:paraId="61E3C4DD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did Chadwick do? </w:t>
      </w:r>
      <w:r>
        <w:t xml:space="preserve"> </w:t>
      </w:r>
    </w:p>
    <w:p w14:paraId="7A044A51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is radioactive decay? </w:t>
      </w:r>
      <w:r>
        <w:t xml:space="preserve"> </w:t>
      </w:r>
    </w:p>
    <w:p w14:paraId="11A4052F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are the units for radioactivity? </w:t>
      </w:r>
      <w:r>
        <w:t xml:space="preserve"> </w:t>
      </w:r>
    </w:p>
    <w:p w14:paraId="5C678402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are the three different types of radiation? </w:t>
      </w:r>
      <w:r>
        <w:t xml:space="preserve"> </w:t>
      </w:r>
    </w:p>
    <w:p w14:paraId="0A4039D0" w14:textId="77777777" w:rsidR="002B0F99" w:rsidRDefault="00A52F8B">
      <w:pPr>
        <w:numPr>
          <w:ilvl w:val="0"/>
          <w:numId w:val="33"/>
        </w:numPr>
        <w:spacing w:after="209" w:line="267" w:lineRule="auto"/>
        <w:ind w:right="0" w:hanging="567"/>
      </w:pPr>
      <w:r>
        <w:rPr>
          <w:color w:val="222222"/>
        </w:rPr>
        <w:t xml:space="preserve">What is half-life? </w:t>
      </w:r>
      <w:r>
        <w:t xml:space="preserve"> </w:t>
      </w:r>
    </w:p>
    <w:p w14:paraId="5CF6A86B" w14:textId="77777777" w:rsidR="002B0F99" w:rsidRDefault="00A52F8B">
      <w:pPr>
        <w:spacing w:after="240" w:line="267" w:lineRule="auto"/>
        <w:ind w:left="-5" w:right="0"/>
      </w:pPr>
      <w:r>
        <w:rPr>
          <w:color w:val="222222"/>
        </w:rPr>
        <w:t xml:space="preserve">Physics only </w:t>
      </w:r>
      <w:r>
        <w:t xml:space="preserve"> </w:t>
      </w:r>
    </w:p>
    <w:p w14:paraId="7DA7F220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What the sources of background radiation?</w:t>
      </w:r>
      <w:r>
        <w:t xml:space="preserve"> </w:t>
      </w:r>
    </w:p>
    <w:p w14:paraId="2F00ACFD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>What is nuclear fusion?</w:t>
      </w:r>
      <w:r>
        <w:t xml:space="preserve"> </w:t>
      </w:r>
    </w:p>
    <w:p w14:paraId="47F92706" w14:textId="77777777" w:rsidR="002B0F99" w:rsidRDefault="00A52F8B">
      <w:pPr>
        <w:numPr>
          <w:ilvl w:val="0"/>
          <w:numId w:val="33"/>
        </w:numPr>
        <w:spacing w:after="45" w:line="267" w:lineRule="auto"/>
        <w:ind w:right="0" w:hanging="567"/>
      </w:pPr>
      <w:r>
        <w:rPr>
          <w:color w:val="222222"/>
        </w:rPr>
        <w:t xml:space="preserve">What is nuclear fission? </w:t>
      </w:r>
      <w:r>
        <w:t xml:space="preserve"> </w:t>
      </w:r>
    </w:p>
    <w:p w14:paraId="3C5AE51A" w14:textId="77777777" w:rsidR="002B0F99" w:rsidRDefault="002B0F99">
      <w:pPr>
        <w:sectPr w:rsidR="002B0F99">
          <w:headerReference w:type="even" r:id="rId1181"/>
          <w:headerReference w:type="default" r:id="rId1182"/>
          <w:footerReference w:type="even" r:id="rId1183"/>
          <w:footerReference w:type="default" r:id="rId1184"/>
          <w:headerReference w:type="first" r:id="rId1185"/>
          <w:footerReference w:type="first" r:id="rId1186"/>
          <w:pgSz w:w="11899" w:h="16841"/>
          <w:pgMar w:top="1440" w:right="1934" w:bottom="1440" w:left="720" w:header="708" w:footer="707" w:gutter="0"/>
          <w:cols w:space="720"/>
        </w:sectPr>
      </w:pPr>
    </w:p>
    <w:p w14:paraId="0613DAB5" w14:textId="77777777" w:rsidR="002B0F99" w:rsidRDefault="00A52F8B">
      <w:pPr>
        <w:pStyle w:val="Heading2"/>
        <w:ind w:left="-710"/>
      </w:pPr>
      <w:bookmarkStart w:id="44" w:name="_Toc529355"/>
      <w:r>
        <w:t xml:space="preserve">5 – Forces </w:t>
      </w:r>
      <w:bookmarkEnd w:id="44"/>
    </w:p>
    <w:p w14:paraId="42BA1770" w14:textId="77777777" w:rsidR="002B0F99" w:rsidRDefault="00A52F8B">
      <w:pPr>
        <w:spacing w:after="215" w:line="259" w:lineRule="auto"/>
        <w:ind w:left="-720" w:right="0" w:firstLine="0"/>
      </w:pPr>
      <w:r>
        <w:rPr>
          <w:rFonts w:ascii="Calibri" w:eastAsia="Calibri" w:hAnsi="Calibri" w:cs="Calibri"/>
        </w:rPr>
        <w:t xml:space="preserve"> </w:t>
      </w:r>
    </w:p>
    <w:p w14:paraId="7821FAAD" w14:textId="77777777" w:rsidR="002B0F99" w:rsidRDefault="00A52F8B">
      <w:pPr>
        <w:spacing w:after="159" w:line="259" w:lineRule="auto"/>
        <w:ind w:left="-710" w:right="7355"/>
      </w:pPr>
      <w:r>
        <w:rPr>
          <w:color w:val="5B9BD5"/>
        </w:rPr>
        <w:t xml:space="preserve">Knowledge checklist  </w:t>
      </w:r>
      <w:r>
        <w:t xml:space="preserve"> </w:t>
      </w:r>
    </w:p>
    <w:p w14:paraId="4A9ABAA1" w14:textId="77777777" w:rsidR="002B0F99" w:rsidRDefault="00A52F8B">
      <w:pPr>
        <w:spacing w:after="152"/>
        <w:ind w:left="-710" w:right="0"/>
      </w:pPr>
      <w:r>
        <w:t xml:space="preserve">Whole topic summary </w:t>
      </w:r>
      <w:hyperlink r:id="rId1187">
        <w:r>
          <w:rPr>
            <w:color w:val="0563C1"/>
            <w:u w:val="single" w:color="0563C1"/>
          </w:rPr>
          <w:t>https://youtu.be/Rz4XBSKNGXg</w:t>
        </w:r>
      </w:hyperlink>
      <w:hyperlink r:id="rId1188">
        <w:r>
          <w:t xml:space="preserve"> </w:t>
        </w:r>
      </w:hyperlink>
      <w:r>
        <w:t xml:space="preserve">in only 16 minutes! </w:t>
      </w:r>
    </w:p>
    <w:p w14:paraId="2CF68F07" w14:textId="77777777" w:rsidR="002B0F99" w:rsidRDefault="00A52F8B">
      <w:pPr>
        <w:spacing w:after="0" w:line="259" w:lineRule="auto"/>
        <w:ind w:left="-720" w:right="0" w:firstLine="0"/>
      </w:pPr>
      <w:r>
        <w:t xml:space="preserve"> </w:t>
      </w:r>
    </w:p>
    <w:tbl>
      <w:tblPr>
        <w:tblStyle w:val="TableGrid"/>
        <w:tblW w:w="10491" w:type="dxa"/>
        <w:tblInd w:w="-717" w:type="dxa"/>
        <w:tblCellMar>
          <w:top w:w="51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33C136F3" w14:textId="77777777">
        <w:trPr>
          <w:trHeight w:val="970"/>
        </w:trPr>
        <w:tc>
          <w:tcPr>
            <w:tcW w:w="4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D9BF89" w14:textId="77777777" w:rsidR="002B0F99" w:rsidRDefault="00A52F8B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0195A2E5" w14:textId="77777777" w:rsidR="002B0F99" w:rsidRDefault="00A52F8B">
            <w:pPr>
              <w:spacing w:after="0" w:line="259" w:lineRule="auto"/>
              <w:ind w:left="21" w:right="0" w:firstLine="0"/>
              <w:jc w:val="center"/>
            </w:pPr>
            <w:r>
              <w:t xml:space="preserve"> </w:t>
            </w:r>
          </w:p>
          <w:p w14:paraId="6496E08A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0B30F491" w14:textId="77777777" w:rsidR="002B0F99" w:rsidRDefault="00A52F8B">
            <w:pPr>
              <w:spacing w:after="0" w:line="259" w:lineRule="auto"/>
              <w:ind w:left="0" w:right="59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2302DD" w14:textId="77777777" w:rsidR="002B0F99" w:rsidRDefault="00A52F8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31CE3A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71D8C851" w14:textId="77777777">
        <w:trPr>
          <w:trHeight w:val="161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65E4B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05060B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01C5B69B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FB0D49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72396D1B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1B8F82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5C5D3AE0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7FA89C9B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8CE27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E30F7D6" w14:textId="77777777">
        <w:trPr>
          <w:trHeight w:val="788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89CA8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define the terms scalar and vector quantities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2AAA2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CF6F1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E5B10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C5340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Vector or Scalar?</w:t>
            </w:r>
            <w:r>
              <w:rPr>
                <w:color w:val="2E74B5"/>
                <w:sz w:val="32"/>
              </w:rPr>
              <w:t xml:space="preserve"> </w:t>
            </w:r>
          </w:p>
          <w:p w14:paraId="666AE71C" w14:textId="77777777" w:rsidR="002B0F99" w:rsidRDefault="004934D6">
            <w:pPr>
              <w:spacing w:after="0" w:line="259" w:lineRule="auto"/>
              <w:ind w:left="0" w:right="0" w:firstLine="0"/>
            </w:pPr>
            <w:hyperlink r:id="rId1189">
              <w:r w:rsidR="00A52F8B">
                <w:rPr>
                  <w:color w:val="0563C1"/>
                  <w:u w:val="single" w:color="0563C1"/>
                </w:rPr>
                <w:t xml:space="preserve">https://youtu.be/5X </w:t>
              </w:r>
            </w:hyperlink>
            <w:hyperlink r:id="rId1190">
              <w:r w:rsidR="00A52F8B">
                <w:rPr>
                  <w:color w:val="0563C1"/>
                  <w:u w:val="single" w:color="0563C1"/>
                </w:rPr>
                <w:t>cie8V</w:t>
              </w:r>
            </w:hyperlink>
            <w:hyperlink r:id="rId1191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1192">
              <w:r w:rsidR="00A52F8B">
                <w:rPr>
                  <w:color w:val="0563C1"/>
                  <w:u w:val="single" w:color="0563C1"/>
                </w:rPr>
                <w:t>UTw</w:t>
              </w:r>
            </w:hyperlink>
            <w:hyperlink r:id="rId1193">
              <w:r w:rsidR="00A52F8B">
                <w:t xml:space="preserve"> </w:t>
              </w:r>
            </w:hyperlink>
          </w:p>
        </w:tc>
      </w:tr>
      <w:tr w:rsidR="002B0F99" w14:paraId="79C0D94F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A09E5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give examples of contact and non-contact forces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E7420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DCD8E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796E3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85B6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7DFBDA3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5DABAC" w14:textId="77777777" w:rsidR="002B0F99" w:rsidRDefault="00A52F8B">
            <w:pPr>
              <w:spacing w:after="0" w:line="259" w:lineRule="auto"/>
              <w:ind w:left="3" w:right="60" w:firstLine="0"/>
            </w:pPr>
            <w:r>
              <w:t xml:space="preserve">I can represent the forces acting on an object as vectors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8FEEF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CFD2A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D0FE6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BB921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C456612" w14:textId="77777777">
        <w:trPr>
          <w:trHeight w:val="103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7B152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calculate the resultant force on an object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E6FAB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2E1DB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37F03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085BC8" w14:textId="77777777" w:rsidR="002B0F99" w:rsidRDefault="00A52F8B">
            <w:pPr>
              <w:spacing w:after="69" w:line="259" w:lineRule="auto"/>
              <w:ind w:left="0" w:right="0" w:firstLine="0"/>
            </w:pPr>
            <w:r>
              <w:rPr>
                <w:sz w:val="20"/>
              </w:rPr>
              <w:t xml:space="preserve">Resultant Forces. </w:t>
            </w:r>
          </w:p>
          <w:p w14:paraId="55B5D8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(Primrose vs the Frog)</w:t>
            </w:r>
            <w:r>
              <w:rPr>
                <w:color w:val="2E74B5"/>
                <w:sz w:val="32"/>
              </w:rPr>
              <w:t xml:space="preserve"> </w:t>
            </w:r>
            <w:hyperlink r:id="rId1194">
              <w:r>
                <w:rPr>
                  <w:color w:val="0563C1"/>
                  <w:u w:val="single" w:color="0563C1"/>
                </w:rPr>
                <w:t xml:space="preserve">https://youtu.be/Oa </w:t>
              </w:r>
            </w:hyperlink>
            <w:hyperlink r:id="rId1195">
              <w:r>
                <w:rPr>
                  <w:color w:val="0563C1"/>
                  <w:u w:val="single" w:color="0563C1"/>
                </w:rPr>
                <w:t>9LglsNm2o</w:t>
              </w:r>
            </w:hyperlink>
            <w:hyperlink r:id="rId1196">
              <w:r>
                <w:t xml:space="preserve"> </w:t>
              </w:r>
            </w:hyperlink>
          </w:p>
        </w:tc>
      </w:tr>
      <w:tr w:rsidR="002B0F99" w14:paraId="7FB828F8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698D7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difference between weight and mass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65E32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C83AD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86249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37AB6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F3D7E3B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08B11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how to measure weight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7EE16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9AE82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C97DB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E94D0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808A023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20721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for W = mg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C6330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A0566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1EA1F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38CC7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F8DFC6D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F43BB4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W = mg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A32BD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D529C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B06EF7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9DD20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BE36700" w14:textId="77777777">
        <w:trPr>
          <w:trHeight w:val="33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19C4CE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W = mg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9FD93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C1C2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B08E2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498E4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707E94B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F3297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what happens to an object when work is done on it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8B8CF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AC5AA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1F11B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F83B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1A70FCE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8DA08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for W = Fs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53994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2B406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51CD6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421ED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13CC9AB" w14:textId="77777777">
        <w:trPr>
          <w:trHeight w:val="33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160D8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W = Fs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12D18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FC48A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7C4C8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913F7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3512184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116E54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W = Fs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C251C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C7064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49596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F72B9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407E1D8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7FABF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convert between joules and newton-meters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F58CB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24C5E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C87B2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2900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D7668AF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6FD82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why an object may change shape when a force is applied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C47BA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C9937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29DF4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671A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529AF09E" w14:textId="77777777" w:rsidR="002B0F99" w:rsidRDefault="002B0F99">
      <w:pPr>
        <w:spacing w:after="0" w:line="259" w:lineRule="auto"/>
        <w:ind w:left="-1440" w:right="10461" w:firstLine="0"/>
      </w:pPr>
    </w:p>
    <w:tbl>
      <w:tblPr>
        <w:tblStyle w:val="TableGrid"/>
        <w:tblW w:w="10491" w:type="dxa"/>
        <w:tblInd w:w="-717" w:type="dxa"/>
        <w:tblCellMar>
          <w:top w:w="58" w:type="dxa"/>
          <w:left w:w="107" w:type="dxa"/>
          <w:right w:w="108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153B0150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0DBE9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what happens to an elastic object up to and then beyond the limit or proportionality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55242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58FE0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172BA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F2E4A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ED7A743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AE0C5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     for F = ke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1C3AE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0B71F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204C0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126C7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9E65137" w14:textId="77777777">
        <w:trPr>
          <w:trHeight w:val="33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38784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F = ke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6A10F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195B7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D6197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9B465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31A3348" w14:textId="77777777">
        <w:trPr>
          <w:trHeight w:val="33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C6B47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F = ke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066BC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61D21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C58E8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FA9B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FA5687D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2E45E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 can recall the units needed for E</w:t>
            </w:r>
            <w:r>
              <w:rPr>
                <w:vertAlign w:val="subscript"/>
              </w:rPr>
              <w:t>e</w:t>
            </w:r>
            <w:r>
              <w:t xml:space="preserve"> = </w:t>
            </w:r>
          </w:p>
          <w:p w14:paraId="3D3C3C0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½ ke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D7D09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69972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D8A7C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A8893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68858A9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A644E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 can rearrange E</w:t>
            </w:r>
            <w:r>
              <w:rPr>
                <w:vertAlign w:val="subscript"/>
              </w:rPr>
              <w:t>e</w:t>
            </w:r>
            <w:r>
              <w:t xml:space="preserve"> = ½ ke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ADFBF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A795A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253BF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79C50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ED77170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BE314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 can use E</w:t>
            </w:r>
            <w:r>
              <w:rPr>
                <w:vertAlign w:val="subscript"/>
              </w:rPr>
              <w:t>e</w:t>
            </w:r>
            <w:r>
              <w:t xml:space="preserve"> = ½ ke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760BA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A9AD6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6D466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334B2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55265C9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278DBC" w14:textId="77777777" w:rsidR="002B0F99" w:rsidRDefault="00A52F8B">
            <w:pPr>
              <w:spacing w:after="0" w:line="259" w:lineRule="auto"/>
              <w:ind w:left="3" w:right="454" w:firstLine="0"/>
              <w:jc w:val="both"/>
            </w:pPr>
            <w:r>
              <w:t xml:space="preserve">I can describe how application of a force can cause an object to rotate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753A0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407C2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E8D5C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5E817F" w14:textId="77777777" w:rsidR="002B0F99" w:rsidRDefault="00A52F8B">
            <w:pPr>
              <w:spacing w:after="3" w:line="238" w:lineRule="auto"/>
              <w:ind w:left="0" w:right="0" w:firstLine="0"/>
            </w:pPr>
            <w:r>
              <w:rPr>
                <w:sz w:val="20"/>
              </w:rPr>
              <w:t xml:space="preserve">Balanced moments </w:t>
            </w:r>
            <w:hyperlink r:id="rId1197">
              <w:r>
                <w:rPr>
                  <w:color w:val="0563C1"/>
                  <w:u w:val="single" w:color="0563C1"/>
                </w:rPr>
                <w:t>https://youtu.be/73t</w:t>
              </w:r>
            </w:hyperlink>
          </w:p>
          <w:p w14:paraId="319ABA2E" w14:textId="77777777" w:rsidR="002B0F99" w:rsidRDefault="004934D6">
            <w:pPr>
              <w:spacing w:after="0" w:line="259" w:lineRule="auto"/>
              <w:ind w:left="0" w:right="0" w:firstLine="0"/>
            </w:pPr>
            <w:hyperlink r:id="rId1198">
              <w:r w:rsidR="00A52F8B">
                <w:rPr>
                  <w:color w:val="0563C1"/>
                  <w:u w:val="single" w:color="0563C1"/>
                </w:rPr>
                <w:t>8QjZvMVI</w:t>
              </w:r>
            </w:hyperlink>
            <w:hyperlink r:id="rId1199">
              <w:r w:rsidR="00A52F8B">
                <w:t xml:space="preserve"> </w:t>
              </w:r>
            </w:hyperlink>
          </w:p>
          <w:p w14:paraId="17E556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14:paraId="543E9829" w14:textId="77777777" w:rsidR="002B0F99" w:rsidRDefault="004934D6">
            <w:pPr>
              <w:spacing w:after="0" w:line="259" w:lineRule="auto"/>
              <w:ind w:left="0" w:right="0" w:firstLine="0"/>
            </w:pPr>
            <w:hyperlink r:id="rId1200">
              <w:r w:rsidR="00A52F8B">
                <w:rPr>
                  <w:color w:val="0563C1"/>
                  <w:u w:val="single" w:color="0563C1"/>
                </w:rPr>
                <w:t>https://youtu.be/Uiq</w:t>
              </w:r>
            </w:hyperlink>
          </w:p>
          <w:p w14:paraId="00603983" w14:textId="77777777" w:rsidR="002B0F99" w:rsidRDefault="004934D6">
            <w:pPr>
              <w:spacing w:after="0" w:line="259" w:lineRule="auto"/>
              <w:ind w:left="0" w:right="0" w:firstLine="0"/>
            </w:pPr>
            <w:hyperlink r:id="rId1201">
              <w:r w:rsidR="00A52F8B">
                <w:rPr>
                  <w:color w:val="0563C1"/>
                  <w:u w:val="single" w:color="0563C1"/>
                </w:rPr>
                <w:t>GL</w:t>
              </w:r>
            </w:hyperlink>
            <w:hyperlink r:id="rId1202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1203">
              <w:r w:rsidR="00A52F8B">
                <w:rPr>
                  <w:color w:val="0563C1"/>
                  <w:u w:val="single" w:color="0563C1"/>
                </w:rPr>
                <w:t>DCaBI</w:t>
              </w:r>
            </w:hyperlink>
            <w:hyperlink r:id="rId1204">
              <w:r w:rsidR="00A52F8B">
                <w:t xml:space="preserve"> </w:t>
              </w:r>
            </w:hyperlink>
          </w:p>
          <w:p w14:paraId="068AF730" w14:textId="77777777" w:rsidR="002B0F99" w:rsidRDefault="00A52F8B">
            <w:pPr>
              <w:spacing w:after="0" w:line="239" w:lineRule="auto"/>
              <w:ind w:left="0" w:right="0" w:firstLine="0"/>
            </w:pPr>
            <w:r>
              <w:rPr>
                <w:sz w:val="20"/>
              </w:rPr>
              <w:t xml:space="preserve">Moments </w:t>
            </w:r>
            <w:hyperlink r:id="rId1205">
              <w:r>
                <w:rPr>
                  <w:color w:val="0563C1"/>
                  <w:u w:val="single" w:color="0563C1"/>
                </w:rPr>
                <w:t xml:space="preserve">https://youtu.be/Wp </w:t>
              </w:r>
            </w:hyperlink>
            <w:hyperlink r:id="rId1206">
              <w:r>
                <w:rPr>
                  <w:color w:val="0563C1"/>
                  <w:u w:val="single" w:color="0563C1"/>
                </w:rPr>
                <w:t>T655stxUQ</w:t>
              </w:r>
            </w:hyperlink>
            <w:hyperlink r:id="rId1207">
              <w:r>
                <w:t xml:space="preserve"> </w:t>
              </w:r>
            </w:hyperlink>
          </w:p>
          <w:p w14:paraId="1C39A071" w14:textId="77777777" w:rsidR="002B0F99" w:rsidRDefault="00A52F8B">
            <w:pPr>
              <w:spacing w:after="20" w:line="242" w:lineRule="auto"/>
              <w:ind w:left="0" w:right="0" w:firstLine="0"/>
            </w:pPr>
            <w:r>
              <w:rPr>
                <w:sz w:val="20"/>
              </w:rPr>
              <w:t xml:space="preserve">Moments and turning effects </w:t>
            </w:r>
          </w:p>
          <w:p w14:paraId="69CCD325" w14:textId="77777777" w:rsidR="002B0F99" w:rsidRDefault="004934D6">
            <w:pPr>
              <w:spacing w:after="0" w:line="259" w:lineRule="auto"/>
              <w:ind w:left="0" w:right="0" w:firstLine="0"/>
            </w:pPr>
            <w:hyperlink r:id="rId1208">
              <w:r w:rsidR="00A52F8B">
                <w:rPr>
                  <w:color w:val="0563C1"/>
                  <w:u w:val="single" w:color="0563C1"/>
                </w:rPr>
                <w:t>https://youtu.be/6a</w:t>
              </w:r>
            </w:hyperlink>
          </w:p>
          <w:p w14:paraId="71CD2005" w14:textId="77777777" w:rsidR="002B0F99" w:rsidRDefault="004934D6">
            <w:pPr>
              <w:spacing w:after="0" w:line="259" w:lineRule="auto"/>
              <w:ind w:left="0" w:right="0" w:firstLine="0"/>
            </w:pPr>
            <w:hyperlink r:id="rId1209">
              <w:r w:rsidR="00A52F8B">
                <w:rPr>
                  <w:color w:val="0563C1"/>
                  <w:u w:val="single" w:color="0563C1"/>
                </w:rPr>
                <w:t>AljgK3kx8</w:t>
              </w:r>
            </w:hyperlink>
            <w:hyperlink r:id="rId1210">
              <w:r w:rsidR="00A52F8B">
                <w:t xml:space="preserve"> </w:t>
              </w:r>
            </w:hyperlink>
          </w:p>
        </w:tc>
      </w:tr>
      <w:tr w:rsidR="002B0F99" w14:paraId="66D4C7C3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17C78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for M = </w:t>
            </w:r>
          </w:p>
          <w:p w14:paraId="1C4E7B6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Fd </w:t>
            </w:r>
          </w:p>
          <w:p w14:paraId="09E02350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B77D3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4AA56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B944B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88D7BD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A4553BE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0069F8" w14:textId="77777777" w:rsidR="002B0F99" w:rsidRDefault="00A52F8B">
            <w:pPr>
              <w:spacing w:after="0" w:line="259" w:lineRule="auto"/>
              <w:ind w:left="3" w:right="622" w:firstLine="0"/>
              <w:jc w:val="both"/>
            </w:pPr>
            <w:r>
              <w:t xml:space="preserve">I can rearrange M = Fd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EE18A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35668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AC614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E1BC44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82F56E7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AAA791" w14:textId="77777777" w:rsidR="002B0F99" w:rsidRDefault="00A52F8B">
            <w:pPr>
              <w:spacing w:after="0" w:line="259" w:lineRule="auto"/>
              <w:ind w:left="3" w:right="1321" w:firstLine="0"/>
              <w:jc w:val="both"/>
            </w:pPr>
            <w:r>
              <w:t xml:space="preserve">I can use M = Fd </w:t>
            </w:r>
            <w:r>
              <w:rPr>
                <w:b/>
              </w:rPr>
              <w:t xml:space="preserve">-Physics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EB562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54959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FACA7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4337366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1A96522" w14:textId="77777777">
        <w:trPr>
          <w:trHeight w:val="1348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259FF5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describe what happens to an object if the clockwise and anticlockwise forces are balanced or </w:t>
            </w:r>
          </w:p>
          <w:p w14:paraId="3D762AC8" w14:textId="77777777" w:rsidR="002B0F99" w:rsidRDefault="00A52F8B">
            <w:pPr>
              <w:spacing w:after="0" w:line="259" w:lineRule="auto"/>
              <w:ind w:left="3" w:right="1939" w:firstLine="0"/>
            </w:pPr>
            <w:r>
              <w:t xml:space="preserve">unbalanced </w:t>
            </w: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541E0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102D6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A9EFC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06083B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5C0B05D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9B3E7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explain how levers and gears work </w:t>
            </w:r>
          </w:p>
          <w:p w14:paraId="459763C8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-Physics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DBD8B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15648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BF7C6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13FC3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63FB4B6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3AB18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that a fluid can be either liquid or a gas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B98EC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A6BF7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0BC59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A7324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AB79251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04A6C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state that liquids are incompressible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7FC38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7D606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E7E5A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562CF4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B4A415E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7502F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 </w:t>
            </w:r>
          </w:p>
          <w:p w14:paraId="3700B4B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for p = </w:t>
            </w:r>
            <w:r>
              <w:rPr>
                <w:u w:val="single" w:color="000000"/>
              </w:rPr>
              <w:t>F</w:t>
            </w:r>
            <w:r>
              <w:t xml:space="preserve"> </w:t>
            </w:r>
          </w:p>
          <w:p w14:paraId="3122E17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     A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31A45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7BA52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7CB94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DD351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BD5A7B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BA8BC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p = </w:t>
            </w:r>
            <w:r>
              <w:rPr>
                <w:u w:val="single" w:color="000000"/>
              </w:rPr>
              <w:t>F</w:t>
            </w:r>
            <w:r>
              <w:t xml:space="preserve"> </w:t>
            </w:r>
          </w:p>
          <w:p w14:paraId="419199A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                       A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C06A4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B9A14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6DBE5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2C18B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6560154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450264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p = </w:t>
            </w:r>
            <w:r>
              <w:rPr>
                <w:u w:val="single" w:color="000000"/>
              </w:rPr>
              <w:t>F</w:t>
            </w:r>
            <w:r>
              <w:t xml:space="preserve"> </w:t>
            </w:r>
          </w:p>
          <w:p w14:paraId="05798AC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              A </w:t>
            </w:r>
          </w:p>
          <w:p w14:paraId="22CD9C9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FDB58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2915D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37BC3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3D2F8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3861046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7DA37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calculate pressure at different </w:t>
            </w:r>
          </w:p>
          <w:p w14:paraId="6AF51605" w14:textId="77777777" w:rsidR="002B0F99" w:rsidRDefault="00A52F8B">
            <w:pPr>
              <w:spacing w:after="0" w:line="259" w:lineRule="auto"/>
              <w:ind w:left="3" w:right="1575" w:firstLine="0"/>
            </w:pPr>
            <w:r>
              <w:t xml:space="preserve">points in a liquid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5ABF7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6F352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580B7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BCA15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4CDEE1B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2B117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factors which cause an object to either sink or float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49D95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24F4D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D2BCF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A750A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04B2027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34810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47207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B477A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5F0B0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36B85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5D1D2845" w14:textId="77777777" w:rsidR="002B0F99" w:rsidRDefault="002B0F99">
      <w:pPr>
        <w:spacing w:after="0" w:line="259" w:lineRule="auto"/>
        <w:ind w:left="-1440" w:right="10461" w:firstLine="0"/>
      </w:pPr>
    </w:p>
    <w:tbl>
      <w:tblPr>
        <w:tblStyle w:val="TableGrid"/>
        <w:tblW w:w="10491" w:type="dxa"/>
        <w:tblInd w:w="-717" w:type="dxa"/>
        <w:tblCellMar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583D7570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9ED06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for p = hρg </w:t>
            </w:r>
          </w:p>
          <w:p w14:paraId="61AF13BB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494CBD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5DE2C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D2ECE6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D71B4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7F0AB72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CF2806" w14:textId="77777777" w:rsidR="002B0F99" w:rsidRDefault="00A52F8B">
            <w:pPr>
              <w:spacing w:after="0" w:line="259" w:lineRule="auto"/>
              <w:ind w:left="3" w:right="770" w:firstLine="0"/>
              <w:jc w:val="both"/>
            </w:pPr>
            <w:r>
              <w:t xml:space="preserve">I can rearrange p = hρg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3F3BF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EBEE4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22316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CE1B0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84A6B4A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EE199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p = hρg </w:t>
            </w:r>
          </w:p>
          <w:p w14:paraId="2757B1C2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4B307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8F795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2F8B5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02AA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A52A956" w14:textId="77777777">
        <w:trPr>
          <w:trHeight w:val="1081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02AA0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the atmosphere around the Earth changes as the distance from the Earth changes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41DEE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122B2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0D3C3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CC292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170F861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3713A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distance as a scalar quantity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F88A4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DCFB7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A7D6E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EB36B3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Vector or Scalar?</w:t>
            </w:r>
            <w:r>
              <w:rPr>
                <w:color w:val="2E74B5"/>
                <w:sz w:val="32"/>
              </w:rPr>
              <w:t xml:space="preserve"> </w:t>
            </w:r>
          </w:p>
          <w:p w14:paraId="479E5D60" w14:textId="77777777" w:rsidR="002B0F99" w:rsidRDefault="004934D6">
            <w:pPr>
              <w:spacing w:after="0" w:line="259" w:lineRule="auto"/>
              <w:ind w:left="0" w:right="0" w:firstLine="0"/>
            </w:pPr>
            <w:hyperlink r:id="rId1211">
              <w:r w:rsidR="00A52F8B">
                <w:rPr>
                  <w:color w:val="0563C1"/>
                  <w:u w:val="single" w:color="0563C1"/>
                </w:rPr>
                <w:t xml:space="preserve">https://youtu.be/5X </w:t>
              </w:r>
            </w:hyperlink>
            <w:hyperlink r:id="rId1212">
              <w:r w:rsidR="00A52F8B">
                <w:rPr>
                  <w:color w:val="0563C1"/>
                  <w:u w:val="single" w:color="0563C1"/>
                </w:rPr>
                <w:t>cie8V</w:t>
              </w:r>
            </w:hyperlink>
            <w:hyperlink r:id="rId1213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1214">
              <w:r w:rsidR="00A52F8B">
                <w:rPr>
                  <w:color w:val="0563C1"/>
                  <w:u w:val="single" w:color="0563C1"/>
                </w:rPr>
                <w:t>UTw</w:t>
              </w:r>
            </w:hyperlink>
            <w:hyperlink r:id="rId1215">
              <w:r w:rsidR="00A52F8B">
                <w:t xml:space="preserve"> </w:t>
              </w:r>
            </w:hyperlink>
          </w:p>
        </w:tc>
      </w:tr>
      <w:tr w:rsidR="002B0F99" w14:paraId="7C26AB9F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F5662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displacement as a vector quantity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5D840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9E8C1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570DA6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781E1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FDF7C54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92E21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speed as a scalar quantity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F8FCA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015A3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EF287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6DEFCBC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Vector or Scalar?</w:t>
            </w:r>
            <w:r>
              <w:rPr>
                <w:color w:val="2E74B5"/>
                <w:sz w:val="32"/>
              </w:rPr>
              <w:t xml:space="preserve"> </w:t>
            </w:r>
          </w:p>
          <w:p w14:paraId="23693868" w14:textId="77777777" w:rsidR="002B0F99" w:rsidRDefault="004934D6">
            <w:pPr>
              <w:spacing w:after="0" w:line="240" w:lineRule="auto"/>
              <w:ind w:left="0" w:right="0" w:firstLine="0"/>
            </w:pPr>
            <w:hyperlink r:id="rId1216">
              <w:r w:rsidR="00A52F8B">
                <w:rPr>
                  <w:color w:val="0563C1"/>
                  <w:u w:val="single" w:color="0563C1"/>
                </w:rPr>
                <w:t xml:space="preserve">https://youtu.be/5X </w:t>
              </w:r>
            </w:hyperlink>
            <w:hyperlink r:id="rId1217">
              <w:r w:rsidR="00A52F8B">
                <w:rPr>
                  <w:color w:val="0563C1"/>
                  <w:u w:val="single" w:color="0563C1"/>
                </w:rPr>
                <w:t>cie8V</w:t>
              </w:r>
            </w:hyperlink>
            <w:hyperlink r:id="rId1218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1219">
              <w:r w:rsidR="00A52F8B">
                <w:rPr>
                  <w:color w:val="0563C1"/>
                  <w:u w:val="single" w:color="0563C1"/>
                </w:rPr>
                <w:t>UTw</w:t>
              </w:r>
            </w:hyperlink>
            <w:hyperlink r:id="rId1220">
              <w:r w:rsidR="00A52F8B">
                <w:t xml:space="preserve"> </w:t>
              </w:r>
            </w:hyperlink>
          </w:p>
          <w:p w14:paraId="16A5C0BB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What is the difference </w:t>
            </w:r>
          </w:p>
        </w:tc>
      </w:tr>
      <w:tr w:rsidR="002B0F99" w14:paraId="34EEA119" w14:textId="77777777">
        <w:trPr>
          <w:trHeight w:val="507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6BB19DC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14:paraId="17FE872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1A92BA8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0A09C59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3ED62A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CD73777" w14:textId="77777777">
        <w:trPr>
          <w:trHeight w:val="998"/>
        </w:trPr>
        <w:tc>
          <w:tcPr>
            <w:tcW w:w="453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A6FC4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velocity as a vector quantity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29BCA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36889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21E3D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2F702C" w14:textId="77777777" w:rsidR="002B0F99" w:rsidRDefault="00A52F8B">
            <w:pPr>
              <w:spacing w:after="0" w:line="216" w:lineRule="auto"/>
              <w:ind w:left="0" w:right="0" w:firstLine="0"/>
            </w:pPr>
            <w:r>
              <w:rPr>
                <w:sz w:val="20"/>
              </w:rPr>
              <w:t>between speed and velocity?</w:t>
            </w:r>
            <w:r>
              <w:rPr>
                <w:color w:val="2E74B5"/>
                <w:sz w:val="32"/>
              </w:rPr>
              <w:t xml:space="preserve"> </w:t>
            </w:r>
          </w:p>
          <w:p w14:paraId="72EF2E7C" w14:textId="77777777" w:rsidR="002B0F99" w:rsidRDefault="004934D6">
            <w:pPr>
              <w:spacing w:after="0" w:line="259" w:lineRule="auto"/>
              <w:ind w:left="0" w:right="0" w:firstLine="0"/>
            </w:pPr>
            <w:hyperlink r:id="rId1221">
              <w:r w:rsidR="00A52F8B">
                <w:rPr>
                  <w:color w:val="0563C1"/>
                  <w:u w:val="single" w:color="0563C1"/>
                </w:rPr>
                <w:t xml:space="preserve">https://youtu.be/Nf </w:t>
              </w:r>
            </w:hyperlink>
            <w:hyperlink r:id="rId1222">
              <w:r w:rsidR="00A52F8B">
                <w:rPr>
                  <w:color w:val="0563C1"/>
                  <w:u w:val="single" w:color="0563C1"/>
                </w:rPr>
                <w:t>m0a1Ui5pw</w:t>
              </w:r>
            </w:hyperlink>
            <w:hyperlink r:id="rId1223">
              <w:r w:rsidR="00A52F8B">
                <w:t xml:space="preserve"> </w:t>
              </w:r>
            </w:hyperlink>
          </w:p>
        </w:tc>
      </w:tr>
      <w:tr w:rsidR="002B0F99" w14:paraId="1D3D7BA1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77CA23" w14:textId="77777777" w:rsidR="002B0F99" w:rsidRDefault="00A52F8B">
            <w:pPr>
              <w:spacing w:after="0" w:line="259" w:lineRule="auto"/>
              <w:ind w:left="3" w:right="734" w:firstLine="0"/>
            </w:pPr>
            <w:r>
              <w:t xml:space="preserve">I can recall the units needed  for s = vt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928ED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7F683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CDB4B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9B775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9B791D1" w14:textId="77777777">
        <w:trPr>
          <w:trHeight w:val="33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BC861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s = vt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71C9F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5E1B3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46EAF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AFF0D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36F4909" w14:textId="77777777">
        <w:trPr>
          <w:trHeight w:val="33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61E8B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s = vt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29ED5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828D7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7A529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C0545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062BC11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51906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state that the speed of an object is constantly changing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1ED05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2AC1C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5940B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14A0A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547F595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D5BCE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draw and interpret distance-time graphs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BBE26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E8402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F2431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53043C7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Distance -Time </w:t>
            </w:r>
          </w:p>
          <w:p w14:paraId="64909824" w14:textId="77777777" w:rsidR="002B0F99" w:rsidRDefault="00A52F8B">
            <w:pPr>
              <w:spacing w:after="68" w:line="259" w:lineRule="auto"/>
              <w:ind w:left="0" w:right="0" w:firstLine="0"/>
              <w:jc w:val="both"/>
            </w:pPr>
            <w:r>
              <w:rPr>
                <w:sz w:val="20"/>
              </w:rPr>
              <w:t xml:space="preserve">Graphs. (Displacement </w:t>
            </w:r>
          </w:p>
          <w:p w14:paraId="1A2981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- Time Graphs)</w:t>
            </w:r>
            <w:r>
              <w:rPr>
                <w:color w:val="2E74B5"/>
                <w:sz w:val="32"/>
              </w:rPr>
              <w:t xml:space="preserve"> </w:t>
            </w:r>
          </w:p>
        </w:tc>
      </w:tr>
      <w:tr w:rsidR="002B0F99" w14:paraId="7F8C10C9" w14:textId="77777777">
        <w:trPr>
          <w:trHeight w:val="174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74A5419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02D3719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04B8847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35BDC8C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14:paraId="4CCD6AE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439FA20" w14:textId="77777777">
        <w:trPr>
          <w:trHeight w:val="557"/>
        </w:trPr>
        <w:tc>
          <w:tcPr>
            <w:tcW w:w="453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6CF78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calculate the speed of an object from a distance time graph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61412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0E1F3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D10A0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798D99" w14:textId="77777777" w:rsidR="002B0F99" w:rsidRDefault="004934D6">
            <w:pPr>
              <w:spacing w:after="0" w:line="259" w:lineRule="auto"/>
              <w:ind w:left="0" w:right="0" w:firstLine="0"/>
            </w:pPr>
            <w:hyperlink r:id="rId1224">
              <w:r w:rsidR="00A52F8B">
                <w:rPr>
                  <w:color w:val="0563C1"/>
                  <w:u w:val="single" w:color="0563C1"/>
                </w:rPr>
                <w:t xml:space="preserve">https://youtu.be/7O </w:t>
              </w:r>
            </w:hyperlink>
            <w:hyperlink r:id="rId1225">
              <w:r w:rsidR="00A52F8B">
                <w:rPr>
                  <w:color w:val="0563C1"/>
                  <w:u w:val="single" w:color="0563C1"/>
                </w:rPr>
                <w:t>EL6bupk8A</w:t>
              </w:r>
            </w:hyperlink>
            <w:hyperlink r:id="rId1226">
              <w:r w:rsidR="00A52F8B">
                <w:t xml:space="preserve"> </w:t>
              </w:r>
            </w:hyperlink>
          </w:p>
        </w:tc>
      </w:tr>
      <w:tr w:rsidR="002B0F99" w14:paraId="7B24A5B0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3D8BC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difference between speed and velocity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27DED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9D4CA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936FE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37B4E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605FA5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F5421E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situations where an object has a constant speed but is accelerating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F64DC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1336D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2CBF7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BAD3E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EF02921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421A2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draw and interpret velocity-time graphs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F2228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22B4F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8606C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BEFB53" w14:textId="77777777" w:rsidR="002B0F99" w:rsidRDefault="00A52F8B">
            <w:pPr>
              <w:spacing w:after="21" w:line="241" w:lineRule="auto"/>
              <w:ind w:left="0" w:right="19" w:firstLine="0"/>
            </w:pPr>
            <w:r>
              <w:rPr>
                <w:sz w:val="20"/>
              </w:rPr>
              <w:t xml:space="preserve">Velocity - Time Graphs. </w:t>
            </w:r>
          </w:p>
          <w:p w14:paraId="24BC82BC" w14:textId="77777777" w:rsidR="002B0F99" w:rsidRDefault="004934D6">
            <w:pPr>
              <w:spacing w:after="0" w:line="259" w:lineRule="auto"/>
              <w:ind w:left="0" w:right="0" w:firstLine="0"/>
            </w:pPr>
            <w:hyperlink r:id="rId1227">
              <w:r w:rsidR="00A52F8B">
                <w:rPr>
                  <w:color w:val="0563C1"/>
                  <w:u w:val="single" w:color="0563C1"/>
                </w:rPr>
                <w:t xml:space="preserve">https://youtu.be/ZT </w:t>
              </w:r>
            </w:hyperlink>
            <w:hyperlink r:id="rId1228">
              <w:r w:rsidR="00A52F8B">
                <w:rPr>
                  <w:color w:val="0563C1"/>
                  <w:u w:val="single" w:color="0563C1"/>
                </w:rPr>
                <w:t>wy8BYOhCs</w:t>
              </w:r>
            </w:hyperlink>
            <w:hyperlink r:id="rId1229">
              <w:r w:rsidR="00A52F8B">
                <w:t xml:space="preserve"> </w:t>
              </w:r>
            </w:hyperlink>
          </w:p>
        </w:tc>
      </w:tr>
      <w:tr w:rsidR="002B0F99" w14:paraId="5853239D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66D81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calculate the distance travelled by an object from a velocity-time graph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7CC30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5185E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8AE3E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551D5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7088891D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8A20C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define acceleration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18CEA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BCE4B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9FFB1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7109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1FC39B9" w14:textId="77777777">
        <w:trPr>
          <w:trHeight w:val="103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011964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calculate the acceleration of an object from a velocity-time graph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37F4E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BB517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31B66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3025CC" w14:textId="77777777" w:rsidR="002B0F99" w:rsidRDefault="00A52F8B">
            <w:pPr>
              <w:spacing w:after="0" w:line="216" w:lineRule="auto"/>
              <w:ind w:left="0" w:right="19" w:firstLine="0"/>
            </w:pPr>
            <w:r>
              <w:rPr>
                <w:sz w:val="20"/>
              </w:rPr>
              <w:t>Velocity - Time Graphs.</w:t>
            </w:r>
            <w:r>
              <w:rPr>
                <w:color w:val="2E74B5"/>
                <w:sz w:val="32"/>
              </w:rPr>
              <w:t xml:space="preserve"> </w:t>
            </w:r>
          </w:p>
          <w:p w14:paraId="3026F7C6" w14:textId="77777777" w:rsidR="002B0F99" w:rsidRDefault="004934D6">
            <w:pPr>
              <w:spacing w:after="0" w:line="259" w:lineRule="auto"/>
              <w:ind w:left="0" w:right="0" w:firstLine="0"/>
            </w:pPr>
            <w:hyperlink r:id="rId1230">
              <w:r w:rsidR="00A52F8B">
                <w:rPr>
                  <w:color w:val="0563C1"/>
                  <w:u w:val="single" w:color="0563C1"/>
                </w:rPr>
                <w:t xml:space="preserve">https://youtu.be/ZT </w:t>
              </w:r>
            </w:hyperlink>
            <w:hyperlink r:id="rId1231">
              <w:r w:rsidR="00A52F8B">
                <w:rPr>
                  <w:color w:val="0563C1"/>
                  <w:u w:val="single" w:color="0563C1"/>
                </w:rPr>
                <w:t>wy8BYOhCs</w:t>
              </w:r>
            </w:hyperlink>
            <w:hyperlink r:id="rId1232">
              <w:r w:rsidR="00A52F8B">
                <w:t xml:space="preserve"> </w:t>
              </w:r>
            </w:hyperlink>
          </w:p>
        </w:tc>
      </w:tr>
      <w:tr w:rsidR="002B0F99" w14:paraId="22CFDCF8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3F636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D4F6D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0DF46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655DD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CE062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B5CC9CC" w14:textId="77777777" w:rsidR="002B0F99" w:rsidRDefault="002B0F99">
      <w:pPr>
        <w:spacing w:after="0" w:line="259" w:lineRule="auto"/>
        <w:ind w:left="-1440" w:right="10461" w:firstLine="0"/>
      </w:pPr>
    </w:p>
    <w:tbl>
      <w:tblPr>
        <w:tblStyle w:val="TableGrid"/>
        <w:tblW w:w="10491" w:type="dxa"/>
        <w:tblInd w:w="-717" w:type="dxa"/>
        <w:tblCellMar>
          <w:top w:w="57" w:type="dxa"/>
          <w:left w:w="107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3DC197F8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B6575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for a = </w:t>
            </w:r>
            <w:r>
              <w:rPr>
                <w:u w:val="single" w:color="000000"/>
              </w:rPr>
              <w:t>Δv</w:t>
            </w:r>
            <w:r>
              <w:t xml:space="preserve">                                           </w:t>
            </w:r>
            <w:r>
              <w:rPr>
                <w:color w:val="FFFFFF"/>
              </w:rPr>
              <w:t xml:space="preserve">.  </w:t>
            </w:r>
            <w:r>
              <w:t xml:space="preserve">        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40D82D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B22C0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51230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B891E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0E629B8E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EFCB2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a = </w:t>
            </w:r>
            <w:r>
              <w:rPr>
                <w:u w:val="single" w:color="000000"/>
              </w:rPr>
              <w:t>Δv</w:t>
            </w:r>
            <w:r>
              <w:t xml:space="preserve"> </w:t>
            </w:r>
          </w:p>
          <w:p w14:paraId="78516AA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                        t </w:t>
            </w:r>
          </w:p>
          <w:p w14:paraId="6674D664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5198D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603F4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6846D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73251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4EDD608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F652E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a = </w:t>
            </w:r>
            <w:r>
              <w:rPr>
                <w:u w:val="single" w:color="000000"/>
              </w:rPr>
              <w:t>Δv</w:t>
            </w:r>
            <w:r>
              <w:t xml:space="preserve"> </w:t>
            </w:r>
          </w:p>
          <w:p w14:paraId="3FD74A39" w14:textId="77777777" w:rsidR="002B0F99" w:rsidRDefault="00A52F8B">
            <w:pPr>
              <w:spacing w:after="0" w:line="259" w:lineRule="auto"/>
              <w:ind w:left="3" w:right="2632" w:firstLine="0"/>
            </w:pPr>
            <w:r>
              <w:t xml:space="preserve">                     t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47528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3625D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567B4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C51CC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4EF69C4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38F403" w14:textId="77777777" w:rsidR="002B0F99" w:rsidRDefault="00A52F8B">
            <w:pPr>
              <w:spacing w:after="0" w:line="259" w:lineRule="auto"/>
              <w:ind w:left="3" w:right="53" w:firstLine="0"/>
            </w:pPr>
            <w:r>
              <w:t>I can recall the units needed for v</w:t>
            </w:r>
            <w:r>
              <w:rPr>
                <w:vertAlign w:val="superscript"/>
              </w:rPr>
              <w:t>2</w:t>
            </w:r>
            <w:r>
              <w:t xml:space="preserve"> – u</w:t>
            </w:r>
            <w:r>
              <w:rPr>
                <w:vertAlign w:val="superscript"/>
              </w:rPr>
              <w:t>2</w:t>
            </w:r>
            <w:r>
              <w:t xml:space="preserve"> = 2as 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F5F3E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9BA6F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60F95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4B685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1D73EE7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B93D9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 can rearrange v</w:t>
            </w:r>
            <w:r>
              <w:rPr>
                <w:vertAlign w:val="superscript"/>
              </w:rPr>
              <w:t>2</w:t>
            </w:r>
            <w:r>
              <w:t xml:space="preserve"> – u</w:t>
            </w:r>
            <w:r>
              <w:rPr>
                <w:vertAlign w:val="superscript"/>
              </w:rPr>
              <w:t>2</w:t>
            </w:r>
            <w:r>
              <w:t xml:space="preserve"> = 2as 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7CF5A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E967E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44E1E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9AA5C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8EB13ED" w14:textId="77777777">
        <w:trPr>
          <w:trHeight w:val="33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94FBF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 can use v</w:t>
            </w:r>
            <w:r>
              <w:rPr>
                <w:vertAlign w:val="superscript"/>
              </w:rPr>
              <w:t>2</w:t>
            </w:r>
            <w:r>
              <w:t xml:space="preserve"> – u</w:t>
            </w:r>
            <w:r>
              <w:rPr>
                <w:vertAlign w:val="superscript"/>
              </w:rPr>
              <w:t>2</w:t>
            </w:r>
            <w:r>
              <w:t xml:space="preserve"> = 2as 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92D04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4C16D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143B8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3C573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2FE6EE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684C5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 can recall that an object free falling due to the force of gravity has an acceleration of 9.8m/s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46100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E2D07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65185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64702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371CA7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BB12F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an object reaches terminal velocity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D3C47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257D6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4970C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7936C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6EB47D0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52FA8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draw and interpret velocity-time graphs for objects that have reached terminal velocity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61C7F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40132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2CD97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9FEA4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91988CF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2EBC0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forces on a moving object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EFF44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7AB67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B78E7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E10F6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BACFC5" w14:textId="77777777">
        <w:trPr>
          <w:trHeight w:val="103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A260A9" w14:textId="77777777" w:rsidR="002B0F99" w:rsidRDefault="00A52F8B">
            <w:pPr>
              <w:spacing w:after="0" w:line="259" w:lineRule="auto"/>
              <w:ind w:left="3" w:right="92" w:firstLine="0"/>
            </w:pPr>
            <w:r>
              <w:t xml:space="preserve">I can describe how an object is moving if the resultant force on it is 0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63302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3B0C3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4FFE0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D15C4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Resultant Forces. </w:t>
            </w:r>
          </w:p>
          <w:p w14:paraId="58CD4AC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(Primrose vs the Frog) </w:t>
            </w:r>
            <w:hyperlink r:id="rId1233">
              <w:r>
                <w:rPr>
                  <w:color w:val="0563C1"/>
                  <w:u w:val="single" w:color="0563C1"/>
                </w:rPr>
                <w:t xml:space="preserve">https://youtu.be/Oa </w:t>
              </w:r>
            </w:hyperlink>
            <w:hyperlink r:id="rId1234">
              <w:r>
                <w:rPr>
                  <w:color w:val="0563C1"/>
                  <w:u w:val="single" w:color="0563C1"/>
                </w:rPr>
                <w:t>9LglsNm2o</w:t>
              </w:r>
            </w:hyperlink>
            <w:hyperlink r:id="rId1235">
              <w:r>
                <w:t xml:space="preserve"> </w:t>
              </w:r>
            </w:hyperlink>
          </w:p>
        </w:tc>
      </w:tr>
      <w:tr w:rsidR="002B0F99" w14:paraId="523210DF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C18EB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apply Newton’s First Law to explain the motion of objects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8D97C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0503E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72FDB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7B748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91363D5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BE0CD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inertia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FF2EB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AF9BB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F66E2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ED063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92AA7E8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E9E102" w14:textId="77777777" w:rsidR="002B0F99" w:rsidRDefault="00A52F8B">
            <w:pPr>
              <w:spacing w:after="0" w:line="259" w:lineRule="auto"/>
              <w:ind w:left="3" w:right="62" w:firstLine="0"/>
            </w:pPr>
            <w:r>
              <w:t xml:space="preserve">I can describe the relationship between the mass of an object and its acceleration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69E28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23C52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4F7C4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5E92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0A9B680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78758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for F = ma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428F3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7E227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FC895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2CC5B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4167273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CB2F1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F = ma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DB088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E32E8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7E0607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BA31D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58E8E39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3176D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F = ma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A9513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9D00B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3181F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3A28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24688D9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F30C9C" w14:textId="77777777" w:rsidR="002B0F99" w:rsidRDefault="00A52F8B">
            <w:pPr>
              <w:spacing w:after="0" w:line="259" w:lineRule="auto"/>
              <w:ind w:left="3" w:right="103" w:firstLine="0"/>
            </w:pPr>
            <w:r>
              <w:t xml:space="preserve">I can describe what happens when two objects interact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375F5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52507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E5015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71AEA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4002E11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FCDC8E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stopping distance as a combination of reaction time and breaking distance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A5E07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A12DD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69623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E96CC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79D8DBC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F43F8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factors that affect reaction time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3619E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8C701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B3D1A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7FDF1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4515552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5310C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factors that affect breaking distance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B6A37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A8EC0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73E1C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A92DD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43E3FEE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43032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features in a car that are design to make it safer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DBE8C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7CC67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D6D6B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F709C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032748E2" w14:textId="77777777" w:rsidR="002B0F99" w:rsidRDefault="002B0F99">
      <w:pPr>
        <w:spacing w:after="0" w:line="259" w:lineRule="auto"/>
        <w:ind w:left="-1440" w:right="10461" w:firstLine="0"/>
      </w:pPr>
    </w:p>
    <w:tbl>
      <w:tblPr>
        <w:tblStyle w:val="TableGrid"/>
        <w:tblW w:w="10491" w:type="dxa"/>
        <w:tblInd w:w="-717" w:type="dxa"/>
        <w:tblCellMar>
          <w:top w:w="58" w:type="dxa"/>
          <w:left w:w="107" w:type="dxa"/>
          <w:right w:w="135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47371E4E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23BB27" w14:textId="77777777" w:rsidR="002B0F99" w:rsidRDefault="00A52F8B">
            <w:pPr>
              <w:spacing w:after="0" w:line="259" w:lineRule="auto"/>
              <w:ind w:left="3" w:right="386" w:firstLine="0"/>
            </w:pPr>
            <w:r>
              <w:t xml:space="preserve">I can describe momentum as a property of moving objects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CF91B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164CC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8C880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4C03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4ECB905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2713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state the law of conservation of </w:t>
            </w:r>
          </w:p>
          <w:p w14:paraId="150E7E3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momentum </w:t>
            </w:r>
          </w:p>
          <w:p w14:paraId="680CA3AC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EFF75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EFC59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7C835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C80EC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A1BCE21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82DA0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 </w:t>
            </w:r>
          </w:p>
          <w:p w14:paraId="5EF3C10B" w14:textId="77777777" w:rsidR="002B0F99" w:rsidRDefault="00A52F8B">
            <w:pPr>
              <w:spacing w:after="0" w:line="259" w:lineRule="auto"/>
              <w:ind w:left="3" w:right="2183" w:firstLine="0"/>
            </w:pPr>
            <w:r>
              <w:t xml:space="preserve">for p = mv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41B62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F623B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C47DF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20605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59394E4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BFA57F" w14:textId="77777777" w:rsidR="002B0F99" w:rsidRDefault="00A52F8B">
            <w:pPr>
              <w:spacing w:after="0" w:line="259" w:lineRule="auto"/>
              <w:ind w:left="3" w:right="766" w:firstLine="0"/>
              <w:jc w:val="both"/>
            </w:pPr>
            <w:r>
              <w:t xml:space="preserve">I can rearrange p = mv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3CED5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6A650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B33E8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735B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DDFE076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C3B4E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p = mv </w:t>
            </w:r>
          </w:p>
          <w:p w14:paraId="53FF3BEF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AB270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04096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E9D5E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BF670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2D9D220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B3112B" w14:textId="77777777" w:rsidR="002B0F99" w:rsidRDefault="00A52F8B">
            <w:pPr>
              <w:spacing w:after="1" w:line="240" w:lineRule="auto"/>
              <w:ind w:left="3" w:right="0" w:firstLine="0"/>
            </w:pPr>
            <w:r>
              <w:t xml:space="preserve">I can calculate momentum when two objects collide </w:t>
            </w:r>
          </w:p>
          <w:p w14:paraId="30A673AA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B020D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E7C68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B7B90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41294B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ADE3130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5EF21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 </w:t>
            </w:r>
          </w:p>
          <w:p w14:paraId="1A7A156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for F = </w:t>
            </w:r>
            <w:r>
              <w:rPr>
                <w:u w:val="single" w:color="000000"/>
              </w:rPr>
              <w:t>m Δv</w:t>
            </w:r>
            <w:r>
              <w:t xml:space="preserve"> </w:t>
            </w:r>
          </w:p>
          <w:p w14:paraId="5892E67B" w14:textId="77777777" w:rsidR="002B0F99" w:rsidRDefault="00A52F8B">
            <w:pPr>
              <w:spacing w:after="9" w:line="259" w:lineRule="auto"/>
              <w:ind w:left="3" w:right="0" w:firstLine="0"/>
            </w:pPr>
            <w:r>
              <w:t xml:space="preserve">             Δt</w:t>
            </w:r>
            <w:r>
              <w:rPr>
                <w:vertAlign w:val="superscript"/>
              </w:rPr>
              <w:t xml:space="preserve"> </w:t>
            </w:r>
          </w:p>
          <w:p w14:paraId="16A0D806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8C21C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F82FE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52604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442F7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7B2BAC2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11DE9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F = </w:t>
            </w:r>
            <w:r>
              <w:rPr>
                <w:u w:val="single" w:color="000000"/>
              </w:rPr>
              <w:t>m Δv</w:t>
            </w:r>
            <w:r>
              <w:t xml:space="preserve"> </w:t>
            </w:r>
          </w:p>
          <w:p w14:paraId="6D9462AD" w14:textId="77777777" w:rsidR="002B0F99" w:rsidRDefault="00A52F8B">
            <w:pPr>
              <w:spacing w:after="1" w:line="259" w:lineRule="auto"/>
              <w:ind w:left="3" w:right="0" w:firstLine="0"/>
            </w:pPr>
            <w:r>
              <w:t xml:space="preserve">                               Δt</w:t>
            </w:r>
            <w:r>
              <w:rPr>
                <w:vertAlign w:val="superscript"/>
              </w:rPr>
              <w:t xml:space="preserve"> </w:t>
            </w:r>
          </w:p>
          <w:p w14:paraId="709A664E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53A80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632CA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B5D1F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45113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077CF47" w14:textId="77777777">
        <w:trPr>
          <w:trHeight w:val="81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B3727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F = </w:t>
            </w:r>
            <w:r>
              <w:rPr>
                <w:u w:val="single" w:color="000000"/>
              </w:rPr>
              <w:t>m Δv</w:t>
            </w:r>
            <w:r>
              <w:t xml:space="preserve"> </w:t>
            </w:r>
          </w:p>
          <w:p w14:paraId="053B8F8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                Δt </w:t>
            </w:r>
          </w:p>
          <w:p w14:paraId="58FE2CBF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077B2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0C198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3C16C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4295C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7F57992D" w14:textId="77777777" w:rsidR="002B0F99" w:rsidRDefault="002B0F99">
      <w:pPr>
        <w:sectPr w:rsidR="002B0F99">
          <w:headerReference w:type="even" r:id="rId1236"/>
          <w:headerReference w:type="default" r:id="rId1237"/>
          <w:footerReference w:type="even" r:id="rId1238"/>
          <w:footerReference w:type="default" r:id="rId1239"/>
          <w:headerReference w:type="first" r:id="rId1240"/>
          <w:footerReference w:type="first" r:id="rId1241"/>
          <w:pgSz w:w="11901" w:h="16841"/>
          <w:pgMar w:top="1440" w:right="1440" w:bottom="1440" w:left="1440" w:header="708" w:footer="707" w:gutter="0"/>
          <w:cols w:space="720"/>
        </w:sectPr>
      </w:pPr>
    </w:p>
    <w:p w14:paraId="5E9C5100" w14:textId="77777777" w:rsidR="002B0F99" w:rsidRDefault="00A52F8B">
      <w:pPr>
        <w:spacing w:after="159" w:line="259" w:lineRule="auto"/>
        <w:ind w:left="-5" w:right="8193"/>
      </w:pPr>
      <w:r>
        <w:rPr>
          <w:color w:val="5B9BD5"/>
        </w:rPr>
        <w:t xml:space="preserve">Quick fire questions </w:t>
      </w:r>
      <w:r>
        <w:t xml:space="preserve"> </w:t>
      </w:r>
    </w:p>
    <w:p w14:paraId="2DDC5E5E" w14:textId="77777777" w:rsidR="002B0F99" w:rsidRDefault="00A52F8B">
      <w:pPr>
        <w:spacing w:after="147"/>
        <w:ind w:left="-5" w:right="0"/>
      </w:pPr>
      <w:r>
        <w:t xml:space="preserve">This worksheet is fully supported by a video tutorial; </w:t>
      </w:r>
      <w:hyperlink r:id="rId1242">
        <w:r>
          <w:rPr>
            <w:color w:val="0563C1"/>
            <w:u w:val="single" w:color="0563C1"/>
          </w:rPr>
          <w:t>https://youtu.be/jfjb1pnH8zw</w:t>
        </w:r>
      </w:hyperlink>
      <w:hyperlink r:id="rId1243">
        <w:r>
          <w:t xml:space="preserve"> </w:t>
        </w:r>
      </w:hyperlink>
    </w:p>
    <w:p w14:paraId="7A1D0F2A" w14:textId="77777777" w:rsidR="002B0F99" w:rsidRDefault="00A52F8B">
      <w:pPr>
        <w:spacing w:after="247" w:line="259" w:lineRule="auto"/>
        <w:ind w:left="0" w:right="0" w:firstLine="0"/>
      </w:pPr>
      <w:r>
        <w:t xml:space="preserve"> </w:t>
      </w:r>
    </w:p>
    <w:p w14:paraId="47DBC85A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Define scaler quantity. </w:t>
      </w:r>
    </w:p>
    <w:p w14:paraId="55A1F58B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Define vector quantity.   </w:t>
      </w:r>
    </w:p>
    <w:p w14:paraId="4155AEF6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Give an example of a contact force.  </w:t>
      </w:r>
    </w:p>
    <w:p w14:paraId="0F25E890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Given an example of a non-contact force. </w:t>
      </w:r>
    </w:p>
    <w:p w14:paraId="3C57A3F2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How do you calculate resultant force? </w:t>
      </w:r>
    </w:p>
    <w:p w14:paraId="09394745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the difference between mass and weight? </w:t>
      </w:r>
    </w:p>
    <w:p w14:paraId="756FD910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the equation linking weight, mass, and gravity? </w:t>
      </w:r>
    </w:p>
    <w:p w14:paraId="5EE72117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weight? </w:t>
      </w:r>
    </w:p>
    <w:p w14:paraId="63ED46F2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mass? </w:t>
      </w:r>
    </w:p>
    <w:p w14:paraId="20C798B8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gravity? </w:t>
      </w:r>
    </w:p>
    <w:p w14:paraId="243A866A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equation linking work, force, and distance? </w:t>
      </w:r>
    </w:p>
    <w:p w14:paraId="7443537E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work? </w:t>
      </w:r>
    </w:p>
    <w:p w14:paraId="55E6F172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force? </w:t>
      </w:r>
    </w:p>
    <w:p w14:paraId="17C9992E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distance? </w:t>
      </w:r>
    </w:p>
    <w:p w14:paraId="2C06295E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How do you convert between Joules and Newton-metres?  </w:t>
      </w:r>
    </w:p>
    <w:p w14:paraId="036DC2B5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happens to an elastic object up to the limit of proportionality?   </w:t>
      </w:r>
    </w:p>
    <w:p w14:paraId="24D35F24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happens to an elastic object after the limit of proportionality?   </w:t>
      </w:r>
    </w:p>
    <w:p w14:paraId="5BF5A332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equation linking force, the spring constant, and extension? </w:t>
      </w:r>
    </w:p>
    <w:p w14:paraId="79829B10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force? </w:t>
      </w:r>
    </w:p>
    <w:p w14:paraId="2283B637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the units for the spring constant? </w:t>
      </w:r>
    </w:p>
    <w:p w14:paraId="31F22A22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extension? </w:t>
      </w:r>
    </w:p>
    <w:p w14:paraId="32471F23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the equation linking elastic potential energy, the spring constant, and extension?  </w:t>
      </w:r>
    </w:p>
    <w:p w14:paraId="6D8251D0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elastic potential energy? </w:t>
      </w:r>
    </w:p>
    <w:p w14:paraId="3B897912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the spring constant? </w:t>
      </w:r>
    </w:p>
    <w:p w14:paraId="23F67F95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extension? </w:t>
      </w:r>
    </w:p>
    <w:p w14:paraId="42893B04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a fluid? </w:t>
      </w:r>
    </w:p>
    <w:p w14:paraId="25A9D1A9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Can a fluid be compressed? </w:t>
      </w:r>
    </w:p>
    <w:p w14:paraId="7EDD05A0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equation linking pressure, force and area? </w:t>
      </w:r>
    </w:p>
    <w:p w14:paraId="002DC50A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pressure? </w:t>
      </w:r>
    </w:p>
    <w:p w14:paraId="76ECB21F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force?  </w:t>
      </w:r>
    </w:p>
    <w:p w14:paraId="717A56E1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area? </w:t>
      </w:r>
    </w:p>
    <w:p w14:paraId="7D63FB7B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Is distance a scalar or vector quantity?  </w:t>
      </w:r>
    </w:p>
    <w:p w14:paraId="7FB3A6B9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Is displacement a scalar or vector quantity? </w:t>
      </w:r>
    </w:p>
    <w:p w14:paraId="2A100FF4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Is speed a scalar or vector quantity? </w:t>
      </w:r>
    </w:p>
    <w:p w14:paraId="4540CA26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Is velocity a scalar or vector quantity?  </w:t>
      </w:r>
    </w:p>
    <w:p w14:paraId="6197EAB8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the equation linking distance, velocity and time? </w:t>
      </w:r>
    </w:p>
    <w:p w14:paraId="1C1489A9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distance? </w:t>
      </w:r>
    </w:p>
    <w:p w14:paraId="5AF1D2B0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velocity? </w:t>
      </w:r>
    </w:p>
    <w:p w14:paraId="0A2C8FEB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time? </w:t>
      </w:r>
    </w:p>
    <w:p w14:paraId="6A99E603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How do you calculate the speed of an object from a distance-time graph? </w:t>
      </w:r>
    </w:p>
    <w:p w14:paraId="2D19F169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When can an object have constant speed but still be accelerating? </w:t>
      </w:r>
    </w:p>
    <w:p w14:paraId="574F0755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How do you calculate the distance travelled from a velocity-time graph? </w:t>
      </w:r>
    </w:p>
    <w:p w14:paraId="0DD93EF1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acceleration? </w:t>
      </w:r>
    </w:p>
    <w:p w14:paraId="62506F14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How do you calculate acceleration from a velocity-time graph? </w:t>
      </w:r>
    </w:p>
    <w:p w14:paraId="42C22FB4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the equation linking acceleration, change of in velocity and distance? </w:t>
      </w:r>
    </w:p>
    <w:p w14:paraId="2EACD346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acceleration? </w:t>
      </w:r>
    </w:p>
    <w:p w14:paraId="3731F7D3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change in velocity? </w:t>
      </w:r>
    </w:p>
    <w:p w14:paraId="12FD39DD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of time? </w:t>
      </w:r>
    </w:p>
    <w:p w14:paraId="17A18F75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the equation linking final velocity, initial velocity, acceleration and time? </w:t>
      </w:r>
    </w:p>
    <w:p w14:paraId="2C092983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If an object is falling due to gravity what acceleration does it have? </w:t>
      </w:r>
    </w:p>
    <w:p w14:paraId="768A4E4B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Define terminal velocity. </w:t>
      </w:r>
    </w:p>
    <w:p w14:paraId="32EA8CEE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How is an object moving if the resultant force is zero? </w:t>
      </w:r>
    </w:p>
    <w:p w14:paraId="6B2D5FB3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Newton's first law? </w:t>
      </w:r>
    </w:p>
    <w:p w14:paraId="46BD3CAE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Define inertia. </w:t>
      </w:r>
    </w:p>
    <w:p w14:paraId="64CDB35A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the equation linking force, mass, and acceleration? </w:t>
      </w:r>
    </w:p>
    <w:p w14:paraId="42668339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force? </w:t>
      </w:r>
    </w:p>
    <w:p w14:paraId="71C50163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mass? </w:t>
      </w:r>
    </w:p>
    <w:p w14:paraId="2DD33172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acceleration? </w:t>
      </w:r>
    </w:p>
    <w:p w14:paraId="1A1CAD45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stopping distance? </w:t>
      </w:r>
    </w:p>
    <w:p w14:paraId="592FF526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Give two factors that can affect reaction time. </w:t>
      </w:r>
    </w:p>
    <w:p w14:paraId="1FDC9EC7" w14:textId="77777777" w:rsidR="002B0F99" w:rsidRDefault="00A52F8B">
      <w:pPr>
        <w:numPr>
          <w:ilvl w:val="0"/>
          <w:numId w:val="34"/>
        </w:numPr>
        <w:spacing w:after="150"/>
        <w:ind w:right="0" w:hanging="567"/>
      </w:pPr>
      <w:r>
        <w:t xml:space="preserve">Give two factors that can affect braking distance. </w:t>
      </w:r>
    </w:p>
    <w:p w14:paraId="6DC40850" w14:textId="77777777" w:rsidR="002B0F99" w:rsidRDefault="00A52F8B">
      <w:pPr>
        <w:spacing w:after="178"/>
        <w:ind w:left="-5" w:right="0"/>
      </w:pPr>
      <w:r>
        <w:t xml:space="preserve">Higher tier only  </w:t>
      </w:r>
    </w:p>
    <w:p w14:paraId="147FE4F8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factors can cause an object to float or sink?  </w:t>
      </w:r>
    </w:p>
    <w:p w14:paraId="097FB3F9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equation linking pressure, height, density and gravitational field strength? </w:t>
      </w:r>
    </w:p>
    <w:p w14:paraId="0327FB94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pressure? </w:t>
      </w:r>
    </w:p>
    <w:p w14:paraId="2FEAFF02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height? </w:t>
      </w:r>
    </w:p>
    <w:p w14:paraId="6545C9F1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density? </w:t>
      </w:r>
    </w:p>
    <w:p w14:paraId="416107B4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and value for gravitational field strength? </w:t>
      </w:r>
    </w:p>
    <w:p w14:paraId="42716679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the law of conservation of the momentum? </w:t>
      </w:r>
    </w:p>
    <w:p w14:paraId="137500E2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equation linking the momentum, mass, and velocity? </w:t>
      </w:r>
    </w:p>
    <w:p w14:paraId="0AAF982D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momentum? </w:t>
      </w:r>
    </w:p>
    <w:p w14:paraId="0D6DA10F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mass? </w:t>
      </w:r>
    </w:p>
    <w:p w14:paraId="41C88475" w14:textId="77777777" w:rsidR="002B0F99" w:rsidRDefault="00A52F8B">
      <w:pPr>
        <w:numPr>
          <w:ilvl w:val="0"/>
          <w:numId w:val="34"/>
        </w:numPr>
        <w:spacing w:after="150"/>
        <w:ind w:right="0" w:hanging="567"/>
      </w:pPr>
      <w:r>
        <w:t xml:space="preserve">What are the units for velocity?  </w:t>
      </w:r>
    </w:p>
    <w:p w14:paraId="448E4556" w14:textId="77777777" w:rsidR="002B0F99" w:rsidRDefault="00A52F8B">
      <w:pPr>
        <w:spacing w:after="159" w:line="259" w:lineRule="auto"/>
        <w:ind w:left="0" w:right="0" w:firstLine="0"/>
      </w:pPr>
      <w:r>
        <w:t xml:space="preserve"> </w:t>
      </w:r>
    </w:p>
    <w:p w14:paraId="2106BD00" w14:textId="77777777" w:rsidR="002B0F99" w:rsidRDefault="00A52F8B">
      <w:pPr>
        <w:spacing w:after="178"/>
        <w:ind w:left="-5" w:right="0"/>
      </w:pPr>
      <w:r>
        <w:t xml:space="preserve">Physics Only </w:t>
      </w:r>
    </w:p>
    <w:p w14:paraId="1A8D6ACA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equation linking moment, force and distance? </w:t>
      </w:r>
    </w:p>
    <w:p w14:paraId="3E468D4B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moment? </w:t>
      </w:r>
    </w:p>
    <w:p w14:paraId="33A73BC8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for force?  </w:t>
      </w:r>
    </w:p>
    <w:p w14:paraId="31AD30B6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are the units the for distance? </w:t>
      </w:r>
    </w:p>
    <w:p w14:paraId="5C3293C7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happens to an object if the clockwise and anticlockwise forces are balanced? </w:t>
      </w:r>
    </w:p>
    <w:p w14:paraId="1B5C1515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happens to an object if the clockwise, anticlockwise forces are unbalanced? </w:t>
      </w:r>
    </w:p>
    <w:p w14:paraId="36A18DA9" w14:textId="77777777" w:rsidR="002B0F99" w:rsidRDefault="00A52F8B">
      <w:pPr>
        <w:numPr>
          <w:ilvl w:val="0"/>
          <w:numId w:val="34"/>
        </w:numPr>
        <w:ind w:right="0" w:hanging="567"/>
      </w:pPr>
      <w:r>
        <w:t xml:space="preserve">What is the equation linking force, mass, change in velocity and change the time? </w:t>
      </w:r>
    </w:p>
    <w:p w14:paraId="6EC46DB9" w14:textId="77777777" w:rsidR="002B0F99" w:rsidRDefault="002B0F99">
      <w:pPr>
        <w:sectPr w:rsidR="002B0F99">
          <w:headerReference w:type="even" r:id="rId1244"/>
          <w:headerReference w:type="default" r:id="rId1245"/>
          <w:footerReference w:type="even" r:id="rId1246"/>
          <w:footerReference w:type="default" r:id="rId1247"/>
          <w:headerReference w:type="first" r:id="rId1248"/>
          <w:footerReference w:type="first" r:id="rId1249"/>
          <w:pgSz w:w="11899" w:h="16841"/>
          <w:pgMar w:top="1761" w:right="717" w:bottom="1877" w:left="720" w:header="708" w:footer="707" w:gutter="0"/>
          <w:cols w:space="720"/>
        </w:sectPr>
      </w:pPr>
    </w:p>
    <w:p w14:paraId="00B2508A" w14:textId="77777777" w:rsidR="002B0F99" w:rsidRDefault="00A52F8B">
      <w:pPr>
        <w:pStyle w:val="Heading2"/>
        <w:ind w:left="-5"/>
      </w:pPr>
      <w:bookmarkStart w:id="45" w:name="_Toc529356"/>
      <w:r>
        <w:t xml:space="preserve">6 – Waves </w:t>
      </w:r>
      <w:bookmarkEnd w:id="45"/>
    </w:p>
    <w:p w14:paraId="53C87B33" w14:textId="77777777" w:rsidR="002B0F99" w:rsidRDefault="00A52F8B">
      <w:pPr>
        <w:spacing w:after="215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4D2B2ECA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 </w:t>
      </w:r>
      <w:r>
        <w:t xml:space="preserve"> </w:t>
      </w:r>
    </w:p>
    <w:p w14:paraId="0CAEE9D5" w14:textId="77777777" w:rsidR="002B0F99" w:rsidRDefault="00A52F8B">
      <w:pPr>
        <w:spacing w:after="152"/>
        <w:ind w:left="-5" w:right="0"/>
      </w:pPr>
      <w:r>
        <w:t xml:space="preserve">Whole topic summary video </w:t>
      </w:r>
      <w:hyperlink r:id="rId1250">
        <w:r>
          <w:rPr>
            <w:color w:val="0563C1"/>
            <w:u w:val="single" w:color="0563C1"/>
          </w:rPr>
          <w:t>https://youtu.be/9JPNVJ_LC3E</w:t>
        </w:r>
      </w:hyperlink>
      <w:hyperlink r:id="rId1251">
        <w:r>
          <w:t xml:space="preserve"> </w:t>
        </w:r>
      </w:hyperlink>
      <w:r>
        <w:t xml:space="preserve">in only 15 minutes. </w:t>
      </w:r>
    </w:p>
    <w:p w14:paraId="2D4D39D1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91" w:type="dxa"/>
        <w:tblInd w:w="3" w:type="dxa"/>
        <w:tblCellMar>
          <w:top w:w="58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1F82CFAD" w14:textId="77777777">
        <w:trPr>
          <w:trHeight w:val="970"/>
        </w:trPr>
        <w:tc>
          <w:tcPr>
            <w:tcW w:w="4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AFCB90" w14:textId="77777777" w:rsidR="002B0F99" w:rsidRDefault="00A52F8B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2121157A" w14:textId="77777777" w:rsidR="002B0F99" w:rsidRDefault="00A52F8B">
            <w:pPr>
              <w:spacing w:after="0" w:line="259" w:lineRule="auto"/>
              <w:ind w:left="21" w:right="0" w:firstLine="0"/>
              <w:jc w:val="center"/>
            </w:pPr>
            <w:r>
              <w:t xml:space="preserve"> </w:t>
            </w:r>
          </w:p>
          <w:p w14:paraId="0D41ABB6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2B65160C" w14:textId="77777777" w:rsidR="002B0F99" w:rsidRDefault="00A52F8B">
            <w:pPr>
              <w:spacing w:after="0" w:line="259" w:lineRule="auto"/>
              <w:ind w:left="0" w:right="59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0B9549" w14:textId="77777777" w:rsidR="002B0F99" w:rsidRDefault="00A52F8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6B03F0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079FDBDF" w14:textId="77777777">
        <w:trPr>
          <w:trHeight w:val="161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65F03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BE76E7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1AE469D7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BD2290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3DE3D6C3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B2D89E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302D272D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4F44B3E7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B6747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0EA2E6DC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C2A22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draw and label transverse and longitudinal waves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D4599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7E978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87F86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52340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DDFA682" w14:textId="77777777">
        <w:trPr>
          <w:trHeight w:val="1081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7F322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direction of movement and the direction of energy transfer for both transverse and longitudinal waves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B2FC4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84CC9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A8A6E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189A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E824152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03B43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define the terms, amplitude, wavelength and frequency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25D73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BEDB3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EB715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68EE1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CEF9576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10A846" w14:textId="77777777" w:rsidR="002B0F99" w:rsidRDefault="00A52F8B">
            <w:pPr>
              <w:spacing w:after="0" w:line="259" w:lineRule="auto"/>
              <w:ind w:left="3" w:right="1212" w:firstLine="0"/>
            </w:pPr>
            <w:r>
              <w:t xml:space="preserve">I can recall the units needed  for T =   </w:t>
            </w:r>
            <w:r>
              <w:rPr>
                <w:u w:val="single" w:color="000000"/>
              </w:rPr>
              <w:t>1</w:t>
            </w:r>
            <w:r>
              <w:t xml:space="preserve">                               f 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147C3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ED39D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CFF4D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F0EE3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99983CA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45B5C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T =  </w:t>
            </w:r>
            <w:r>
              <w:rPr>
                <w:u w:val="single" w:color="000000"/>
              </w:rPr>
              <w:t xml:space="preserve"> 1</w:t>
            </w:r>
            <w:r>
              <w:t xml:space="preserve">            </w:t>
            </w:r>
          </w:p>
          <w:p w14:paraId="635B219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                         f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25056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4C64C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C320E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D1118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330CF76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61B4DF" w14:textId="77777777" w:rsidR="002B0F99" w:rsidRDefault="00A52F8B">
            <w:pPr>
              <w:spacing w:after="0" w:line="259" w:lineRule="auto"/>
              <w:ind w:left="3" w:right="1274" w:firstLine="0"/>
            </w:pPr>
            <w:r>
              <w:t xml:space="preserve">I can use T =  </w:t>
            </w:r>
            <w:r>
              <w:rPr>
                <w:u w:val="single" w:color="000000"/>
              </w:rPr>
              <w:t xml:space="preserve"> 1</w:t>
            </w:r>
            <w:r>
              <w:t xml:space="preserve">                                     f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64BCB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A8429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0FAF1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BBDD9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0633D48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93A10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to measure the speed of waves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958E7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874E1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CA85B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77B4E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F7B9784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32E4A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for v = fλ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7B7B7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3B798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B274A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321C7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0C9147" w14:textId="77777777">
        <w:trPr>
          <w:trHeight w:val="33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706DF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v = fλ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37230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4780E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293B6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D94A8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52EF307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2E3D24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v = fλ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EC5A9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5BCB1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8A02D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9C171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B411043" w14:textId="77777777">
        <w:trPr>
          <w:trHeight w:val="1081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2DF7F5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construct ray diagrams to show what happens to a wave when it is reflected </w:t>
            </w:r>
          </w:p>
          <w:p w14:paraId="7F8E567B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989CD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C62DE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DB3D5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CE528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415122E" w14:textId="77777777">
        <w:trPr>
          <w:trHeight w:val="81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19A08C" w14:textId="77777777" w:rsidR="002B0F99" w:rsidRDefault="00A52F8B">
            <w:pPr>
              <w:spacing w:after="0" w:line="259" w:lineRule="auto"/>
              <w:ind w:left="3" w:right="692" w:firstLine="0"/>
              <w:jc w:val="both"/>
            </w:pPr>
            <w:r>
              <w:t xml:space="preserve">I can describe what happens to a wave when it hits a boundary </w:t>
            </w: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30FC4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4A9BA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419B5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F27F9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25C4C31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673824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describe how a sound wave travels </w:t>
            </w:r>
          </w:p>
          <w:p w14:paraId="3DE19738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73068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CE31F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5F070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9C6F0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19E3B5D1" w14:textId="77777777" w:rsidR="002B0F99" w:rsidRDefault="002B0F99">
      <w:pPr>
        <w:spacing w:after="0" w:line="259" w:lineRule="auto"/>
        <w:ind w:left="-720" w:right="11162" w:firstLine="0"/>
      </w:pPr>
    </w:p>
    <w:tbl>
      <w:tblPr>
        <w:tblStyle w:val="TableGrid"/>
        <w:tblW w:w="10491" w:type="dxa"/>
        <w:tblInd w:w="3" w:type="dxa"/>
        <w:tblCellMar>
          <w:top w:w="57" w:type="dxa"/>
          <w:left w:w="107" w:type="dxa"/>
          <w:right w:w="91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49217FED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C2C760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678D6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A8BF52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C0A66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BC695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BC552F1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357AB8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describe how an ear detects sound </w:t>
            </w:r>
          </w:p>
          <w:p w14:paraId="0FB1B399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43A46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063F7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BD4F0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8CE1F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76F8793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0BA05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range of human </w:t>
            </w:r>
          </w:p>
          <w:p w14:paraId="6513440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hearing </w:t>
            </w:r>
          </w:p>
          <w:p w14:paraId="2F25CEAF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5876D901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6FD58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5E7D0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EFFE4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FA468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B457A80" w14:textId="77777777">
        <w:trPr>
          <w:trHeight w:val="1077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B0DB88" w14:textId="77777777" w:rsidR="002B0F99" w:rsidRDefault="00A52F8B">
            <w:pPr>
              <w:spacing w:after="0" w:line="259" w:lineRule="auto"/>
              <w:ind w:left="3" w:right="0" w:firstLine="0"/>
              <w:jc w:val="both"/>
            </w:pPr>
            <w:r>
              <w:t xml:space="preserve">I can explain how echo can be used to </w:t>
            </w:r>
          </w:p>
          <w:p w14:paraId="37E2D50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determine distances </w:t>
            </w:r>
          </w:p>
          <w:p w14:paraId="141391F0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4DD26B98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76840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B3EA4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2F17D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B30EA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2C3FB59" w14:textId="77777777">
        <w:trPr>
          <w:trHeight w:val="1348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7960F0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explain how changes in a wave can be used for detection and </w:t>
            </w:r>
          </w:p>
          <w:p w14:paraId="328881E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exploration </w:t>
            </w:r>
          </w:p>
          <w:p w14:paraId="39EC1C90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32108925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6A193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557B5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68985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A8E0C6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FAF86CA" w14:textId="77777777">
        <w:trPr>
          <w:trHeight w:val="161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8E62FF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describe what happens to an ultrasound wave when it hits a boundary and how this property can </w:t>
            </w:r>
          </w:p>
          <w:p w14:paraId="5878860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be used for imaging </w:t>
            </w:r>
          </w:p>
          <w:p w14:paraId="22BBDAD9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1BC771CE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659D7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55B4F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0C5B6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1C031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F94E19E" w14:textId="77777777">
        <w:trPr>
          <w:trHeight w:val="188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D2A98F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describe how information from P-waves and S-waves can be used to provide evidence for the structure of the Earth </w:t>
            </w:r>
          </w:p>
          <w:p w14:paraId="4BBF92F0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0F74DFAD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Physics only </w:t>
            </w:r>
          </w:p>
          <w:p w14:paraId="11B5A53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8F559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D3675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2F194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EA1E30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75A67E5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A03D7F" w14:textId="77777777" w:rsidR="002B0F99" w:rsidRDefault="00A52F8B">
            <w:pPr>
              <w:spacing w:after="0" w:line="259" w:lineRule="auto"/>
              <w:ind w:left="3" w:right="0" w:firstLine="0"/>
              <w:jc w:val="both"/>
            </w:pPr>
            <w:r>
              <w:t xml:space="preserve">I can recall the order of the electromagnetic waves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63F57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CCEF9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11068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34D84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2F6509D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50B44E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that electromagnetic waves are transverse and form a continue spectrum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21CE5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F55CF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FCFBA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4FE44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BC77ECB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7F6D9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uses and properties of each part of the spectrum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9B98B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3F59B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6166D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B444F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2732217" w14:textId="77777777">
        <w:trPr>
          <w:trHeight w:val="1077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580658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draw a ray diagram to show what happens when a wave is </w:t>
            </w:r>
          </w:p>
          <w:p w14:paraId="0EF8143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diffracted </w:t>
            </w:r>
          </w:p>
          <w:p w14:paraId="5E2C6F4D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B6B75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A43A5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5E8B6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177F1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6032544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EFC7E9" w14:textId="77777777" w:rsidR="002B0F99" w:rsidRDefault="00A52F8B">
            <w:pPr>
              <w:spacing w:after="0" w:line="259" w:lineRule="auto"/>
              <w:ind w:left="3" w:right="423" w:firstLine="0"/>
              <w:jc w:val="both"/>
            </w:pPr>
            <w:r>
              <w:t xml:space="preserve">I can describe what happens to the path of a wave when is refracted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D523A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C516E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0D85D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D3AF9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3C17502" w14:textId="77777777">
        <w:trPr>
          <w:trHeight w:val="127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B98881" w14:textId="77777777" w:rsidR="002B0F99" w:rsidRDefault="00A52F8B">
            <w:pPr>
              <w:spacing w:after="0" w:line="259" w:lineRule="auto"/>
              <w:ind w:left="3" w:right="0" w:firstLine="0"/>
              <w:jc w:val="both"/>
            </w:pPr>
            <w:r>
              <w:t xml:space="preserve">I can explain why refraction happen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B69EC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F6BB2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77505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51ECDA" w14:textId="77777777" w:rsidR="002B0F99" w:rsidRDefault="00A52F8B">
            <w:pPr>
              <w:spacing w:after="6" w:line="235" w:lineRule="auto"/>
              <w:ind w:left="0" w:right="0" w:firstLine="0"/>
            </w:pPr>
            <w:r>
              <w:rPr>
                <w:sz w:val="20"/>
              </w:rPr>
              <w:t>Refraction. Does light bend towards or away from the normal?</w:t>
            </w:r>
            <w:r>
              <w:rPr>
                <w:color w:val="2E74B5"/>
                <w:sz w:val="32"/>
              </w:rPr>
              <w:t xml:space="preserve"> </w:t>
            </w:r>
            <w:hyperlink r:id="rId1252">
              <w:r>
                <w:rPr>
                  <w:color w:val="0563C1"/>
                  <w:u w:val="single" w:color="0563C1"/>
                </w:rPr>
                <w:t>https://youtu.be/Cr</w:t>
              </w:r>
            </w:hyperlink>
          </w:p>
          <w:p w14:paraId="7EF83977" w14:textId="77777777" w:rsidR="002B0F99" w:rsidRDefault="004934D6">
            <w:pPr>
              <w:spacing w:after="0" w:line="259" w:lineRule="auto"/>
              <w:ind w:left="0" w:right="0" w:firstLine="0"/>
            </w:pPr>
            <w:hyperlink r:id="rId1253">
              <w:r w:rsidR="00A52F8B">
                <w:rPr>
                  <w:color w:val="0563C1"/>
                  <w:u w:val="single" w:color="0563C1"/>
                </w:rPr>
                <w:t>C1IlSy</w:t>
              </w:r>
            </w:hyperlink>
            <w:hyperlink r:id="rId1254">
              <w:r w:rsidR="00A52F8B">
                <w:rPr>
                  <w:color w:val="0563C1"/>
                  <w:u w:val="single" w:color="0563C1"/>
                </w:rPr>
                <w:t>-</w:t>
              </w:r>
            </w:hyperlink>
            <w:hyperlink r:id="rId1255">
              <w:r w:rsidR="00A52F8B">
                <w:rPr>
                  <w:color w:val="0563C1"/>
                  <w:u w:val="single" w:color="0563C1"/>
                </w:rPr>
                <w:t>bQ</w:t>
              </w:r>
            </w:hyperlink>
            <w:hyperlink r:id="rId1256">
              <w:r w:rsidR="00A52F8B">
                <w:t xml:space="preserve"> </w:t>
              </w:r>
            </w:hyperlink>
          </w:p>
        </w:tc>
      </w:tr>
    </w:tbl>
    <w:p w14:paraId="7FB27B0E" w14:textId="77777777" w:rsidR="002B0F99" w:rsidRDefault="002B0F99">
      <w:pPr>
        <w:spacing w:after="0" w:line="259" w:lineRule="auto"/>
        <w:ind w:left="-720" w:right="11162" w:firstLine="0"/>
      </w:pPr>
    </w:p>
    <w:tbl>
      <w:tblPr>
        <w:tblStyle w:val="TableGrid"/>
        <w:tblW w:w="10491" w:type="dxa"/>
        <w:tblInd w:w="3" w:type="dxa"/>
        <w:tblCellMar>
          <w:top w:w="57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4131"/>
        <w:gridCol w:w="958"/>
        <w:gridCol w:w="961"/>
        <w:gridCol w:w="957"/>
        <w:gridCol w:w="3484"/>
      </w:tblGrid>
      <w:tr w:rsidR="002B0F99" w14:paraId="422D13C0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27C42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how an alternating current may produce radio waves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9D77A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04B11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0999D7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5F9D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E0C60C6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5B969F" w14:textId="77777777" w:rsidR="002B0F99" w:rsidRDefault="00A52F8B">
            <w:pPr>
              <w:spacing w:after="0" w:line="259" w:lineRule="auto"/>
              <w:ind w:left="3" w:right="22" w:firstLine="0"/>
            </w:pPr>
            <w:r>
              <w:t xml:space="preserve">I can describe that a wave may be absorb, transmitted, refracted or reflected when it hits a surface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AE44D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94390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5CDFF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07F9F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A32D040" w14:textId="77777777">
        <w:trPr>
          <w:trHeight w:val="151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E97E0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which surfaces absorb, </w:t>
            </w:r>
          </w:p>
          <w:p w14:paraId="67955E56" w14:textId="77777777" w:rsidR="002B0F99" w:rsidRDefault="00A52F8B">
            <w:pPr>
              <w:spacing w:after="0" w:line="259" w:lineRule="auto"/>
              <w:ind w:left="3" w:right="1415" w:firstLine="0"/>
              <w:jc w:val="both"/>
            </w:pPr>
            <w:r>
              <w:t xml:space="preserve">emit and radiation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50EA1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32A22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833B1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7E8612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AQA Required Practical </w:t>
            </w:r>
          </w:p>
          <w:p w14:paraId="29EA5188" w14:textId="77777777" w:rsidR="002B0F99" w:rsidRDefault="00A52F8B">
            <w:pPr>
              <w:spacing w:after="8" w:line="233" w:lineRule="auto"/>
              <w:ind w:left="0" w:right="30" w:firstLine="0"/>
            </w:pPr>
            <w:r>
              <w:rPr>
                <w:sz w:val="20"/>
              </w:rPr>
              <w:t>- Radiation and Absorption of Surfaces.</w:t>
            </w:r>
            <w:r>
              <w:rPr>
                <w:color w:val="2E74B5"/>
                <w:sz w:val="32"/>
              </w:rPr>
              <w:t xml:space="preserve"> </w:t>
            </w:r>
            <w:hyperlink r:id="rId1257">
              <w:r>
                <w:rPr>
                  <w:color w:val="0563C1"/>
                  <w:u w:val="single" w:color="0563C1"/>
                </w:rPr>
                <w:t>https://youtu.be/kD</w:t>
              </w:r>
            </w:hyperlink>
          </w:p>
          <w:p w14:paraId="1D46A4F3" w14:textId="77777777" w:rsidR="002B0F99" w:rsidRDefault="004934D6">
            <w:pPr>
              <w:spacing w:after="0" w:line="259" w:lineRule="auto"/>
              <w:ind w:left="0" w:right="0" w:firstLine="0"/>
            </w:pPr>
            <w:hyperlink r:id="rId1258">
              <w:r w:rsidR="00A52F8B">
                <w:rPr>
                  <w:color w:val="0563C1"/>
                  <w:u w:val="single" w:color="0563C1"/>
                </w:rPr>
                <w:t>Lx36gDz80</w:t>
              </w:r>
            </w:hyperlink>
            <w:hyperlink r:id="rId1259">
              <w:r w:rsidR="00A52F8B">
                <w:t xml:space="preserve"> </w:t>
              </w:r>
            </w:hyperlink>
          </w:p>
        </w:tc>
      </w:tr>
      <w:tr w:rsidR="002B0F99" w14:paraId="7ABB605A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6BF626" w14:textId="77777777" w:rsidR="002B0F99" w:rsidRDefault="00A52F8B">
            <w:pPr>
              <w:spacing w:after="1" w:line="240" w:lineRule="auto"/>
              <w:ind w:left="3" w:right="0" w:firstLine="0"/>
            </w:pPr>
            <w:r>
              <w:t xml:space="preserve">I can describe the circumstances in which a converging lens should be used </w:t>
            </w:r>
          </w:p>
          <w:p w14:paraId="2ACEF3E9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6FFEE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927B7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969F9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75B2F5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Lenses and Ray </w:t>
            </w:r>
          </w:p>
          <w:p w14:paraId="645F3CF0" w14:textId="77777777" w:rsidR="002B0F99" w:rsidRDefault="00A52F8B">
            <w:pPr>
              <w:spacing w:after="10" w:line="231" w:lineRule="auto"/>
              <w:ind w:left="0" w:right="0" w:firstLine="0"/>
            </w:pPr>
            <w:r>
              <w:rPr>
                <w:sz w:val="20"/>
              </w:rPr>
              <w:t>Diagrams, Exam Question Practice.</w:t>
            </w:r>
            <w:r>
              <w:rPr>
                <w:color w:val="2E74B5"/>
                <w:sz w:val="32"/>
              </w:rPr>
              <w:t xml:space="preserve"> </w:t>
            </w:r>
            <w:hyperlink r:id="rId1260">
              <w:r>
                <w:rPr>
                  <w:color w:val="0563C1"/>
                  <w:u w:val="single" w:color="0563C1"/>
                </w:rPr>
                <w:t>https://youtu.be/4H</w:t>
              </w:r>
            </w:hyperlink>
          </w:p>
          <w:p w14:paraId="34B1BE85" w14:textId="77777777" w:rsidR="002B0F99" w:rsidRDefault="004934D6">
            <w:pPr>
              <w:spacing w:after="0" w:line="259" w:lineRule="auto"/>
              <w:ind w:left="0" w:right="0" w:firstLine="0"/>
            </w:pPr>
            <w:hyperlink r:id="rId1261">
              <w:r w:rsidR="00A52F8B">
                <w:rPr>
                  <w:color w:val="0563C1"/>
                  <w:u w:val="single" w:color="0563C1"/>
                </w:rPr>
                <w:t>9PAx90qMQ</w:t>
              </w:r>
            </w:hyperlink>
            <w:hyperlink r:id="rId1262">
              <w:r w:rsidR="00A52F8B">
                <w:t xml:space="preserve"> </w:t>
              </w:r>
            </w:hyperlink>
          </w:p>
          <w:p w14:paraId="21E6CD69" w14:textId="77777777" w:rsidR="002B0F99" w:rsidRDefault="00A52F8B">
            <w:pPr>
              <w:spacing w:after="0" w:line="238" w:lineRule="auto"/>
              <w:ind w:left="0" w:right="0" w:firstLine="0"/>
            </w:pPr>
            <w:r>
              <w:rPr>
                <w:sz w:val="20"/>
              </w:rPr>
              <w:t>Lenses and Ray Diagrams</w:t>
            </w:r>
            <w:r>
              <w:t xml:space="preserve"> </w:t>
            </w:r>
            <w:hyperlink r:id="rId1263">
              <w:r>
                <w:rPr>
                  <w:color w:val="0563C1"/>
                  <w:u w:val="single" w:color="0563C1"/>
                </w:rPr>
                <w:t xml:space="preserve">https://youtu.be/19 </w:t>
              </w:r>
            </w:hyperlink>
            <w:hyperlink r:id="rId1264">
              <w:r>
                <w:rPr>
                  <w:color w:val="0563C1"/>
                  <w:u w:val="single" w:color="0563C1"/>
                </w:rPr>
                <w:t>SLrBwZYSA</w:t>
              </w:r>
            </w:hyperlink>
            <w:hyperlink r:id="rId1265">
              <w:r>
                <w:t xml:space="preserve"> </w:t>
              </w:r>
            </w:hyperlink>
          </w:p>
          <w:p w14:paraId="2E62E77F" w14:textId="77777777" w:rsidR="002B0F99" w:rsidRDefault="00A52F8B">
            <w:pPr>
              <w:spacing w:after="7" w:line="234" w:lineRule="auto"/>
              <w:ind w:left="0" w:right="0" w:firstLine="0"/>
            </w:pPr>
            <w:r>
              <w:rPr>
                <w:sz w:val="20"/>
              </w:rPr>
              <w:t xml:space="preserve">Correcting vision </w:t>
            </w:r>
            <w:hyperlink r:id="rId1266">
              <w:r>
                <w:rPr>
                  <w:color w:val="0563C1"/>
                  <w:u w:val="single" w:color="0563C1"/>
                </w:rPr>
                <w:t>https://youtu.be/aR</w:t>
              </w:r>
            </w:hyperlink>
          </w:p>
          <w:p w14:paraId="2357CF60" w14:textId="77777777" w:rsidR="002B0F99" w:rsidRDefault="004934D6">
            <w:pPr>
              <w:spacing w:after="0" w:line="259" w:lineRule="auto"/>
              <w:ind w:left="0" w:right="0" w:firstLine="0"/>
            </w:pPr>
            <w:hyperlink r:id="rId1267">
              <w:r w:rsidR="00A52F8B">
                <w:rPr>
                  <w:color w:val="0563C1"/>
                  <w:u w:val="single" w:color="0563C1"/>
                </w:rPr>
                <w:t>Dt8PUhv4c</w:t>
              </w:r>
            </w:hyperlink>
            <w:hyperlink r:id="rId1268">
              <w:r w:rsidR="00A52F8B">
                <w:t xml:space="preserve"> </w:t>
              </w:r>
            </w:hyperlink>
          </w:p>
        </w:tc>
      </w:tr>
      <w:tr w:rsidR="002B0F99" w14:paraId="54634147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6C4BA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construct a ray diagram for a </w:t>
            </w:r>
          </w:p>
          <w:p w14:paraId="329F930C" w14:textId="77777777" w:rsidR="002B0F99" w:rsidRDefault="00A52F8B">
            <w:pPr>
              <w:spacing w:after="0" w:line="259" w:lineRule="auto"/>
              <w:ind w:left="3" w:right="1606" w:firstLine="0"/>
              <w:jc w:val="both"/>
            </w:pPr>
            <w:r>
              <w:t xml:space="preserve">converging lens </w:t>
            </w: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D9087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2722D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70BDF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734170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36D63B7" w14:textId="77777777">
        <w:trPr>
          <w:trHeight w:val="1077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CC184E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image formed by a </w:t>
            </w:r>
          </w:p>
          <w:p w14:paraId="76CD6E8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converging lens </w:t>
            </w:r>
          </w:p>
          <w:p w14:paraId="42163D89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Physics only </w:t>
            </w:r>
          </w:p>
          <w:p w14:paraId="6A437A6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BC704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2C34F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F924D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807845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4E77D386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970FFC" w14:textId="77777777" w:rsidR="002B0F99" w:rsidRDefault="00A52F8B">
            <w:pPr>
              <w:spacing w:after="0" w:line="259" w:lineRule="auto"/>
              <w:ind w:left="3" w:right="133" w:firstLine="0"/>
              <w:jc w:val="both"/>
            </w:pPr>
            <w:r>
              <w:t xml:space="preserve">I can describe the circumstances in which a diverging lens should be used </w:t>
            </w: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4D32B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9EFC6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45F38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49C6267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90B55F7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FA87CE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construct a ray diagram for a </w:t>
            </w:r>
          </w:p>
          <w:p w14:paraId="5738D8A7" w14:textId="77777777" w:rsidR="002B0F99" w:rsidRDefault="00A52F8B">
            <w:pPr>
              <w:spacing w:after="0" w:line="259" w:lineRule="auto"/>
              <w:ind w:left="3" w:right="1795" w:firstLine="0"/>
              <w:jc w:val="both"/>
            </w:pPr>
            <w:r>
              <w:t xml:space="preserve">diverging lens </w:t>
            </w:r>
            <w:r>
              <w:rPr>
                <w:b/>
              </w:rPr>
              <w:t xml:space="preserve">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DC714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F3BA1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36EEC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072394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B003968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EDDF89" w14:textId="77777777" w:rsidR="002B0F99" w:rsidRDefault="00A52F8B">
            <w:pPr>
              <w:spacing w:after="0" w:line="259" w:lineRule="auto"/>
              <w:ind w:left="3" w:right="193" w:firstLine="0"/>
              <w:jc w:val="both"/>
            </w:pPr>
            <w:r>
              <w:t xml:space="preserve">I can describe the image formed by a diverging lens </w:t>
            </w:r>
            <w:r>
              <w:rPr>
                <w:b/>
              </w:rPr>
              <w:t xml:space="preserve">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A57FC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24F78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399D6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58A00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4067B7B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A7373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 </w:t>
            </w:r>
          </w:p>
          <w:p w14:paraId="63FD996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Magnification = </w:t>
            </w:r>
            <w:r>
              <w:rPr>
                <w:u w:val="single" w:color="000000"/>
              </w:rPr>
              <w:t>image height</w:t>
            </w:r>
            <w:r>
              <w:t xml:space="preserve"> </w:t>
            </w:r>
          </w:p>
          <w:p w14:paraId="12F42579" w14:textId="77777777" w:rsidR="002B0F99" w:rsidRDefault="00A52F8B">
            <w:pPr>
              <w:spacing w:after="7" w:line="259" w:lineRule="auto"/>
              <w:ind w:left="3" w:right="0" w:firstLine="0"/>
            </w:pPr>
            <w:r>
              <w:t xml:space="preserve">                         object height</w:t>
            </w:r>
            <w:r>
              <w:rPr>
                <w:vertAlign w:val="superscript"/>
              </w:rPr>
              <w:t xml:space="preserve"> </w:t>
            </w:r>
          </w:p>
          <w:p w14:paraId="3B4E5DE3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74998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3244C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86633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99CAD1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Magnification </w:t>
            </w:r>
            <w:hyperlink r:id="rId1269">
              <w:r>
                <w:rPr>
                  <w:color w:val="0563C1"/>
                  <w:u w:val="single" w:color="0563C1"/>
                </w:rPr>
                <w:t>https://youtu.be/v</w:t>
              </w:r>
            </w:hyperlink>
            <w:hyperlink r:id="rId1270"/>
            <w:hyperlink r:id="rId1271">
              <w:r>
                <w:rPr>
                  <w:color w:val="0563C1"/>
                  <w:u w:val="single" w:color="0563C1"/>
                </w:rPr>
                <w:t>KrUP3bu24</w:t>
              </w:r>
            </w:hyperlink>
            <w:hyperlink r:id="rId1272">
              <w:r>
                <w:t xml:space="preserve"> </w:t>
              </w:r>
            </w:hyperlink>
          </w:p>
        </w:tc>
      </w:tr>
      <w:tr w:rsidR="002B0F99" w14:paraId="010BE0C0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BC096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 </w:t>
            </w:r>
          </w:p>
          <w:p w14:paraId="23C2A27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Magnification = </w:t>
            </w:r>
            <w:r>
              <w:rPr>
                <w:u w:val="single" w:color="000000"/>
              </w:rPr>
              <w:t>image height</w:t>
            </w:r>
            <w:r>
              <w:t xml:space="preserve"> </w:t>
            </w:r>
          </w:p>
          <w:p w14:paraId="7CDEAEF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                   object height </w:t>
            </w:r>
          </w:p>
          <w:p w14:paraId="05EAA1AF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495E5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B5DA9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D8EE32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AC963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97B7831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B9E9A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order of light in the </w:t>
            </w:r>
          </w:p>
          <w:p w14:paraId="5A44DB6B" w14:textId="77777777" w:rsidR="002B0F99" w:rsidRDefault="00A52F8B">
            <w:pPr>
              <w:spacing w:after="0" w:line="259" w:lineRule="auto"/>
              <w:ind w:left="3" w:right="1541" w:firstLine="0"/>
              <w:jc w:val="both"/>
            </w:pPr>
            <w:r>
              <w:t xml:space="preserve">visible spectrum </w:t>
            </w: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A28EE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52325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62842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73D33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261C663" w14:textId="77777777">
        <w:trPr>
          <w:trHeight w:val="1077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BED002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recall the relative wavelengths and frequencies of the different parts </w:t>
            </w:r>
          </w:p>
          <w:p w14:paraId="433EBF42" w14:textId="77777777" w:rsidR="002B0F99" w:rsidRDefault="00A52F8B">
            <w:pPr>
              <w:spacing w:after="0" w:line="259" w:lineRule="auto"/>
              <w:ind w:left="3" w:right="258" w:firstLine="0"/>
              <w:jc w:val="both"/>
            </w:pPr>
            <w:r>
              <w:t xml:space="preserve">of the visible light spectrum </w:t>
            </w: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3C1B5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F1ED0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1F6BF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7D48E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FB347EC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04BE7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that objects absorb and transmit light of different wavelengths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0C011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93E1F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4FD90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45D2C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09C4A45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DB14B5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B633C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ED32D4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C3F18A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162528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1CA29E47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DA11A2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describe the difference between objects that are opaque, transparent </w:t>
            </w:r>
          </w:p>
          <w:p w14:paraId="46E34227" w14:textId="77777777" w:rsidR="002B0F99" w:rsidRDefault="00A52F8B">
            <w:pPr>
              <w:spacing w:after="0" w:line="259" w:lineRule="auto"/>
              <w:ind w:left="3" w:right="1612" w:firstLine="0"/>
              <w:jc w:val="both"/>
            </w:pPr>
            <w:r>
              <w:t xml:space="preserve">and translucent </w:t>
            </w: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6DA4E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5B86A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4AC8D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07646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606B614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9ED6BF" w14:textId="77777777" w:rsidR="002B0F99" w:rsidRDefault="00A52F8B">
            <w:pPr>
              <w:spacing w:after="0" w:line="259" w:lineRule="auto"/>
              <w:ind w:left="3" w:right="419" w:firstLine="0"/>
              <w:jc w:val="both"/>
            </w:pPr>
            <w:r>
              <w:t xml:space="preserve">I can describe what happen to light when it is passed through a filter </w:t>
            </w: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A125C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32BBE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5E5AE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D1A07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41839CF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83C880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that all objects emit </w:t>
            </w:r>
          </w:p>
          <w:p w14:paraId="4CAFA8EC" w14:textId="77777777" w:rsidR="002B0F99" w:rsidRDefault="00A52F8B">
            <w:pPr>
              <w:spacing w:after="0" w:line="259" w:lineRule="auto"/>
              <w:ind w:left="3" w:right="1420" w:firstLine="0"/>
              <w:jc w:val="both"/>
            </w:pPr>
            <w:r>
              <w:t xml:space="preserve">infrared radiation </w:t>
            </w:r>
            <w:r>
              <w:rPr>
                <w:b/>
              </w:rPr>
              <w:t xml:space="preserve">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F0381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A4490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91A13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E2FD3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F9BF8DF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6EA173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explain what a perfect black body is </w:t>
            </w:r>
          </w:p>
          <w:p w14:paraId="6F349E27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A4352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98041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E1C7E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BF228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7892930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A75176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explain that the intensity and wavelength distribution depend on the </w:t>
            </w:r>
          </w:p>
          <w:p w14:paraId="76ED07FC" w14:textId="77777777" w:rsidR="002B0F99" w:rsidRDefault="00A52F8B">
            <w:pPr>
              <w:spacing w:after="0" w:line="259" w:lineRule="auto"/>
              <w:ind w:left="3" w:right="480" w:firstLine="0"/>
            </w:pPr>
            <w:r>
              <w:t xml:space="preserve">temperature of the object </w:t>
            </w:r>
            <w:r>
              <w:rPr>
                <w:b/>
              </w:rPr>
              <w:t xml:space="preserve">Physics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5852D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70067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DB4A16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A1B4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6ECEFC6" w14:textId="77777777">
        <w:trPr>
          <w:trHeight w:val="1347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FDFB4B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explain anybody is constantly absorbing and emitting radiation, and the balanced between the two determines the temperature </w:t>
            </w:r>
          </w:p>
          <w:p w14:paraId="119E3275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026D8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3172C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0DB4F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E4D5D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7AB76820" w14:textId="77777777" w:rsidR="002B0F99" w:rsidRDefault="00A52F8B">
      <w:pPr>
        <w:spacing w:after="174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92294B9" w14:textId="77777777" w:rsidR="002B0F99" w:rsidRDefault="00A52F8B">
      <w:pPr>
        <w:spacing w:after="202" w:line="259" w:lineRule="auto"/>
        <w:ind w:left="0" w:right="0" w:firstLine="0"/>
      </w:pPr>
      <w:r>
        <w:rPr>
          <w:b/>
          <w:color w:val="5B9BD5"/>
        </w:rPr>
        <w:t xml:space="preserve"> </w:t>
      </w:r>
    </w:p>
    <w:p w14:paraId="6EB07C35" w14:textId="77777777" w:rsidR="002B0F99" w:rsidRDefault="00A52F8B">
      <w:pPr>
        <w:spacing w:after="159" w:line="259" w:lineRule="auto"/>
        <w:ind w:left="-5" w:right="8173"/>
      </w:pPr>
      <w:r>
        <w:rPr>
          <w:color w:val="5B9BD5"/>
        </w:rPr>
        <w:t xml:space="preserve">Quick fire questions </w:t>
      </w:r>
      <w:r>
        <w:t xml:space="preserve"> </w:t>
      </w:r>
    </w:p>
    <w:p w14:paraId="0399F8E4" w14:textId="77777777" w:rsidR="002B0F99" w:rsidRDefault="00A52F8B">
      <w:pPr>
        <w:spacing w:after="240"/>
        <w:ind w:left="-5" w:right="0"/>
      </w:pPr>
      <w:r>
        <w:t xml:space="preserve">This worksheet is fully supported by a video tutorial; </w:t>
      </w:r>
      <w:hyperlink r:id="rId1273">
        <w:r>
          <w:rPr>
            <w:color w:val="0563C1"/>
            <w:u w:val="single" w:color="0563C1"/>
          </w:rPr>
          <w:t>https://youtu.be/AEFwEDC6DkQ</w:t>
        </w:r>
      </w:hyperlink>
      <w:hyperlink r:id="rId1274">
        <w:r>
          <w:t xml:space="preserve"> </w:t>
        </w:r>
      </w:hyperlink>
    </w:p>
    <w:p w14:paraId="44EDEB37" w14:textId="77777777" w:rsidR="002B0F99" w:rsidRDefault="00A52F8B">
      <w:pPr>
        <w:numPr>
          <w:ilvl w:val="0"/>
          <w:numId w:val="35"/>
        </w:numPr>
        <w:spacing w:after="45"/>
        <w:ind w:right="0" w:hanging="566"/>
      </w:pPr>
      <w:r>
        <w:t xml:space="preserve">Sketch and label a transverse wave. </w:t>
      </w:r>
    </w:p>
    <w:p w14:paraId="76657325" w14:textId="77777777" w:rsidR="002B0F99" w:rsidRDefault="00A52F8B">
      <w:pPr>
        <w:numPr>
          <w:ilvl w:val="0"/>
          <w:numId w:val="35"/>
        </w:numPr>
        <w:spacing w:after="49"/>
        <w:ind w:right="0" w:hanging="566"/>
      </w:pPr>
      <w:r>
        <w:t xml:space="preserve">Sketch and label a longitudinal wave.  </w:t>
      </w:r>
    </w:p>
    <w:p w14:paraId="2CFF4E4D" w14:textId="77777777" w:rsidR="002B0F99" w:rsidRDefault="00A52F8B">
      <w:pPr>
        <w:numPr>
          <w:ilvl w:val="0"/>
          <w:numId w:val="35"/>
        </w:numPr>
        <w:spacing w:after="49"/>
        <w:ind w:right="0" w:hanging="566"/>
      </w:pPr>
      <w:r>
        <w:t xml:space="preserve">Define amplitude. </w:t>
      </w:r>
    </w:p>
    <w:p w14:paraId="596B9D30" w14:textId="77777777" w:rsidR="002B0F99" w:rsidRDefault="00A52F8B">
      <w:pPr>
        <w:numPr>
          <w:ilvl w:val="0"/>
          <w:numId w:val="35"/>
        </w:numPr>
        <w:spacing w:after="46"/>
        <w:ind w:right="0" w:hanging="566"/>
      </w:pPr>
      <w:r>
        <w:t xml:space="preserve">Define wavelength.  </w:t>
      </w:r>
    </w:p>
    <w:p w14:paraId="107A23A4" w14:textId="77777777" w:rsidR="002B0F99" w:rsidRDefault="00A52F8B">
      <w:pPr>
        <w:numPr>
          <w:ilvl w:val="0"/>
          <w:numId w:val="35"/>
        </w:numPr>
        <w:spacing w:after="49"/>
        <w:ind w:right="0" w:hanging="566"/>
      </w:pPr>
      <w:r>
        <w:t xml:space="preserve">What is equation linking time period and frequency?  </w:t>
      </w:r>
    </w:p>
    <w:p w14:paraId="38B5FEF4" w14:textId="77777777" w:rsidR="002B0F99" w:rsidRDefault="00A52F8B">
      <w:pPr>
        <w:numPr>
          <w:ilvl w:val="0"/>
          <w:numId w:val="35"/>
        </w:numPr>
        <w:spacing w:after="49"/>
        <w:ind w:right="0" w:hanging="566"/>
      </w:pPr>
      <w:r>
        <w:t xml:space="preserve">What are the units for time period? </w:t>
      </w:r>
    </w:p>
    <w:p w14:paraId="3902AF35" w14:textId="77777777" w:rsidR="002B0F99" w:rsidRDefault="00A52F8B">
      <w:pPr>
        <w:numPr>
          <w:ilvl w:val="0"/>
          <w:numId w:val="35"/>
        </w:numPr>
        <w:spacing w:after="45"/>
        <w:ind w:right="0" w:hanging="566"/>
      </w:pPr>
      <w:r>
        <w:t xml:space="preserve">What are the units for frequency? </w:t>
      </w:r>
    </w:p>
    <w:p w14:paraId="3708528E" w14:textId="77777777" w:rsidR="002B0F99" w:rsidRDefault="00A52F8B">
      <w:pPr>
        <w:numPr>
          <w:ilvl w:val="0"/>
          <w:numId w:val="35"/>
        </w:numPr>
        <w:spacing w:after="49"/>
        <w:ind w:right="0" w:hanging="566"/>
      </w:pPr>
      <w:r>
        <w:t xml:space="preserve">What is equation linking wave speed, frequency, and wavelength? </w:t>
      </w:r>
    </w:p>
    <w:p w14:paraId="5553E44E" w14:textId="77777777" w:rsidR="002B0F99" w:rsidRDefault="00A52F8B">
      <w:pPr>
        <w:numPr>
          <w:ilvl w:val="0"/>
          <w:numId w:val="35"/>
        </w:numPr>
        <w:spacing w:after="49"/>
        <w:ind w:right="0" w:hanging="566"/>
      </w:pPr>
      <w:r>
        <w:t xml:space="preserve">What are the units for wavelength?  </w:t>
      </w:r>
    </w:p>
    <w:p w14:paraId="0E6A728F" w14:textId="77777777" w:rsidR="002B0F99" w:rsidRDefault="00A52F8B">
      <w:pPr>
        <w:numPr>
          <w:ilvl w:val="0"/>
          <w:numId w:val="35"/>
        </w:numPr>
        <w:ind w:right="0" w:hanging="566"/>
      </w:pPr>
      <w:r>
        <w:t xml:space="preserve">What are the units for wave speed?  </w:t>
      </w:r>
    </w:p>
    <w:p w14:paraId="24B992D8" w14:textId="77777777" w:rsidR="002B0F99" w:rsidRDefault="00A52F8B">
      <w:pPr>
        <w:numPr>
          <w:ilvl w:val="0"/>
          <w:numId w:val="35"/>
        </w:numPr>
        <w:ind w:right="0" w:hanging="566"/>
      </w:pPr>
      <w:r>
        <w:t xml:space="preserve">What is order of the electromagnetic waves? </w:t>
      </w:r>
    </w:p>
    <w:p w14:paraId="7E433976" w14:textId="77777777" w:rsidR="002B0F99" w:rsidRDefault="00A52F8B">
      <w:pPr>
        <w:numPr>
          <w:ilvl w:val="0"/>
          <w:numId w:val="35"/>
        </w:numPr>
        <w:ind w:right="0" w:hanging="566"/>
      </w:pPr>
      <w:r>
        <w:t>What can radio-waves be used for?  13.</w:t>
      </w:r>
      <w:r>
        <w:rPr>
          <w:rFonts w:ascii="Arial" w:eastAsia="Arial" w:hAnsi="Arial" w:cs="Arial"/>
        </w:rPr>
        <w:t xml:space="preserve"> </w:t>
      </w:r>
      <w:r>
        <w:t xml:space="preserve">What can microwaves be used for  </w:t>
      </w:r>
    </w:p>
    <w:p w14:paraId="740071A1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can infrared be used for?  </w:t>
      </w:r>
    </w:p>
    <w:p w14:paraId="501420CD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can visible light be used for?  </w:t>
      </w:r>
    </w:p>
    <w:p w14:paraId="2F3B474B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can ultraviolet be used for?  </w:t>
      </w:r>
    </w:p>
    <w:p w14:paraId="102AD487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can gamma rays be used for?  </w:t>
      </w:r>
    </w:p>
    <w:p w14:paraId="5627EF12" w14:textId="77777777" w:rsidR="002B0F99" w:rsidRDefault="00A52F8B">
      <w:pPr>
        <w:numPr>
          <w:ilvl w:val="0"/>
          <w:numId w:val="36"/>
        </w:numPr>
        <w:spacing w:after="210"/>
        <w:ind w:right="0" w:hanging="566"/>
      </w:pPr>
      <w:r>
        <w:t xml:space="preserve">What can x-rays be used for?  </w:t>
      </w:r>
    </w:p>
    <w:p w14:paraId="550B6FF0" w14:textId="77777777" w:rsidR="002B0F99" w:rsidRDefault="00A52F8B">
      <w:pPr>
        <w:spacing w:after="240"/>
        <w:ind w:left="-5" w:right="0"/>
      </w:pPr>
      <w:r>
        <w:t xml:space="preserve">Higher tier only  </w:t>
      </w:r>
    </w:p>
    <w:p w14:paraId="32D22155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happens when a wave is diffracted? </w:t>
      </w:r>
    </w:p>
    <w:p w14:paraId="425576DF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happens when a wave is refracted? </w:t>
      </w:r>
    </w:p>
    <w:p w14:paraId="63BE1D4E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Why does refraction happen? </w:t>
      </w:r>
    </w:p>
    <w:p w14:paraId="0F772071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Which surfaces absorb radiation?  </w:t>
      </w:r>
    </w:p>
    <w:p w14:paraId="68244020" w14:textId="77777777" w:rsidR="002B0F99" w:rsidRDefault="00A52F8B">
      <w:pPr>
        <w:numPr>
          <w:ilvl w:val="0"/>
          <w:numId w:val="36"/>
        </w:numPr>
        <w:spacing w:after="210"/>
        <w:ind w:right="0" w:hanging="566"/>
      </w:pPr>
      <w:r>
        <w:t xml:space="preserve">Which surfaces emit radiation?  </w:t>
      </w:r>
    </w:p>
    <w:p w14:paraId="51BD0ADA" w14:textId="77777777" w:rsidR="002B0F99" w:rsidRDefault="00A52F8B">
      <w:pPr>
        <w:spacing w:after="240"/>
        <w:ind w:left="-5" w:right="0"/>
      </w:pPr>
      <w:r>
        <w:t xml:space="preserve">Physics only  </w:t>
      </w:r>
    </w:p>
    <w:p w14:paraId="5C56375E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image is formed by converging lens? </w:t>
      </w:r>
    </w:p>
    <w:p w14:paraId="7296F9BF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When can converging lens be used? </w:t>
      </w:r>
    </w:p>
    <w:p w14:paraId="24F8041B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When should a diverging lens be used? </w:t>
      </w:r>
    </w:p>
    <w:p w14:paraId="59C2530D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image is formed by diverging lens? </w:t>
      </w:r>
    </w:p>
    <w:p w14:paraId="0EF9125C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How do you calculate magnification? </w:t>
      </w:r>
    </w:p>
    <w:p w14:paraId="044217D6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are the units for magnification? </w:t>
      </w:r>
    </w:p>
    <w:p w14:paraId="769919FF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is the order of light in the visible spectrum? </w:t>
      </w:r>
    </w:p>
    <w:p w14:paraId="6A8740BF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does opaque mean? </w:t>
      </w:r>
    </w:p>
    <w:p w14:paraId="61CBDBFE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does transparent mean?  </w:t>
      </w:r>
    </w:p>
    <w:p w14:paraId="64C37BBC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does translucent mean? </w:t>
      </w:r>
    </w:p>
    <w:p w14:paraId="3A6EBAAE" w14:textId="77777777" w:rsidR="002B0F99" w:rsidRDefault="00A52F8B">
      <w:pPr>
        <w:numPr>
          <w:ilvl w:val="0"/>
          <w:numId w:val="36"/>
        </w:numPr>
        <w:spacing w:after="210"/>
        <w:ind w:right="0" w:hanging="566"/>
      </w:pPr>
      <w:r>
        <w:t xml:space="preserve">What happens to light when is passes through a filter? </w:t>
      </w:r>
    </w:p>
    <w:p w14:paraId="44FC87D1" w14:textId="77777777" w:rsidR="002B0F99" w:rsidRDefault="00A52F8B">
      <w:pPr>
        <w:spacing w:after="219" w:line="259" w:lineRule="auto"/>
        <w:ind w:left="0" w:right="0" w:firstLine="0"/>
      </w:pPr>
      <w:r>
        <w:t xml:space="preserve"> </w:t>
      </w:r>
    </w:p>
    <w:p w14:paraId="26F33844" w14:textId="77777777" w:rsidR="002B0F99" w:rsidRDefault="00A52F8B">
      <w:pPr>
        <w:spacing w:after="240"/>
        <w:ind w:left="-5" w:right="0"/>
      </w:pPr>
      <w:r>
        <w:t xml:space="preserve">Higher tier only  </w:t>
      </w:r>
    </w:p>
    <w:p w14:paraId="5BC24C49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How sound waves travel? </w:t>
      </w:r>
    </w:p>
    <w:p w14:paraId="47F58694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is the range of human hearing? </w:t>
      </w:r>
    </w:p>
    <w:p w14:paraId="3138B17C" w14:textId="77777777" w:rsidR="002B0F99" w:rsidRDefault="00A52F8B">
      <w:pPr>
        <w:numPr>
          <w:ilvl w:val="0"/>
          <w:numId w:val="36"/>
        </w:numPr>
        <w:ind w:right="0" w:hanging="566"/>
      </w:pPr>
      <w:r>
        <w:t xml:space="preserve">What is the P-wave? </w:t>
      </w:r>
    </w:p>
    <w:p w14:paraId="66FDB417" w14:textId="77777777" w:rsidR="002B0F99" w:rsidRDefault="00A52F8B">
      <w:pPr>
        <w:numPr>
          <w:ilvl w:val="0"/>
          <w:numId w:val="36"/>
        </w:numPr>
        <w:spacing w:after="210"/>
        <w:ind w:right="0" w:hanging="566"/>
      </w:pPr>
      <w:r>
        <w:t xml:space="preserve">What is an S-wave? </w:t>
      </w:r>
    </w:p>
    <w:p w14:paraId="2DF2D297" w14:textId="77777777" w:rsidR="002B0F99" w:rsidRDefault="00A52F8B">
      <w:pPr>
        <w:spacing w:after="161" w:line="259" w:lineRule="auto"/>
        <w:ind w:left="0" w:right="0" w:firstLine="0"/>
      </w:pPr>
      <w:r>
        <w:t xml:space="preserve"> </w:t>
      </w:r>
    </w:p>
    <w:p w14:paraId="5785A479" w14:textId="77777777" w:rsidR="002B0F99" w:rsidRDefault="00A52F8B">
      <w:pPr>
        <w:spacing w:after="178" w:line="259" w:lineRule="auto"/>
        <w:ind w:left="0" w:right="0" w:firstLine="0"/>
      </w:pPr>
      <w:r>
        <w:t xml:space="preserve"> </w:t>
      </w:r>
    </w:p>
    <w:p w14:paraId="3D03A9F2" w14:textId="77777777" w:rsidR="002B0F99" w:rsidRDefault="00A52F8B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color w:val="2E74B5"/>
        </w:rPr>
        <w:t xml:space="preserve"> </w:t>
      </w:r>
    </w:p>
    <w:p w14:paraId="509B89A5" w14:textId="77777777" w:rsidR="002B0F99" w:rsidRDefault="00A52F8B">
      <w:pPr>
        <w:pStyle w:val="Heading2"/>
        <w:ind w:left="-5"/>
      </w:pPr>
      <w:bookmarkStart w:id="46" w:name="_Toc529357"/>
      <w:r>
        <w:t xml:space="preserve">7 - Magnetism and Electromagnets </w:t>
      </w:r>
      <w:bookmarkEnd w:id="46"/>
    </w:p>
    <w:p w14:paraId="79FC6BE2" w14:textId="77777777" w:rsidR="002B0F99" w:rsidRDefault="00A52F8B">
      <w:pPr>
        <w:spacing w:after="215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63C3C159" w14:textId="77777777" w:rsidR="002B0F99" w:rsidRDefault="00A52F8B">
      <w:pPr>
        <w:spacing w:after="159" w:line="259" w:lineRule="auto"/>
        <w:ind w:left="-5" w:right="8131"/>
      </w:pPr>
      <w:r>
        <w:rPr>
          <w:color w:val="5B9BD5"/>
        </w:rPr>
        <w:t xml:space="preserve">Knowledge checklist </w:t>
      </w:r>
      <w:r>
        <w:t xml:space="preserve"> </w:t>
      </w:r>
    </w:p>
    <w:p w14:paraId="67DD6419" w14:textId="77777777" w:rsidR="002B0F99" w:rsidRDefault="00A52F8B">
      <w:pPr>
        <w:spacing w:after="129"/>
        <w:ind w:left="-5" w:right="0"/>
      </w:pPr>
      <w:r>
        <w:t>Whole topic summary video;</w:t>
      </w:r>
      <w:hyperlink r:id="rId1275">
        <w:r>
          <w:rPr>
            <w:sz w:val="24"/>
          </w:rPr>
          <w:t xml:space="preserve"> </w:t>
        </w:r>
      </w:hyperlink>
      <w:hyperlink r:id="rId1276">
        <w:r>
          <w:rPr>
            <w:color w:val="0563C1"/>
            <w:u w:val="single" w:color="0563C1"/>
          </w:rPr>
          <w:t>https://youtu.be/mnigg3MGslY</w:t>
        </w:r>
      </w:hyperlink>
      <w:hyperlink r:id="rId1277">
        <w:r>
          <w:t xml:space="preserve"> </w:t>
        </w:r>
      </w:hyperlink>
      <w:r>
        <w:t xml:space="preserve">in only 8 minutes!! </w:t>
      </w:r>
    </w:p>
    <w:p w14:paraId="3355FB15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91" w:type="dxa"/>
        <w:tblInd w:w="3" w:type="dxa"/>
        <w:tblCellMar>
          <w:top w:w="57" w:type="dxa"/>
          <w:left w:w="107" w:type="dxa"/>
          <w:right w:w="43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40AC1B3B" w14:textId="77777777">
        <w:trPr>
          <w:trHeight w:val="970"/>
        </w:trPr>
        <w:tc>
          <w:tcPr>
            <w:tcW w:w="4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8E32F8" w14:textId="77777777" w:rsidR="002B0F99" w:rsidRDefault="00A52F8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5E45FB81" w14:textId="77777777" w:rsidR="002B0F99" w:rsidRDefault="00A52F8B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3DCE7288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340CB01C" w14:textId="77777777" w:rsidR="002B0F99" w:rsidRDefault="00A52F8B">
            <w:pPr>
              <w:spacing w:after="0" w:line="259" w:lineRule="auto"/>
              <w:ind w:left="0" w:right="62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CD00CE" w14:textId="77777777" w:rsidR="002B0F99" w:rsidRDefault="00A52F8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A4C87D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56E92514" w14:textId="77777777">
        <w:trPr>
          <w:trHeight w:val="161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9D8CA3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2919C4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4BCE31CB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591E6D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35F101BB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DC3D5E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112B4892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448BC19C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8F5CD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6F8CBDB1" w14:textId="77777777">
        <w:trPr>
          <w:trHeight w:val="81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4057F7" w14:textId="77777777" w:rsidR="002B0F99" w:rsidRDefault="00A52F8B">
            <w:pPr>
              <w:spacing w:after="0" w:line="259" w:lineRule="auto"/>
              <w:ind w:left="3" w:right="59" w:firstLine="0"/>
            </w:pPr>
            <w:r>
              <w:t xml:space="preserve">I can describe what happens when two like or unlike poles are placed next to each other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7B878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0C30D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BABBA4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BD4F01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A8EF83A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56118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that a permanent magnet also has a magnetic field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EB6D5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CE81C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5509E7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69CA9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2307E18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D580F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that an induced magnet is a temporary magnet, when placed in a magnetic field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C170E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151A5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A0864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4CF3C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433F54E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623B0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which materials are magnetic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7F735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792E8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FB651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61C79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75468A3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56834E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relate the strength of the magnetic field to the proximity of the object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F83C9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399DB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63363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22B3B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338463A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3F1F29" w14:textId="77777777" w:rsidR="002B0F99" w:rsidRDefault="00A52F8B">
            <w:pPr>
              <w:spacing w:after="0" w:line="259" w:lineRule="auto"/>
              <w:ind w:left="3" w:right="0" w:firstLine="0"/>
              <w:jc w:val="both"/>
            </w:pPr>
            <w:r>
              <w:t xml:space="preserve">I can describe the direction of a magnetic field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9B61F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09A35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CCD27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B31B8A" w14:textId="77777777" w:rsidR="002B0F99" w:rsidRDefault="00A52F8B">
            <w:pPr>
              <w:spacing w:after="0" w:line="216" w:lineRule="auto"/>
              <w:ind w:left="0" w:right="0" w:firstLine="0"/>
            </w:pPr>
            <w:r>
              <w:rPr>
                <w:sz w:val="20"/>
              </w:rPr>
              <w:t>Magnetic Fields and Electromagnets.</w:t>
            </w:r>
            <w:r>
              <w:rPr>
                <w:color w:val="2E74B5"/>
                <w:sz w:val="32"/>
              </w:rPr>
              <w:t xml:space="preserve"> </w:t>
            </w:r>
          </w:p>
          <w:p w14:paraId="2A343DB9" w14:textId="77777777" w:rsidR="002B0F99" w:rsidRDefault="004934D6">
            <w:pPr>
              <w:spacing w:after="0" w:line="259" w:lineRule="auto"/>
              <w:ind w:left="0" w:right="0" w:firstLine="0"/>
            </w:pPr>
            <w:hyperlink r:id="rId1278">
              <w:r w:rsidR="00A52F8B">
                <w:rPr>
                  <w:color w:val="0563C1"/>
                  <w:u w:val="single" w:color="0563C1"/>
                </w:rPr>
                <w:t>https://youtu.be/V0</w:t>
              </w:r>
            </w:hyperlink>
          </w:p>
          <w:p w14:paraId="3130ABB7" w14:textId="77777777" w:rsidR="002B0F99" w:rsidRDefault="004934D6">
            <w:pPr>
              <w:spacing w:after="0" w:line="259" w:lineRule="auto"/>
              <w:ind w:left="0" w:right="0" w:firstLine="0"/>
            </w:pPr>
            <w:hyperlink r:id="rId1279">
              <w:r w:rsidR="00A52F8B">
                <w:rPr>
                  <w:color w:val="0563C1"/>
                  <w:u w:val="single" w:color="0563C1"/>
                </w:rPr>
                <w:t>OkOHKIcjQ</w:t>
              </w:r>
            </w:hyperlink>
            <w:hyperlink r:id="rId1280">
              <w:r w:rsidR="00A52F8B">
                <w:t xml:space="preserve"> </w:t>
              </w:r>
            </w:hyperlink>
          </w:p>
        </w:tc>
      </w:tr>
      <w:tr w:rsidR="002B0F99" w14:paraId="739E0D27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EAE22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plot a magnetic field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F1FBA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4F420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A5E28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4EF83C0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59E1CEF2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6B780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a current can produce a magnetic field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E926F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88E44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AACFD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F32BBE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F726EDA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CCF939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to change the strength of an electromagnet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81DB5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C89E6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72A52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37603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2E5ED87B" w14:textId="77777777">
        <w:trPr>
          <w:trHeight w:val="256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13715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how an electromagnet works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F10AA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31700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DA4409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4FD985" w14:textId="77777777" w:rsidR="002B0F99" w:rsidRDefault="00A52F8B">
            <w:pPr>
              <w:spacing w:after="0" w:line="231" w:lineRule="auto"/>
              <w:ind w:left="0" w:right="0" w:firstLine="0"/>
            </w:pPr>
            <w:r>
              <w:rPr>
                <w:sz w:val="20"/>
              </w:rPr>
              <w:t>Electromagnets, Example 6 Mark Answer.</w:t>
            </w:r>
            <w:r>
              <w:rPr>
                <w:color w:val="2E74B5"/>
                <w:sz w:val="32"/>
              </w:rPr>
              <w:t xml:space="preserve"> </w:t>
            </w:r>
            <w:hyperlink r:id="rId1281">
              <w:r>
                <w:rPr>
                  <w:color w:val="0563C1"/>
                  <w:u w:val="single" w:color="0563C1"/>
                </w:rPr>
                <w:t xml:space="preserve">https://youtu.be/OB </w:t>
              </w:r>
            </w:hyperlink>
            <w:hyperlink r:id="rId1282">
              <w:r>
                <w:rPr>
                  <w:color w:val="0563C1"/>
                  <w:u w:val="single" w:color="0563C1"/>
                </w:rPr>
                <w:t>vFwTaIca8</w:t>
              </w:r>
            </w:hyperlink>
            <w:hyperlink r:id="rId1283">
              <w:r>
                <w:t xml:space="preserve"> </w:t>
              </w:r>
            </w:hyperlink>
            <w:r>
              <w:rPr>
                <w:sz w:val="20"/>
              </w:rPr>
              <w:t>Electromagnetic Induction.</w:t>
            </w:r>
            <w:r>
              <w:rPr>
                <w:color w:val="2E74B5"/>
                <w:sz w:val="32"/>
              </w:rPr>
              <w:t xml:space="preserve"> </w:t>
            </w:r>
          </w:p>
          <w:p w14:paraId="7F58A159" w14:textId="77777777" w:rsidR="002B0F99" w:rsidRDefault="004934D6">
            <w:pPr>
              <w:spacing w:after="0" w:line="259" w:lineRule="auto"/>
              <w:ind w:left="0" w:right="0" w:firstLine="0"/>
            </w:pPr>
            <w:hyperlink r:id="rId1284">
              <w:r w:rsidR="00A52F8B">
                <w:rPr>
                  <w:color w:val="0563C1"/>
                  <w:u w:val="single" w:color="0563C1"/>
                </w:rPr>
                <w:t>https://youtu.be/6G</w:t>
              </w:r>
            </w:hyperlink>
          </w:p>
          <w:p w14:paraId="0632D1F7" w14:textId="77777777" w:rsidR="002B0F99" w:rsidRDefault="004934D6">
            <w:pPr>
              <w:spacing w:after="0" w:line="259" w:lineRule="auto"/>
              <w:ind w:left="0" w:right="0" w:firstLine="0"/>
            </w:pPr>
            <w:hyperlink r:id="rId1285">
              <w:r w:rsidR="00A52F8B">
                <w:rPr>
                  <w:color w:val="0563C1"/>
                  <w:u w:val="single" w:color="0563C1"/>
                </w:rPr>
                <w:t>MAK_evAz8</w:t>
              </w:r>
            </w:hyperlink>
            <w:hyperlink r:id="rId1286">
              <w:r w:rsidR="00A52F8B">
                <w:t xml:space="preserve"> </w:t>
              </w:r>
            </w:hyperlink>
          </w:p>
          <w:p w14:paraId="66ADA34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07A3A4CE" w14:textId="77777777" w:rsidR="002B0F99" w:rsidRDefault="002B0F99">
      <w:pPr>
        <w:spacing w:after="0" w:line="259" w:lineRule="auto"/>
        <w:ind w:left="-720" w:right="11162" w:firstLine="0"/>
      </w:pPr>
    </w:p>
    <w:tbl>
      <w:tblPr>
        <w:tblStyle w:val="TableGrid"/>
        <w:tblW w:w="10491" w:type="dxa"/>
        <w:tblInd w:w="3" w:type="dxa"/>
        <w:tblCellMar>
          <w:top w:w="58" w:type="dxa"/>
          <w:left w:w="107" w:type="dxa"/>
          <w:right w:w="44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3E3DC818" w14:textId="77777777">
        <w:trPr>
          <w:trHeight w:val="1077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F61634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use Flemings left-hand rule to find the direction of the force </w:t>
            </w:r>
          </w:p>
          <w:p w14:paraId="1ABE988B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</w:t>
            </w:r>
          </w:p>
          <w:p w14:paraId="1CEEC33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C31F9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9EE5A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DDFC2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2064ED" w14:textId="77777777" w:rsidR="002B0F99" w:rsidRDefault="00A52F8B">
            <w:pPr>
              <w:spacing w:after="0" w:line="216" w:lineRule="auto"/>
              <w:ind w:left="0" w:right="0" w:firstLine="0"/>
            </w:pPr>
            <w:r>
              <w:rPr>
                <w:sz w:val="20"/>
              </w:rPr>
              <w:t>Flemings Left-Hand Rule.</w:t>
            </w:r>
            <w:r>
              <w:rPr>
                <w:color w:val="2E74B5"/>
                <w:sz w:val="32"/>
              </w:rPr>
              <w:t xml:space="preserve">  </w:t>
            </w:r>
          </w:p>
          <w:p w14:paraId="58CCA75F" w14:textId="77777777" w:rsidR="002B0F99" w:rsidRDefault="004934D6">
            <w:pPr>
              <w:spacing w:after="0" w:line="259" w:lineRule="auto"/>
              <w:ind w:left="0" w:right="0" w:firstLine="0"/>
            </w:pPr>
            <w:hyperlink r:id="rId1287">
              <w:r w:rsidR="00A52F8B">
                <w:rPr>
                  <w:color w:val="0563C1"/>
                  <w:u w:val="single" w:color="0563C1"/>
                </w:rPr>
                <w:t xml:space="preserve">https://youtu.be/wh </w:t>
              </w:r>
            </w:hyperlink>
            <w:hyperlink r:id="rId1288">
              <w:r w:rsidR="00A52F8B">
                <w:rPr>
                  <w:color w:val="0563C1"/>
                  <w:u w:val="single" w:color="0563C1"/>
                </w:rPr>
                <w:t>fpEeoHxNw</w:t>
              </w:r>
            </w:hyperlink>
            <w:hyperlink r:id="rId1289">
              <w:r w:rsidR="00A52F8B">
                <w:t xml:space="preserve"> </w:t>
              </w:r>
            </w:hyperlink>
          </w:p>
        </w:tc>
      </w:tr>
      <w:tr w:rsidR="002B0F99" w14:paraId="5CF817D4" w14:textId="77777777">
        <w:trPr>
          <w:trHeight w:val="1081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321FBA" w14:textId="77777777" w:rsidR="002B0F99" w:rsidRDefault="00A52F8B">
            <w:pPr>
              <w:spacing w:after="0" w:line="240" w:lineRule="auto"/>
              <w:ind w:left="3" w:right="0" w:firstLine="0"/>
            </w:pPr>
            <w:r>
              <w:t xml:space="preserve">I can recall what factors affect the size of the force </w:t>
            </w:r>
          </w:p>
          <w:p w14:paraId="14F808B3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</w:t>
            </w:r>
          </w:p>
          <w:p w14:paraId="0A72849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56166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A592E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0197E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2E9AD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F017063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B7107C" w14:textId="77777777" w:rsidR="002B0F99" w:rsidRDefault="00A52F8B">
            <w:pPr>
              <w:spacing w:after="0" w:line="259" w:lineRule="auto"/>
              <w:ind w:left="3" w:right="0" w:firstLine="0"/>
              <w:jc w:val="both"/>
            </w:pPr>
            <w:r>
              <w:t xml:space="preserve">I can define magnetic flux density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00312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6B53C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7AD23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DE58CC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2F7AAB0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415D7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units needed for F = </w:t>
            </w:r>
          </w:p>
          <w:p w14:paraId="37AC178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BIl </w:t>
            </w:r>
          </w:p>
          <w:p w14:paraId="600F0901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D9545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85537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DED49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8F7E9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6D8245A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5C013F" w14:textId="77777777" w:rsidR="002B0F99" w:rsidRDefault="00A52F8B">
            <w:pPr>
              <w:spacing w:after="0" w:line="259" w:lineRule="auto"/>
              <w:ind w:left="3" w:right="909" w:firstLine="0"/>
              <w:jc w:val="both"/>
            </w:pPr>
            <w:r>
              <w:t xml:space="preserve">I can rearrange F = BIl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A8A98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7C592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747D4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F7572D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1F111F9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F763B7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F = BIl </w:t>
            </w:r>
          </w:p>
          <w:p w14:paraId="79B94735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EDB36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07D5F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A898B6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F73D2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79B4CA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4B6861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describe how an electric motor works </w:t>
            </w:r>
          </w:p>
          <w:p w14:paraId="0FF032E0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DC627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BB283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024815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94046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3D9B9F1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198D4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how the forces causes </w:t>
            </w:r>
          </w:p>
          <w:p w14:paraId="024D220E" w14:textId="77777777" w:rsidR="002B0F99" w:rsidRDefault="00A52F8B">
            <w:pPr>
              <w:spacing w:after="0" w:line="259" w:lineRule="auto"/>
              <w:ind w:left="3" w:right="1002" w:firstLine="0"/>
              <w:jc w:val="both"/>
            </w:pPr>
            <w:r>
              <w:t xml:space="preserve">the rotation of the coil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2016F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1E4EE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C531A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0FCA8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5443A20" w14:textId="77777777">
        <w:trPr>
          <w:trHeight w:val="81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BF3A0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how a moving-coil </w:t>
            </w:r>
          </w:p>
          <w:p w14:paraId="4D21F276" w14:textId="77777777" w:rsidR="002B0F99" w:rsidRDefault="00A52F8B">
            <w:pPr>
              <w:spacing w:after="0" w:line="259" w:lineRule="auto"/>
              <w:ind w:left="3" w:right="1400" w:firstLine="0"/>
            </w:pPr>
            <w:r>
              <w:t xml:space="preserve">loudspeaker works </w:t>
            </w:r>
            <w:r>
              <w:rPr>
                <w:b/>
              </w:rPr>
              <w:t xml:space="preserve">Higher tier only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5F837E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443E7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1CE57F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9D0E8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5F884F2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769D9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how a moving-coil </w:t>
            </w:r>
          </w:p>
          <w:p w14:paraId="62896E85" w14:textId="77777777" w:rsidR="002B0F99" w:rsidRDefault="00A52F8B">
            <w:pPr>
              <w:spacing w:after="0" w:line="259" w:lineRule="auto"/>
              <w:ind w:left="3" w:right="1444" w:firstLine="0"/>
            </w:pPr>
            <w:r>
              <w:t xml:space="preserve">microphone works </w:t>
            </w:r>
            <w:r>
              <w:rPr>
                <w:b/>
              </w:rPr>
              <w:t>Higher tier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61C01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1392D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F5237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5D57A8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503F5CD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112B9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the generator effect </w:t>
            </w:r>
          </w:p>
          <w:p w14:paraId="4FC29E2B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783AAEAF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4C725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CAB2A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C342B5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6FD32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01DF25B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F99EA1" w14:textId="77777777" w:rsidR="002B0F99" w:rsidRDefault="00A52F8B">
            <w:pPr>
              <w:spacing w:after="0" w:line="241" w:lineRule="auto"/>
              <w:ind w:left="3" w:right="0" w:firstLine="0"/>
            </w:pPr>
            <w:r>
              <w:t xml:space="preserve">I can recall the factors that can affect the size of the induced potential </w:t>
            </w:r>
          </w:p>
          <w:p w14:paraId="6A474234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4AC3BC2D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16EAC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39CBB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498CF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B0C26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25E9C96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E77535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apply the generator effect </w:t>
            </w:r>
          </w:p>
          <w:p w14:paraId="65885E86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3B9F2694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97C4D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6689F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C70B11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00523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AF76C2C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A9FE75" w14:textId="77777777" w:rsidR="002B0F99" w:rsidRDefault="00A52F8B">
            <w:pPr>
              <w:spacing w:after="0" w:line="241" w:lineRule="auto"/>
              <w:ind w:left="3" w:right="12" w:firstLine="0"/>
            </w:pPr>
            <w:r>
              <w:t xml:space="preserve">I can describe how the generator effect can produce AC and DC current </w:t>
            </w:r>
          </w:p>
          <w:p w14:paraId="0E93B1CA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53183958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5CD03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ABBED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C62709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D45CC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862866B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FDAAD4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structure of a </w:t>
            </w:r>
          </w:p>
          <w:p w14:paraId="5E8F4E7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transformer </w:t>
            </w:r>
          </w:p>
          <w:p w14:paraId="3AC342EA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6FEAF09C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1D7634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4C612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384B8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B6F1AE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Transformers </w:t>
            </w:r>
            <w:hyperlink r:id="rId1290">
              <w:r>
                <w:rPr>
                  <w:color w:val="0563C1"/>
                  <w:u w:val="single" w:color="0563C1"/>
                </w:rPr>
                <w:t xml:space="preserve">https://youtu.be/jXC </w:t>
              </w:r>
            </w:hyperlink>
            <w:hyperlink r:id="rId1291">
              <w:r>
                <w:rPr>
                  <w:color w:val="0563C1"/>
                  <w:u w:val="single" w:color="0563C1"/>
                </w:rPr>
                <w:t>2BvL</w:t>
              </w:r>
            </w:hyperlink>
            <w:hyperlink r:id="rId1292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1293">
              <w:r>
                <w:rPr>
                  <w:color w:val="0563C1"/>
                  <w:u w:val="single" w:color="0563C1"/>
                </w:rPr>
                <w:t>Ffk</w:t>
              </w:r>
            </w:hyperlink>
            <w:hyperlink r:id="rId1294">
              <w:r>
                <w:t xml:space="preserve"> </w:t>
              </w:r>
            </w:hyperlink>
          </w:p>
        </w:tc>
      </w:tr>
      <w:tr w:rsidR="002B0F99" w14:paraId="19BC5D01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CB610E" w14:textId="77777777" w:rsidR="002B0F99" w:rsidRDefault="00A52F8B">
            <w:pPr>
              <w:spacing w:after="0" w:line="259" w:lineRule="auto"/>
              <w:ind w:left="3" w:right="753" w:firstLine="0"/>
            </w:pPr>
            <w:r>
              <w:t xml:space="preserve">I can recall the units needed  for </w:t>
            </w:r>
            <w:r>
              <w:rPr>
                <w:u w:val="single" w:color="000000"/>
              </w:rPr>
              <w:t>V</w:t>
            </w:r>
            <w:r>
              <w:rPr>
                <w:u w:val="single" w:color="000000"/>
                <w:vertAlign w:val="subscript"/>
              </w:rPr>
              <w:t>p</w:t>
            </w:r>
            <w:r>
              <w:t xml:space="preserve"> = </w:t>
            </w:r>
            <w:r>
              <w:rPr>
                <w:u w:val="single" w:color="000000"/>
              </w:rPr>
              <w:t>n</w:t>
            </w:r>
            <w:r>
              <w:rPr>
                <w:u w:val="single" w:color="000000"/>
                <w:vertAlign w:val="subscript"/>
              </w:rPr>
              <w:t>p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573A0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5A775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9FFE32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E79E9A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028AC2A" w14:textId="77777777">
        <w:trPr>
          <w:trHeight w:val="80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48A7C8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V</w:t>
            </w:r>
            <w:r>
              <w:rPr>
                <w:vertAlign w:val="subscript"/>
              </w:rPr>
              <w:t>s</w:t>
            </w:r>
            <w:r>
              <w:t xml:space="preserve">     n</w:t>
            </w:r>
            <w:r>
              <w:rPr>
                <w:vertAlign w:val="subscript"/>
              </w:rPr>
              <w:t>s</w:t>
            </w:r>
            <w:r>
              <w:t xml:space="preserve"> </w:t>
            </w:r>
          </w:p>
          <w:p w14:paraId="00599B3F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08A56F78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Physics only  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B20F2F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FD55F5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D76509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4BB341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3B22A1A1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61A226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rearrange </w:t>
            </w:r>
            <w:r>
              <w:rPr>
                <w:u w:val="single" w:color="000000"/>
              </w:rPr>
              <w:t>V</w:t>
            </w:r>
            <w:r>
              <w:rPr>
                <w:u w:val="single" w:color="000000"/>
                <w:vertAlign w:val="subscript"/>
              </w:rPr>
              <w:t>p</w:t>
            </w:r>
            <w:r>
              <w:t xml:space="preserve"> = </w:t>
            </w:r>
            <w:r>
              <w:rPr>
                <w:u w:val="single" w:color="000000"/>
              </w:rPr>
              <w:t>n</w:t>
            </w:r>
            <w:r>
              <w:rPr>
                <w:u w:val="single" w:color="000000"/>
                <w:vertAlign w:val="subscript"/>
              </w:rPr>
              <w:t>p</w:t>
            </w:r>
            <w:r>
              <w:t xml:space="preserve"> </w:t>
            </w:r>
          </w:p>
          <w:p w14:paraId="73964BF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                 V</w:t>
            </w:r>
            <w:r>
              <w:rPr>
                <w:vertAlign w:val="subscript"/>
              </w:rPr>
              <w:t>s</w:t>
            </w:r>
            <w:r>
              <w:t xml:space="preserve">     n</w:t>
            </w:r>
            <w:r>
              <w:rPr>
                <w:vertAlign w:val="subscript"/>
              </w:rPr>
              <w:t>s</w:t>
            </w:r>
            <w:r>
              <w:t xml:space="preserve"> </w:t>
            </w:r>
          </w:p>
          <w:p w14:paraId="67EC48F8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6EB84C00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488A2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E887E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B1A5C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D323B8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E5BE2A4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9F736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use </w:t>
            </w:r>
            <w:r>
              <w:rPr>
                <w:u w:val="single" w:color="000000"/>
              </w:rPr>
              <w:t>Vp</w:t>
            </w:r>
            <w:r>
              <w:t xml:space="preserve"> = </w:t>
            </w:r>
            <w:r>
              <w:rPr>
                <w:u w:val="single" w:color="000000"/>
              </w:rPr>
              <w:t>n</w:t>
            </w:r>
            <w:r>
              <w:rPr>
                <w:u w:val="single" w:color="000000"/>
                <w:vertAlign w:val="subscript"/>
              </w:rPr>
              <w:t>p</w:t>
            </w:r>
            <w:r>
              <w:t xml:space="preserve"> </w:t>
            </w:r>
          </w:p>
          <w:p w14:paraId="121C29EA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               V</w:t>
            </w:r>
            <w:r>
              <w:rPr>
                <w:vertAlign w:val="subscript"/>
              </w:rPr>
              <w:t>s</w:t>
            </w:r>
            <w:r>
              <w:t xml:space="preserve">     n</w:t>
            </w:r>
            <w:r>
              <w:rPr>
                <w:vertAlign w:val="subscript"/>
              </w:rPr>
              <w:t>s</w:t>
            </w:r>
            <w:r>
              <w:t xml:space="preserve"> </w:t>
            </w:r>
          </w:p>
          <w:p w14:paraId="5D80BF83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2F3FE5B3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5BC717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F186A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C6E76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A8C35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01F0A0B0" w14:textId="77777777">
        <w:trPr>
          <w:trHeight w:val="1080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1259DC" w14:textId="77777777" w:rsidR="002B0F99" w:rsidRDefault="00A52F8B">
            <w:pPr>
              <w:spacing w:after="10" w:line="259" w:lineRule="auto"/>
              <w:ind w:left="3" w:right="0" w:firstLine="0"/>
            </w:pPr>
            <w:r>
              <w:t>I can recall the units needed for       V</w:t>
            </w:r>
            <w:r>
              <w:rPr>
                <w:vertAlign w:val="subscript"/>
              </w:rPr>
              <w:t xml:space="preserve">s </w:t>
            </w:r>
          </w:p>
          <w:p w14:paraId="390E342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</w:t>
            </w:r>
            <w:r>
              <w:rPr>
                <w:sz w:val="14"/>
              </w:rPr>
              <w:t xml:space="preserve">s </w:t>
            </w:r>
            <w:r>
              <w:t>= V</w:t>
            </w:r>
            <w:r>
              <w:rPr>
                <w:sz w:val="14"/>
              </w:rPr>
              <w:t xml:space="preserve">p </w:t>
            </w:r>
            <w:r>
              <w:t>I</w:t>
            </w:r>
            <w:r>
              <w:rPr>
                <w:sz w:val="14"/>
              </w:rPr>
              <w:t xml:space="preserve">p </w:t>
            </w:r>
          </w:p>
          <w:p w14:paraId="70F46182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6A4DBD26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5E3DA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6F601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C6564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E9C327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E7116DE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513A9C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 can rearrange V</w:t>
            </w:r>
            <w:r>
              <w:rPr>
                <w:vertAlign w:val="subscript"/>
              </w:rPr>
              <w:t xml:space="preserve">s </w:t>
            </w:r>
            <w:r>
              <w:t>I</w:t>
            </w:r>
            <w:r>
              <w:rPr>
                <w:vertAlign w:val="subscript"/>
              </w:rPr>
              <w:t xml:space="preserve">s </w:t>
            </w:r>
            <w:r>
              <w:t>= V</w:t>
            </w:r>
            <w:r>
              <w:rPr>
                <w:vertAlign w:val="subscript"/>
              </w:rPr>
              <w:t xml:space="preserve">p </w:t>
            </w:r>
            <w:r>
              <w:t>I</w:t>
            </w:r>
            <w:r>
              <w:rPr>
                <w:vertAlign w:val="subscript"/>
              </w:rPr>
              <w:t xml:space="preserve">p </w:t>
            </w:r>
          </w:p>
          <w:p w14:paraId="52422EC4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5008F999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5C3C6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86CCE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6FB9AC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32C9B5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46E2CC4C" w14:textId="77777777">
        <w:trPr>
          <w:trHeight w:val="813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8734FD" w14:textId="77777777" w:rsidR="002B0F99" w:rsidRDefault="00A52F8B">
            <w:pPr>
              <w:spacing w:after="0" w:line="259" w:lineRule="auto"/>
              <w:ind w:left="3" w:right="0" w:firstLine="0"/>
            </w:pPr>
            <w:r>
              <w:t>I can use V</w:t>
            </w:r>
            <w:r>
              <w:rPr>
                <w:vertAlign w:val="subscript"/>
              </w:rPr>
              <w:t xml:space="preserve">s </w:t>
            </w:r>
            <w:r>
              <w:t>I</w:t>
            </w:r>
            <w:r>
              <w:rPr>
                <w:vertAlign w:val="subscript"/>
              </w:rPr>
              <w:t xml:space="preserve">s </w:t>
            </w:r>
            <w:r>
              <w:t>= V</w:t>
            </w:r>
            <w:r>
              <w:rPr>
                <w:vertAlign w:val="subscript"/>
              </w:rPr>
              <w:t xml:space="preserve">p </w:t>
            </w:r>
            <w:r>
              <w:t>I</w:t>
            </w:r>
            <w:r>
              <w:rPr>
                <w:vertAlign w:val="subscript"/>
              </w:rPr>
              <w:t xml:space="preserve">p </w:t>
            </w:r>
          </w:p>
          <w:p w14:paraId="6508AECA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Higher tier only  </w:t>
            </w:r>
          </w:p>
          <w:p w14:paraId="19267645" w14:textId="77777777" w:rsidR="002B0F99" w:rsidRDefault="00A52F8B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>Physics only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93E458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ABF56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F2974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A292B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14:paraId="05C44F56" w14:textId="77777777" w:rsidR="002B0F99" w:rsidRDefault="00A52F8B">
      <w:pPr>
        <w:spacing w:after="113" w:line="259" w:lineRule="auto"/>
        <w:ind w:left="-5" w:right="7962"/>
      </w:pPr>
      <w:r>
        <w:rPr>
          <w:color w:val="5B9BD5"/>
        </w:rPr>
        <w:t xml:space="preserve">Quick fire questions </w:t>
      </w:r>
    </w:p>
    <w:p w14:paraId="572453E8" w14:textId="77777777" w:rsidR="002B0F99" w:rsidRDefault="00A52F8B">
      <w:pPr>
        <w:spacing w:after="296"/>
        <w:ind w:left="-5" w:right="0"/>
      </w:pPr>
      <w:r>
        <w:t xml:space="preserve">This worksheet is fully supported by a video tutorial; </w:t>
      </w:r>
      <w:hyperlink r:id="rId1295">
        <w:r>
          <w:rPr>
            <w:color w:val="0563C1"/>
            <w:u w:val="single" w:color="0563C1"/>
          </w:rPr>
          <w:t>https://youtu.be/LyflUYL4FvM</w:t>
        </w:r>
      </w:hyperlink>
      <w:hyperlink r:id="rId1296">
        <w:r>
          <w:t xml:space="preserve"> </w:t>
        </w:r>
      </w:hyperlink>
    </w:p>
    <w:p w14:paraId="27B3D7EE" w14:textId="77777777" w:rsidR="002B0F99" w:rsidRDefault="00A52F8B">
      <w:pPr>
        <w:numPr>
          <w:ilvl w:val="0"/>
          <w:numId w:val="37"/>
        </w:numPr>
        <w:spacing w:after="46"/>
        <w:ind w:right="0" w:hanging="566"/>
      </w:pPr>
      <w:r>
        <w:t xml:space="preserve">What happens when you place like poles on a magnet next to each other? </w:t>
      </w:r>
    </w:p>
    <w:p w14:paraId="396F8779" w14:textId="77777777" w:rsidR="002B0F99" w:rsidRDefault="00A52F8B">
      <w:pPr>
        <w:numPr>
          <w:ilvl w:val="0"/>
          <w:numId w:val="37"/>
        </w:numPr>
        <w:spacing w:after="49"/>
        <w:ind w:right="0" w:hanging="566"/>
      </w:pPr>
      <w:r>
        <w:t xml:space="preserve">What happens when you place unlike poles on a magnet next to each other? </w:t>
      </w:r>
    </w:p>
    <w:p w14:paraId="06AD07C6" w14:textId="77777777" w:rsidR="002B0F99" w:rsidRDefault="00A52F8B">
      <w:pPr>
        <w:numPr>
          <w:ilvl w:val="0"/>
          <w:numId w:val="37"/>
        </w:numPr>
        <w:spacing w:after="49"/>
        <w:ind w:right="0" w:hanging="566"/>
      </w:pPr>
      <w:r>
        <w:t xml:space="preserve">Which materials are magnetic? </w:t>
      </w:r>
    </w:p>
    <w:p w14:paraId="370FF01A" w14:textId="77777777" w:rsidR="002B0F99" w:rsidRDefault="00A52F8B">
      <w:pPr>
        <w:numPr>
          <w:ilvl w:val="0"/>
          <w:numId w:val="37"/>
        </w:numPr>
        <w:spacing w:after="46"/>
        <w:ind w:right="0" w:hanging="566"/>
      </w:pPr>
      <w:r>
        <w:t xml:space="preserve">What is the direction of the magnetic field? </w:t>
      </w:r>
    </w:p>
    <w:p w14:paraId="797ADF9F" w14:textId="77777777" w:rsidR="002B0F99" w:rsidRDefault="00A52F8B">
      <w:pPr>
        <w:numPr>
          <w:ilvl w:val="0"/>
          <w:numId w:val="37"/>
        </w:numPr>
        <w:spacing w:after="217"/>
        <w:ind w:right="0" w:hanging="566"/>
      </w:pPr>
      <w:r>
        <w:t xml:space="preserve">How do you change the strength of an electromagnet?  </w:t>
      </w:r>
    </w:p>
    <w:p w14:paraId="79E1D038" w14:textId="77777777" w:rsidR="002B0F99" w:rsidRDefault="00A52F8B">
      <w:pPr>
        <w:spacing w:after="241"/>
        <w:ind w:left="-5" w:right="0"/>
      </w:pPr>
      <w:r>
        <w:t xml:space="preserve">Higher Tier Only  </w:t>
      </w:r>
    </w:p>
    <w:p w14:paraId="66FDDF1D" w14:textId="77777777" w:rsidR="002B0F99" w:rsidRDefault="00A52F8B">
      <w:pPr>
        <w:numPr>
          <w:ilvl w:val="0"/>
          <w:numId w:val="37"/>
        </w:numPr>
        <w:spacing w:after="49"/>
        <w:ind w:right="0" w:hanging="566"/>
      </w:pPr>
      <w:r>
        <w:t xml:space="preserve">Define magnetic flux density. </w:t>
      </w:r>
    </w:p>
    <w:p w14:paraId="34655598" w14:textId="77777777" w:rsidR="002B0F99" w:rsidRDefault="00A52F8B">
      <w:pPr>
        <w:numPr>
          <w:ilvl w:val="0"/>
          <w:numId w:val="37"/>
        </w:numPr>
        <w:spacing w:after="49"/>
        <w:ind w:right="0" w:hanging="566"/>
      </w:pPr>
      <w:r>
        <w:t xml:space="preserve">What is the equation linking force, magnetic flux density, current and length? </w:t>
      </w:r>
    </w:p>
    <w:p w14:paraId="2E917DF0" w14:textId="77777777" w:rsidR="002B0F99" w:rsidRDefault="00A52F8B">
      <w:pPr>
        <w:numPr>
          <w:ilvl w:val="0"/>
          <w:numId w:val="37"/>
        </w:numPr>
        <w:spacing w:after="45"/>
        <w:ind w:right="0" w:hanging="566"/>
      </w:pPr>
      <w:r>
        <w:t xml:space="preserve">What are the units for force? </w:t>
      </w:r>
    </w:p>
    <w:p w14:paraId="1E99323D" w14:textId="77777777" w:rsidR="002B0F99" w:rsidRDefault="00A52F8B">
      <w:pPr>
        <w:numPr>
          <w:ilvl w:val="0"/>
          <w:numId w:val="37"/>
        </w:numPr>
        <w:spacing w:after="49"/>
        <w:ind w:right="0" w:hanging="566"/>
      </w:pPr>
      <w:r>
        <w:t xml:space="preserve">What are the units for magnetic flux density? </w:t>
      </w:r>
    </w:p>
    <w:p w14:paraId="7628FDA9" w14:textId="77777777" w:rsidR="002B0F99" w:rsidRDefault="00A52F8B">
      <w:pPr>
        <w:numPr>
          <w:ilvl w:val="0"/>
          <w:numId w:val="37"/>
        </w:numPr>
        <w:ind w:right="0" w:hanging="566"/>
      </w:pPr>
      <w:r>
        <w:t xml:space="preserve">What are the units for current? </w:t>
      </w:r>
    </w:p>
    <w:p w14:paraId="1D9842BE" w14:textId="77777777" w:rsidR="002B0F99" w:rsidRDefault="00A52F8B">
      <w:pPr>
        <w:numPr>
          <w:ilvl w:val="0"/>
          <w:numId w:val="37"/>
        </w:numPr>
        <w:spacing w:after="210"/>
        <w:ind w:right="0" w:hanging="566"/>
      </w:pPr>
      <w:r>
        <w:t xml:space="preserve">What are the units for length? </w:t>
      </w:r>
    </w:p>
    <w:p w14:paraId="754540B9" w14:textId="77777777" w:rsidR="002B0F99" w:rsidRDefault="00A52F8B">
      <w:pPr>
        <w:spacing w:after="241"/>
        <w:ind w:left="-5" w:right="0"/>
      </w:pPr>
      <w:r>
        <w:t xml:space="preserve">Physics only  </w:t>
      </w:r>
    </w:p>
    <w:p w14:paraId="7CD0E0E8" w14:textId="77777777" w:rsidR="002B0F99" w:rsidRDefault="00A52F8B">
      <w:pPr>
        <w:numPr>
          <w:ilvl w:val="0"/>
          <w:numId w:val="37"/>
        </w:numPr>
        <w:ind w:right="0" w:hanging="566"/>
      </w:pPr>
      <w:r>
        <w:t xml:space="preserve">What is equation linking voltage at the primary coil, number of turns on the primary coil, voltage at the secondary coil, and number of turns on the secondary coil?  </w:t>
      </w:r>
    </w:p>
    <w:p w14:paraId="74510D1A" w14:textId="77777777" w:rsidR="002B0F99" w:rsidRDefault="00A52F8B">
      <w:pPr>
        <w:numPr>
          <w:ilvl w:val="0"/>
          <w:numId w:val="37"/>
        </w:numPr>
        <w:ind w:right="0" w:hanging="566"/>
      </w:pPr>
      <w:r>
        <w:t xml:space="preserve">What are the units for voltage at the primary coil and voltage at the secondary coil? </w:t>
      </w:r>
    </w:p>
    <w:p w14:paraId="6470A324" w14:textId="77777777" w:rsidR="002B0F99" w:rsidRDefault="00A52F8B">
      <w:pPr>
        <w:numPr>
          <w:ilvl w:val="0"/>
          <w:numId w:val="37"/>
        </w:numPr>
        <w:ind w:right="0" w:hanging="566"/>
      </w:pPr>
      <w:r>
        <w:t xml:space="preserve">What is equation linking voltage at the secondary coil, current at the secondary coil, voltage the primary coil, current at the primary coil? </w:t>
      </w:r>
    </w:p>
    <w:p w14:paraId="502F904B" w14:textId="77777777" w:rsidR="002B0F99" w:rsidRDefault="00A52F8B">
      <w:pPr>
        <w:pStyle w:val="Heading2"/>
        <w:ind w:left="-5"/>
      </w:pPr>
      <w:bookmarkStart w:id="47" w:name="_Toc529358"/>
      <w:r>
        <w:t xml:space="preserve">8 - Space Physics – Physics only  </w:t>
      </w:r>
      <w:bookmarkEnd w:id="47"/>
    </w:p>
    <w:p w14:paraId="4BBF5C85" w14:textId="77777777" w:rsidR="002B0F99" w:rsidRDefault="00A52F8B">
      <w:pPr>
        <w:spacing w:after="215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p w14:paraId="074D3AE7" w14:textId="77777777" w:rsidR="002B0F99" w:rsidRDefault="00A52F8B">
      <w:pPr>
        <w:spacing w:after="159" w:line="259" w:lineRule="auto"/>
        <w:ind w:left="-5" w:right="7962"/>
      </w:pPr>
      <w:r>
        <w:rPr>
          <w:color w:val="5B9BD5"/>
        </w:rPr>
        <w:t xml:space="preserve">Knowledge checklist  </w:t>
      </w:r>
      <w:r>
        <w:t xml:space="preserve"> </w:t>
      </w:r>
    </w:p>
    <w:p w14:paraId="38D96891" w14:textId="77777777" w:rsidR="002B0F99" w:rsidRDefault="00A52F8B">
      <w:pPr>
        <w:spacing w:after="152"/>
        <w:ind w:left="-5" w:right="0"/>
      </w:pPr>
      <w:r>
        <w:t xml:space="preserve">Whole topic summary video; </w:t>
      </w:r>
      <w:hyperlink r:id="rId1297">
        <w:r>
          <w:rPr>
            <w:color w:val="0563C1"/>
            <w:u w:val="single" w:color="0563C1"/>
          </w:rPr>
          <w:t>https://youtu.be/Mdi0i24tNT0</w:t>
        </w:r>
      </w:hyperlink>
      <w:hyperlink r:id="rId1298">
        <w:r>
          <w:t xml:space="preserve"> </w:t>
        </w:r>
      </w:hyperlink>
      <w:r>
        <w:t xml:space="preserve">in only 8 minutes! </w:t>
      </w:r>
    </w:p>
    <w:p w14:paraId="078D4272" w14:textId="77777777" w:rsidR="002B0F99" w:rsidRDefault="00A52F8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91" w:type="dxa"/>
        <w:tblInd w:w="3" w:type="dxa"/>
        <w:tblCellMar>
          <w:top w:w="52" w:type="dxa"/>
          <w:left w:w="107" w:type="dxa"/>
          <w:right w:w="1" w:type="dxa"/>
        </w:tblCellMar>
        <w:tblLook w:val="04A0" w:firstRow="1" w:lastRow="0" w:firstColumn="1" w:lastColumn="0" w:noHBand="0" w:noVBand="1"/>
      </w:tblPr>
      <w:tblGrid>
        <w:gridCol w:w="4530"/>
        <w:gridCol w:w="1135"/>
        <w:gridCol w:w="1139"/>
        <w:gridCol w:w="1135"/>
        <w:gridCol w:w="2552"/>
      </w:tblGrid>
      <w:tr w:rsidR="002B0F99" w14:paraId="74C66EFE" w14:textId="77777777">
        <w:trPr>
          <w:trHeight w:val="970"/>
        </w:trPr>
        <w:tc>
          <w:tcPr>
            <w:tcW w:w="4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3AB2A1" w14:textId="77777777" w:rsidR="002B0F99" w:rsidRDefault="00A52F8B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Specification statement </w:t>
            </w:r>
          </w:p>
          <w:p w14:paraId="53E3B290" w14:textId="77777777" w:rsidR="002B0F99" w:rsidRDefault="00A52F8B">
            <w:pPr>
              <w:spacing w:after="0" w:line="259" w:lineRule="auto"/>
              <w:ind w:left="0" w:right="25" w:firstLine="0"/>
              <w:jc w:val="center"/>
            </w:pPr>
            <w:r>
              <w:t xml:space="preserve"> </w:t>
            </w:r>
          </w:p>
          <w:p w14:paraId="6146239D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t xml:space="preserve">These are the bits the exam board wants you to know, make sure you </w:t>
            </w:r>
          </w:p>
          <w:p w14:paraId="5AD12E0D" w14:textId="77777777" w:rsidR="002B0F99" w:rsidRDefault="00A52F8B">
            <w:pPr>
              <w:spacing w:after="0" w:line="259" w:lineRule="auto"/>
              <w:ind w:left="0" w:right="104" w:firstLine="0"/>
              <w:jc w:val="center"/>
            </w:pPr>
            <w:r>
              <w:t>can do all of these…</w:t>
            </w:r>
            <w:r>
              <w:rPr>
                <w:b/>
              </w:rPr>
              <w:t xml:space="preserve"> </w:t>
            </w:r>
          </w:p>
        </w:tc>
        <w:tc>
          <w:tcPr>
            <w:tcW w:w="34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E097C5" w14:textId="77777777" w:rsidR="002B0F99" w:rsidRDefault="00A52F8B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</w:rPr>
              <w:t xml:space="preserve">Self-assessment 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2B1B63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Bits to help if you don’t understand </w:t>
            </w:r>
          </w:p>
        </w:tc>
      </w:tr>
      <w:tr w:rsidR="002B0F99" w14:paraId="11772ACF" w14:textId="77777777">
        <w:trPr>
          <w:trHeight w:val="161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9CF1CB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F4EBC3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First review </w:t>
            </w:r>
          </w:p>
          <w:p w14:paraId="25056ACA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4-7 months before exam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DE7DC8" w14:textId="77777777" w:rsidR="002B0F99" w:rsidRDefault="00A52F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Second review </w:t>
            </w:r>
          </w:p>
          <w:p w14:paraId="018C368E" w14:textId="77777777" w:rsidR="002B0F99" w:rsidRDefault="00A52F8B">
            <w:pPr>
              <w:spacing w:after="0" w:line="259" w:lineRule="auto"/>
              <w:ind w:left="0" w:right="0" w:firstLine="30"/>
              <w:jc w:val="center"/>
            </w:pPr>
            <w:r>
              <w:t xml:space="preserve">1-2 months before exam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159157" w14:textId="77777777" w:rsidR="002B0F99" w:rsidRDefault="00A52F8B">
            <w:pPr>
              <w:spacing w:after="1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Final review </w:t>
            </w:r>
          </w:p>
          <w:p w14:paraId="0575B9CF" w14:textId="77777777" w:rsidR="002B0F99" w:rsidRDefault="00A52F8B">
            <w:pPr>
              <w:spacing w:after="0" w:line="259" w:lineRule="auto"/>
              <w:ind w:left="154" w:right="0" w:firstLine="0"/>
            </w:pPr>
            <w:r>
              <w:t xml:space="preserve">Week </w:t>
            </w:r>
          </w:p>
          <w:p w14:paraId="1065FB51" w14:textId="77777777" w:rsidR="002B0F99" w:rsidRDefault="00A52F8B">
            <w:pPr>
              <w:spacing w:after="0" w:line="259" w:lineRule="auto"/>
              <w:ind w:left="0" w:right="0" w:firstLine="0"/>
              <w:jc w:val="center"/>
            </w:pPr>
            <w:r>
              <w:t xml:space="preserve">before exam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66FFFC" w14:textId="77777777" w:rsidR="002B0F99" w:rsidRDefault="002B0F99">
            <w:pPr>
              <w:spacing w:after="160" w:line="259" w:lineRule="auto"/>
              <w:ind w:left="0" w:right="0" w:firstLine="0"/>
            </w:pPr>
          </w:p>
        </w:tc>
      </w:tr>
      <w:tr w:rsidR="002B0F99" w14:paraId="269761B8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B20CE2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our Solar system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A5111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8D9B2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856A4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4A0B1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6321ED6" w14:textId="77777777">
        <w:trPr>
          <w:trHeight w:val="32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8CA1D1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our galaxy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289DD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3B8BC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6D5EB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D7E9D4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0A7AB5C" w14:textId="77777777">
        <w:trPr>
          <w:trHeight w:val="78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D5FA1E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the life cycle of a star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E93860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248ED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89CC3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6D2816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Life cycle of a star</w:t>
            </w:r>
            <w:r>
              <w:rPr>
                <w:color w:val="2E74B5"/>
                <w:sz w:val="32"/>
              </w:rPr>
              <w:t xml:space="preserve"> </w:t>
            </w:r>
            <w:hyperlink r:id="rId1299">
              <w:r>
                <w:rPr>
                  <w:color w:val="0563C1"/>
                  <w:u w:val="single" w:color="0563C1"/>
                </w:rPr>
                <w:t xml:space="preserve">https://youtu.be/Rcl </w:t>
              </w:r>
            </w:hyperlink>
            <w:hyperlink r:id="rId1300">
              <w:r>
                <w:rPr>
                  <w:color w:val="0563C1"/>
                  <w:u w:val="single" w:color="0563C1"/>
                </w:rPr>
                <w:t>IGz7AoIU</w:t>
              </w:r>
            </w:hyperlink>
            <w:hyperlink r:id="rId1301">
              <w:r>
                <w:t xml:space="preserve"> </w:t>
              </w:r>
            </w:hyperlink>
          </w:p>
        </w:tc>
      </w:tr>
      <w:tr w:rsidR="002B0F99" w14:paraId="776C4CF2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65BA51" w14:textId="77777777" w:rsidR="002B0F99" w:rsidRDefault="00A52F8B">
            <w:pPr>
              <w:spacing w:after="0" w:line="259" w:lineRule="auto"/>
              <w:ind w:left="3" w:right="55" w:firstLine="0"/>
            </w:pPr>
            <w:r>
              <w:t xml:space="preserve">I can describe the processes that go on in the centre of a star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A9A3B9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FAB212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8E296B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D7AF49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6DEF5BC5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D0E06B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recall the difference between natural and artificial satellites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3E3021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C931D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8AB6E3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9706D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5115BE92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A08EB4" w14:textId="77777777" w:rsidR="002B0F99" w:rsidRDefault="00A52F8B">
            <w:pPr>
              <w:spacing w:after="0" w:line="259" w:lineRule="auto"/>
              <w:ind w:left="3" w:right="82" w:firstLine="0"/>
            </w:pPr>
            <w:r>
              <w:t xml:space="preserve">I can describe how an object maintains its orbit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8F45DD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780B25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507ECE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1D821F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38C40710" w14:textId="77777777">
        <w:trPr>
          <w:trHeight w:val="545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3CC2AD" w14:textId="77777777" w:rsidR="002B0F99" w:rsidRDefault="00A52F8B">
            <w:pPr>
              <w:spacing w:after="0" w:line="259" w:lineRule="auto"/>
              <w:ind w:left="3" w:right="83" w:firstLine="0"/>
            </w:pPr>
            <w:r>
              <w:t xml:space="preserve">I can describe how velocity can change while speed remains constant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05464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6707EA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A74CDD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3C7E3E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8897C5F" w14:textId="77777777">
        <w:trPr>
          <w:trHeight w:val="546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4FB21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describe how red and blue shift occur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6F64C3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7948D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ECE65A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4E0103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77F55150" w14:textId="77777777">
        <w:trPr>
          <w:trHeight w:val="542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752FC3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what red and blue shift show use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B6315F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90C1B6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641F70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16C7A2" w14:textId="77777777" w:rsidR="002B0F99" w:rsidRDefault="00A52F8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2B0F99" w14:paraId="19FBB4D9" w14:textId="77777777">
        <w:trPr>
          <w:trHeight w:val="789"/>
        </w:trPr>
        <w:tc>
          <w:tcPr>
            <w:tcW w:w="4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3D647F" w14:textId="77777777" w:rsidR="002B0F99" w:rsidRDefault="00A52F8B">
            <w:pPr>
              <w:spacing w:after="0" w:line="259" w:lineRule="auto"/>
              <w:ind w:left="3" w:right="0" w:firstLine="0"/>
            </w:pPr>
            <w:r>
              <w:t xml:space="preserve">I can explain how red shift provides evidence for the Big Bang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452E7B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15166C" w14:textId="77777777" w:rsidR="002B0F99" w:rsidRDefault="00A52F8B">
            <w:pPr>
              <w:spacing w:after="0" w:line="259" w:lineRule="auto"/>
              <w:ind w:left="106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0A2318" w14:textId="77777777" w:rsidR="002B0F99" w:rsidRDefault="00A52F8B">
            <w:pPr>
              <w:spacing w:after="0" w:line="259" w:lineRule="auto"/>
              <w:ind w:left="102" w:right="0" w:firstLine="0"/>
            </w:pPr>
            <w:r>
              <w:rPr>
                <w:rFonts w:ascii="Wingdings" w:eastAsia="Wingdings" w:hAnsi="Wingdings" w:cs="Wingdings"/>
              </w:rPr>
              <w:t>☺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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F14548" w14:textId="77777777" w:rsidR="002B0F99" w:rsidRDefault="00A52F8B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The Life Cycle of Stars.</w:t>
            </w:r>
            <w:r>
              <w:rPr>
                <w:color w:val="2E74B5"/>
                <w:sz w:val="32"/>
              </w:rPr>
              <w:t xml:space="preserve"> </w:t>
            </w:r>
            <w:hyperlink r:id="rId1302">
              <w:r>
                <w:rPr>
                  <w:color w:val="0563C1"/>
                  <w:u w:val="single" w:color="0563C1"/>
                </w:rPr>
                <w:t xml:space="preserve">https://youtu.be/0lE </w:t>
              </w:r>
            </w:hyperlink>
            <w:hyperlink r:id="rId1303">
              <w:r>
                <w:rPr>
                  <w:color w:val="0563C1"/>
                  <w:u w:val="single" w:color="0563C1"/>
                </w:rPr>
                <w:t>RzqXHXFw</w:t>
              </w:r>
            </w:hyperlink>
            <w:hyperlink r:id="rId1304">
              <w:r>
                <w:t xml:space="preserve"> </w:t>
              </w:r>
            </w:hyperlink>
          </w:p>
        </w:tc>
      </w:tr>
    </w:tbl>
    <w:p w14:paraId="6855AC91" w14:textId="77777777" w:rsidR="002B0F99" w:rsidRDefault="002B0F99">
      <w:pPr>
        <w:sectPr w:rsidR="002B0F99">
          <w:headerReference w:type="even" r:id="rId1305"/>
          <w:headerReference w:type="default" r:id="rId1306"/>
          <w:footerReference w:type="even" r:id="rId1307"/>
          <w:footerReference w:type="default" r:id="rId1308"/>
          <w:headerReference w:type="first" r:id="rId1309"/>
          <w:footerReference w:type="first" r:id="rId1310"/>
          <w:pgSz w:w="11901" w:h="16841"/>
          <w:pgMar w:top="1715" w:right="739" w:bottom="1715" w:left="720" w:header="708" w:footer="707" w:gutter="0"/>
          <w:cols w:space="720"/>
        </w:sectPr>
      </w:pPr>
    </w:p>
    <w:p w14:paraId="39CA184F" w14:textId="77777777" w:rsidR="002B0F99" w:rsidRDefault="00A52F8B">
      <w:pPr>
        <w:spacing w:after="1" w:line="259" w:lineRule="auto"/>
        <w:ind w:left="-5" w:right="0"/>
      </w:pPr>
      <w:r>
        <w:rPr>
          <w:color w:val="5B9BD5"/>
        </w:rPr>
        <w:t xml:space="preserve">Quick fire questions </w:t>
      </w:r>
    </w:p>
    <w:p w14:paraId="19135C2E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16C3FD25" w14:textId="77777777" w:rsidR="002B0F99" w:rsidRDefault="00A52F8B">
      <w:pPr>
        <w:spacing w:after="240"/>
        <w:ind w:left="-5" w:right="0"/>
      </w:pPr>
      <w:r>
        <w:t xml:space="preserve">This worksheet is fully supported by a video tutorial; </w:t>
      </w:r>
      <w:hyperlink r:id="rId1311">
        <w:r>
          <w:rPr>
            <w:color w:val="0563C1"/>
            <w:u w:val="single" w:color="0563C1"/>
          </w:rPr>
          <w:t>https://youtu.be/f3Rf1aVStIk</w:t>
        </w:r>
      </w:hyperlink>
      <w:hyperlink r:id="rId1312">
        <w:r>
          <w:t xml:space="preserve"> </w:t>
        </w:r>
      </w:hyperlink>
    </w:p>
    <w:p w14:paraId="77D34343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Give the order of objects in our solar system. </w:t>
      </w:r>
    </w:p>
    <w:p w14:paraId="7EC864D6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What is a galaxy? </w:t>
      </w:r>
    </w:p>
    <w:p w14:paraId="68D15D8D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Give the life cycle of a small star. </w:t>
      </w:r>
    </w:p>
    <w:p w14:paraId="42FED525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Give the life cycle of a large star. </w:t>
      </w:r>
    </w:p>
    <w:p w14:paraId="4543CDFF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What happens at the centre of a star? </w:t>
      </w:r>
    </w:p>
    <w:p w14:paraId="55429C82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What is a natural satellite? </w:t>
      </w:r>
    </w:p>
    <w:p w14:paraId="777AFE24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What is an artificial satellite? </w:t>
      </w:r>
    </w:p>
    <w:p w14:paraId="44749FE4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How does an object maintain its orbit? </w:t>
      </w:r>
    </w:p>
    <w:p w14:paraId="4926CE8F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How can an object change velocity while speed remains constant? </w:t>
      </w:r>
    </w:p>
    <w:p w14:paraId="70CF30E4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What is Redshift? </w:t>
      </w:r>
    </w:p>
    <w:p w14:paraId="57939F13" w14:textId="77777777" w:rsidR="002B0F99" w:rsidRDefault="00A52F8B">
      <w:pPr>
        <w:numPr>
          <w:ilvl w:val="0"/>
          <w:numId w:val="38"/>
        </w:numPr>
        <w:ind w:right="0" w:hanging="567"/>
      </w:pPr>
      <w:r>
        <w:t xml:space="preserve">What is blue shift?  </w:t>
      </w:r>
    </w:p>
    <w:p w14:paraId="554A8CAB" w14:textId="77777777" w:rsidR="002B0F99" w:rsidRDefault="00A52F8B">
      <w:pPr>
        <w:numPr>
          <w:ilvl w:val="0"/>
          <w:numId w:val="38"/>
        </w:numPr>
        <w:spacing w:after="150"/>
        <w:ind w:right="0" w:hanging="567"/>
      </w:pPr>
      <w:r>
        <w:t xml:space="preserve">How does Redshift via evidence for the big bang? </w:t>
      </w:r>
    </w:p>
    <w:p w14:paraId="28036420" w14:textId="77777777" w:rsidR="002B0F99" w:rsidRDefault="00A52F8B">
      <w:pPr>
        <w:spacing w:after="156" w:line="259" w:lineRule="auto"/>
        <w:ind w:left="0" w:right="0" w:firstLine="0"/>
      </w:pPr>
      <w:r>
        <w:t xml:space="preserve"> </w:t>
      </w:r>
    </w:p>
    <w:p w14:paraId="2524D799" w14:textId="77777777" w:rsidR="002B0F99" w:rsidRDefault="00A52F8B">
      <w:pPr>
        <w:spacing w:after="7619" w:line="259" w:lineRule="auto"/>
        <w:ind w:left="0" w:right="0" w:firstLine="0"/>
      </w:pPr>
      <w:r>
        <w:rPr>
          <w:rFonts w:ascii="Tahoma" w:eastAsia="Tahoma" w:hAnsi="Tahoma" w:cs="Tahoma"/>
          <w:color w:val="2E74B5"/>
        </w:rPr>
        <w:t xml:space="preserve"> </w:t>
      </w:r>
    </w:p>
    <w:p w14:paraId="116FD65C" w14:textId="77777777" w:rsidR="002B0F99" w:rsidRDefault="00A52F8B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551E3D5" wp14:editId="419E3314">
                <wp:extent cx="4229989" cy="73152"/>
                <wp:effectExtent l="0" t="0" r="0" b="0"/>
                <wp:docPr id="474136" name="Group 474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989" cy="73152"/>
                          <a:chOff x="0" y="0"/>
                          <a:chExt cx="4229989" cy="73152"/>
                        </a:xfrm>
                      </wpg:grpSpPr>
                      <wps:wsp>
                        <wps:cNvPr id="535376" name="Shape 535376"/>
                        <wps:cNvSpPr/>
                        <wps:spPr>
                          <a:xfrm>
                            <a:off x="0" y="0"/>
                            <a:ext cx="4229989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989" h="73152">
                                <a:moveTo>
                                  <a:pt x="0" y="0"/>
                                </a:moveTo>
                                <a:lnTo>
                                  <a:pt x="4229989" y="0"/>
                                </a:lnTo>
                                <a:lnTo>
                                  <a:pt x="4229989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77" name="Shape 535377"/>
                        <wps:cNvSpPr/>
                        <wps:spPr>
                          <a:xfrm>
                            <a:off x="73152" y="0"/>
                            <a:ext cx="408368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685" h="73152">
                                <a:moveTo>
                                  <a:pt x="0" y="0"/>
                                </a:moveTo>
                                <a:lnTo>
                                  <a:pt x="4083685" y="0"/>
                                </a:lnTo>
                                <a:lnTo>
                                  <a:pt x="4083685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4136" style="width:333.07pt;height:5.76001pt;mso-position-horizontal-relative:char;mso-position-vertical-relative:line" coordsize="42299,731">
                <v:shape id="Shape 535378" style="position:absolute;width:42299;height:731;left:0;top:0;" coordsize="4229989,73152" path="m0,0l4229989,0l4229989,73152l0,73152l0,0">
                  <v:stroke weight="0pt" endcap="flat" joinstyle="miter" miterlimit="10" on="false" color="#000000" opacity="0"/>
                  <v:fill on="true" color="#cc00cc"/>
                </v:shape>
                <v:shape id="Shape 535379" style="position:absolute;width:40836;height:731;left:731;top:0;" coordsize="4083685,73152" path="m0,0l4083685,0l4083685,73152l0,73152l0,0">
                  <v:stroke weight="0pt" endcap="flat" joinstyle="miter" miterlimit="10" on="false" color="#000000" opacity="0"/>
                  <v:fill on="true" color="#cc00cc"/>
                </v:shape>
              </v:group>
            </w:pict>
          </mc:Fallback>
        </mc:AlternateContent>
      </w:r>
    </w:p>
    <w:p w14:paraId="0A7F4FBB" w14:textId="77777777" w:rsidR="002B0F99" w:rsidRDefault="00A52F8B">
      <w:pPr>
        <w:spacing w:after="29" w:line="259" w:lineRule="auto"/>
        <w:ind w:left="115" w:right="0" w:firstLine="0"/>
      </w:pPr>
      <w:r>
        <w:rPr>
          <w:rFonts w:ascii="Calibri" w:eastAsia="Calibri" w:hAnsi="Calibri" w:cs="Calibri"/>
          <w:sz w:val="18"/>
        </w:rPr>
        <w:t xml:space="preserve"> </w:t>
      </w:r>
    </w:p>
    <w:p w14:paraId="51227746" w14:textId="77777777" w:rsidR="002B0F99" w:rsidRDefault="00A52F8B">
      <w:pPr>
        <w:spacing w:after="0" w:line="259" w:lineRule="auto"/>
        <w:ind w:left="115" w:right="0" w:firstLine="0"/>
      </w:pPr>
      <w:r>
        <w:rPr>
          <w:color w:val="808080"/>
          <w:sz w:val="18"/>
        </w:rPr>
        <w:t xml:space="preserve">Primrose Kitten – YouTube Tutorials for GCSE and A Level </w:t>
      </w:r>
    </w:p>
    <w:sectPr w:rsidR="002B0F99">
      <w:headerReference w:type="even" r:id="rId1313"/>
      <w:headerReference w:type="default" r:id="rId1314"/>
      <w:footerReference w:type="even" r:id="rId1315"/>
      <w:footerReference w:type="default" r:id="rId1316"/>
      <w:headerReference w:type="first" r:id="rId1317"/>
      <w:footerReference w:type="first" r:id="rId1318"/>
      <w:pgSz w:w="11899" w:h="16841"/>
      <w:pgMar w:top="1440" w:right="1982" w:bottom="1440" w:left="720" w:header="708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C87DE" w14:textId="77777777" w:rsidR="004934D6" w:rsidRDefault="004934D6">
      <w:pPr>
        <w:spacing w:after="0" w:line="240" w:lineRule="auto"/>
      </w:pPr>
      <w:r>
        <w:separator/>
      </w:r>
    </w:p>
  </w:endnote>
  <w:endnote w:type="continuationSeparator" w:id="0">
    <w:p w14:paraId="2E1C5C3E" w14:textId="77777777" w:rsidR="004934D6" w:rsidRDefault="00493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D364" w14:textId="77777777" w:rsidR="002B0F99" w:rsidRDefault="00A52F8B">
    <w:pPr>
      <w:spacing w:after="41" w:line="259" w:lineRule="auto"/>
      <w:ind w:left="398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8ACE597" wp14:editId="0BF096DE">
              <wp:simplePos x="0" y="0"/>
              <wp:positionH relativeFrom="page">
                <wp:posOffset>457200</wp:posOffset>
              </wp:positionH>
              <wp:positionV relativeFrom="page">
                <wp:posOffset>9683191</wp:posOffset>
              </wp:positionV>
              <wp:extent cx="6643116" cy="71627"/>
              <wp:effectExtent l="0" t="0" r="0" b="0"/>
              <wp:wrapSquare wrapText="bothSides"/>
              <wp:docPr id="511566" name="Group 511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1627"/>
                        <a:chOff x="0" y="0"/>
                        <a:chExt cx="6643116" cy="71627"/>
                      </a:xfrm>
                    </wpg:grpSpPr>
                    <wps:wsp>
                      <wps:cNvPr id="535396" name="Shape 535396"/>
                      <wps:cNvSpPr/>
                      <wps:spPr>
                        <a:xfrm>
                          <a:off x="0" y="0"/>
                          <a:ext cx="4229989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1627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97" name="Shape 535397"/>
                      <wps:cNvSpPr/>
                      <wps:spPr>
                        <a:xfrm>
                          <a:off x="73152" y="0"/>
                          <a:ext cx="4083685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1627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98" name="Shape 535398"/>
                      <wps:cNvSpPr/>
                      <wps:spPr>
                        <a:xfrm>
                          <a:off x="4229989" y="0"/>
                          <a:ext cx="2413127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1627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99" name="Shape 535399"/>
                      <wps:cNvSpPr/>
                      <wps:spPr>
                        <a:xfrm>
                          <a:off x="4301617" y="0"/>
                          <a:ext cx="2268347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1627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566" style="width:523.08pt;height:5.63995pt;position:absolute;mso-position-horizontal-relative:page;mso-position-horizontal:absolute;margin-left:36pt;mso-position-vertical-relative:page;margin-top:762.456pt;" coordsize="66431,716">
              <v:shape id="Shape 535400" style="position:absolute;width:42299;height:716;left:0;top:0;" coordsize="4229989,71627" path="m0,0l4229989,0l4229989,71627l0,71627l0,0">
                <v:stroke weight="0pt" endcap="flat" joinstyle="miter" miterlimit="10" on="false" color="#000000" opacity="0"/>
                <v:fill on="true" color="#cc00cc"/>
              </v:shape>
              <v:shape id="Shape 535401" style="position:absolute;width:40836;height:716;left:731;top:0;" coordsize="4083685,71627" path="m0,0l4083685,0l4083685,71627l0,71627l0,0">
                <v:stroke weight="0pt" endcap="flat" joinstyle="miter" miterlimit="10" on="false" color="#000000" opacity="0"/>
                <v:fill on="true" color="#cc00cc"/>
              </v:shape>
              <v:shape id="Shape 535402" style="position:absolute;width:24131;height:716;left:42299;top:0;" coordsize="2413127,71627" path="m0,0l2413127,0l2413127,71627l0,71627l0,0">
                <v:stroke weight="0pt" endcap="flat" joinstyle="miter" miterlimit="10" on="false" color="#000000" opacity="0"/>
                <v:fill on="true" color="#cc00cc"/>
              </v:shape>
              <v:shape id="Shape 535403" style="position:absolute;width:22683;height:716;left:43016;top:0;" coordsize="2268347,71627" path="m0,0l2268347,0l2268347,71627l0,71627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2A398B68" w14:textId="77777777" w:rsidR="002B0F99" w:rsidRDefault="00A52F8B">
    <w:pPr>
      <w:tabs>
        <w:tab w:val="center" w:pos="2621"/>
        <w:tab w:val="center" w:pos="10580"/>
      </w:tabs>
      <w:spacing w:after="171" w:line="259" w:lineRule="auto"/>
      <w:ind w:left="0" w:right="0" w:firstLine="0"/>
    </w:pPr>
    <w:r>
      <w:rPr>
        <w:rFonts w:ascii="Calibri" w:eastAsia="Calibri" w:hAnsi="Calibri" w:cs="Calibri"/>
      </w:rPr>
      <w:tab/>
    </w:r>
    <w:r>
      <w:rPr>
        <w:rFonts w:ascii="Tahoma" w:eastAsia="Tahoma" w:hAnsi="Tahoma" w:cs="Tahoma"/>
        <w:color w:val="808080"/>
        <w:sz w:val="18"/>
      </w:rPr>
      <w:t xml:space="preserve">Primrose Kitten – YouTube Tutorials for GCSE &amp; A-Level </w:t>
    </w:r>
    <w:r>
      <w:rPr>
        <w:rFonts w:ascii="Tahoma" w:eastAsia="Tahoma" w:hAnsi="Tahoma" w:cs="Tahoma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Tahoma" w:eastAsia="Tahoma" w:hAnsi="Tahoma" w:cs="Tahoma"/>
        <w:noProof/>
        <w:color w:val="808080"/>
        <w:sz w:val="18"/>
      </w:rPr>
      <w:t>12</w:t>
    </w:r>
    <w:r>
      <w:rPr>
        <w:rFonts w:ascii="Tahoma" w:eastAsia="Tahoma" w:hAnsi="Tahoma" w:cs="Tahoma"/>
        <w:color w:val="808080"/>
        <w:sz w:val="18"/>
      </w:rPr>
      <w:fldChar w:fldCharType="end"/>
    </w:r>
    <w:r>
      <w:rPr>
        <w:rFonts w:ascii="Tahoma" w:eastAsia="Tahoma" w:hAnsi="Tahoma" w:cs="Tahoma"/>
        <w:color w:val="808080"/>
        <w:sz w:val="18"/>
      </w:rPr>
      <w:t xml:space="preserve"> </w:t>
    </w:r>
  </w:p>
  <w:p w14:paraId="7CA5D3B8" w14:textId="77777777" w:rsidR="002B0F99" w:rsidRDefault="00A52F8B">
    <w:pPr>
      <w:spacing w:after="0" w:line="259" w:lineRule="auto"/>
      <w:ind w:left="283" w:right="0" w:firstLine="0"/>
    </w:pPr>
    <w:r>
      <w:rPr>
        <w:rFonts w:ascii="Tahoma" w:eastAsia="Tahoma" w:hAnsi="Tahoma" w:cs="Tahoma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3924D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F5CF653" wp14:editId="4C62A179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1919" name="Group 5119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52" name="Shape 53545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53" name="Shape 53545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54" name="Shape 53545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55" name="Shape 53545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919" style="width:523.08pt;height:5.76001pt;position:absolute;mso-position-horizontal-relative:page;mso-position-horizontal:absolute;margin-left:36pt;mso-position-vertical-relative:page;margin-top:760.536pt;" coordsize="66431,731">
              <v:shape id="Shape 53545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5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5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5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AE0748E" w14:textId="77777777" w:rsidR="002B0F99" w:rsidRDefault="00A52F8B">
    <w:pPr>
      <w:tabs>
        <w:tab w:val="right" w:pos="10231"/>
      </w:tabs>
      <w:spacing w:after="137" w:line="259" w:lineRule="auto"/>
      <w:ind w:left="0" w:right="-115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102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FE44A98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E12EA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ED97831" wp14:editId="77E4FCD0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1879" name="Group 5118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44" name="Shape 53544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45" name="Shape 53544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46" name="Shape 53544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47" name="Shape 53544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879" style="width:523.08pt;height:5.76001pt;position:absolute;mso-position-horizontal-relative:page;mso-position-horizontal:absolute;margin-left:36pt;mso-position-vertical-relative:page;margin-top:760.536pt;" coordsize="66431,731">
              <v:shape id="Shape 53544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4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5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5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24485CB9" w14:textId="77777777" w:rsidR="002B0F99" w:rsidRDefault="00A52F8B">
    <w:pPr>
      <w:tabs>
        <w:tab w:val="right" w:pos="10231"/>
      </w:tabs>
      <w:spacing w:after="137" w:line="259" w:lineRule="auto"/>
      <w:ind w:left="0" w:right="-115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103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719E427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CEFA5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4B1991F2" wp14:editId="2F00DFCF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1839" name="Group 511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36" name="Shape 535436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37" name="Shape 535437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38" name="Shape 535438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39" name="Shape 535439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839" style="width:523.08pt;height:5.76001pt;position:absolute;mso-position-horizontal-relative:page;mso-position-horizontal:absolute;margin-left:36pt;mso-position-vertical-relative:page;margin-top:760.536pt;" coordsize="66431,731">
              <v:shape id="Shape 535440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41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42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43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20282BA" w14:textId="77777777" w:rsidR="002B0F99" w:rsidRDefault="00A52F8B">
    <w:pPr>
      <w:tabs>
        <w:tab w:val="right" w:pos="10231"/>
      </w:tabs>
      <w:spacing w:after="137" w:line="259" w:lineRule="auto"/>
      <w:ind w:left="0" w:right="-115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155E0818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70598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36325E81" wp14:editId="456059B9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040" name="Group 5120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76" name="Shape 535476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77" name="Shape 535477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78" name="Shape 535478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79" name="Shape 535479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040" style="width:523.08pt;height:5.76001pt;position:absolute;mso-position-horizontal-relative:page;mso-position-horizontal:absolute;margin-left:36pt;mso-position-vertical-relative:page;margin-top:760.536pt;" coordsize="66431,731">
              <v:shape id="Shape 535480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81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82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83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7A5E5A4D" w14:textId="77777777" w:rsidR="002B0F99" w:rsidRDefault="00A52F8B">
    <w:pPr>
      <w:tabs>
        <w:tab w:val="right" w:pos="10346"/>
      </w:tabs>
      <w:spacing w:after="137" w:line="259" w:lineRule="auto"/>
      <w:ind w:left="0" w:right="-2213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106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10BB441F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BD7D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1C5EE666" wp14:editId="7FB9A8DF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000" name="Group 5120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68" name="Shape 535468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69" name="Shape 535469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70" name="Shape 535470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71" name="Shape 535471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000" style="width:523.08pt;height:5.76001pt;position:absolute;mso-position-horizontal-relative:page;mso-position-horizontal:absolute;margin-left:36pt;mso-position-vertical-relative:page;margin-top:760.536pt;" coordsize="66431,731">
              <v:shape id="Shape 535472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73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74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75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71CF2FDC" w14:textId="77777777" w:rsidR="002B0F99" w:rsidRDefault="00A52F8B">
    <w:pPr>
      <w:tabs>
        <w:tab w:val="right" w:pos="10346"/>
      </w:tabs>
      <w:spacing w:after="137" w:line="259" w:lineRule="auto"/>
      <w:ind w:left="0" w:right="-2213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105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46C07C1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5AD94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1B613E3A" wp14:editId="7C9CE573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1960" name="Group 5119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60" name="Shape 535460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61" name="Shape 535461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62" name="Shape 535462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63" name="Shape 535463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960" style="width:523.08pt;height:5.76001pt;position:absolute;mso-position-horizontal-relative:page;mso-position-horizontal:absolute;margin-left:36pt;mso-position-vertical-relative:page;margin-top:760.536pt;" coordsize="66431,731">
              <v:shape id="Shape 535464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65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66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67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4930DD3C" w14:textId="77777777" w:rsidR="002B0F99" w:rsidRDefault="00A52F8B">
    <w:pPr>
      <w:tabs>
        <w:tab w:val="right" w:pos="10346"/>
      </w:tabs>
      <w:spacing w:after="137" w:line="259" w:lineRule="auto"/>
      <w:ind w:left="0" w:right="-2213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72A411CC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E16F7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7B8D8A5D" wp14:editId="000209C0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161" name="Group 5121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00" name="Shape 535500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01" name="Shape 535501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02" name="Shape 535502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03" name="Shape 535503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161" style="width:523.08pt;height:5.76001pt;position:absolute;mso-position-horizontal-relative:page;mso-position-horizontal:absolute;margin-left:36pt;mso-position-vertical-relative:page;margin-top:760.536pt;" coordsize="66431,731">
              <v:shape id="Shape 535504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05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06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07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0BE3E623" w14:textId="77777777" w:rsidR="002B0F99" w:rsidRDefault="00A52F8B">
    <w:pPr>
      <w:tabs>
        <w:tab w:val="right" w:pos="10346"/>
      </w:tabs>
      <w:spacing w:after="137" w:line="259" w:lineRule="auto"/>
      <w:ind w:left="0" w:right="-933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1008F7A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8C20B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693CB6E1" wp14:editId="5940D56B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121" name="Group 512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92" name="Shape 53549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93" name="Shape 53549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94" name="Shape 53549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95" name="Shape 53549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121" style="width:523.08pt;height:5.76001pt;position:absolute;mso-position-horizontal-relative:page;mso-position-horizontal:absolute;margin-left:36pt;mso-position-vertical-relative:page;margin-top:760.536pt;" coordsize="66431,731">
              <v:shape id="Shape 53549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9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9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9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488EDED" w14:textId="77777777" w:rsidR="002B0F99" w:rsidRDefault="00A52F8B">
    <w:pPr>
      <w:tabs>
        <w:tab w:val="right" w:pos="10346"/>
      </w:tabs>
      <w:spacing w:after="137" w:line="259" w:lineRule="auto"/>
      <w:ind w:left="0" w:right="-933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107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641C4CFA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BF596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5BCD01E" wp14:editId="3788B543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081" name="Group 5120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84" name="Shape 53548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85" name="Shape 53548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86" name="Shape 53548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87" name="Shape 53548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081" style="width:523.08pt;height:5.76001pt;position:absolute;mso-position-horizontal-relative:page;mso-position-horizontal:absolute;margin-left:36pt;mso-position-vertical-relative:page;margin-top:760.536pt;" coordsize="66431,731">
              <v:shape id="Shape 53548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8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9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9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0894F2F" w14:textId="77777777" w:rsidR="002B0F99" w:rsidRDefault="00A52F8B">
    <w:pPr>
      <w:tabs>
        <w:tab w:val="right" w:pos="10346"/>
      </w:tabs>
      <w:spacing w:after="137" w:line="259" w:lineRule="auto"/>
      <w:ind w:left="0" w:right="-933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EAFBA29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D6216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46997900" wp14:editId="08C3E014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282" name="Group 5122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24" name="Shape 53552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25" name="Shape 53552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26" name="Shape 53552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27" name="Shape 53552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282" style="width:523.08pt;height:5.76001pt;position:absolute;mso-position-horizontal-relative:page;mso-position-horizontal:absolute;margin-left:36pt;mso-position-vertical-relative:page;margin-top:760.536pt;" coordsize="66431,731">
              <v:shape id="Shape 53552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2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3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3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348C766" w14:textId="77777777" w:rsidR="002B0F99" w:rsidRDefault="00A52F8B">
    <w:pPr>
      <w:tabs>
        <w:tab w:val="right" w:pos="10346"/>
      </w:tabs>
      <w:spacing w:after="137" w:line="259" w:lineRule="auto"/>
      <w:ind w:left="0" w:right="-1271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108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A1672FE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ACC0B" w14:textId="77777777" w:rsidR="002B0F99" w:rsidRDefault="00A52F8B">
    <w:pPr>
      <w:spacing w:after="41" w:line="259" w:lineRule="auto"/>
      <w:ind w:left="398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7D8814A" wp14:editId="37E4C807">
              <wp:simplePos x="0" y="0"/>
              <wp:positionH relativeFrom="page">
                <wp:posOffset>457200</wp:posOffset>
              </wp:positionH>
              <wp:positionV relativeFrom="page">
                <wp:posOffset>9683191</wp:posOffset>
              </wp:positionV>
              <wp:extent cx="6643116" cy="71627"/>
              <wp:effectExtent l="0" t="0" r="0" b="0"/>
              <wp:wrapSquare wrapText="bothSides"/>
              <wp:docPr id="511526" name="Group 511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1627"/>
                        <a:chOff x="0" y="0"/>
                        <a:chExt cx="6643116" cy="71627"/>
                      </a:xfrm>
                    </wpg:grpSpPr>
                    <wps:wsp>
                      <wps:cNvPr id="535388" name="Shape 535388"/>
                      <wps:cNvSpPr/>
                      <wps:spPr>
                        <a:xfrm>
                          <a:off x="0" y="0"/>
                          <a:ext cx="4229989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1627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89" name="Shape 535389"/>
                      <wps:cNvSpPr/>
                      <wps:spPr>
                        <a:xfrm>
                          <a:off x="73152" y="0"/>
                          <a:ext cx="4083685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1627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90" name="Shape 535390"/>
                      <wps:cNvSpPr/>
                      <wps:spPr>
                        <a:xfrm>
                          <a:off x="4229989" y="0"/>
                          <a:ext cx="2413127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1627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91" name="Shape 535391"/>
                      <wps:cNvSpPr/>
                      <wps:spPr>
                        <a:xfrm>
                          <a:off x="4301617" y="0"/>
                          <a:ext cx="2268347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1627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526" style="width:523.08pt;height:5.63995pt;position:absolute;mso-position-horizontal-relative:page;mso-position-horizontal:absolute;margin-left:36pt;mso-position-vertical-relative:page;margin-top:762.456pt;" coordsize="66431,716">
              <v:shape id="Shape 535392" style="position:absolute;width:42299;height:716;left:0;top:0;" coordsize="4229989,71627" path="m0,0l4229989,0l4229989,71627l0,71627l0,0">
                <v:stroke weight="0pt" endcap="flat" joinstyle="miter" miterlimit="10" on="false" color="#000000" opacity="0"/>
                <v:fill on="true" color="#cc00cc"/>
              </v:shape>
              <v:shape id="Shape 535393" style="position:absolute;width:40836;height:716;left:731;top:0;" coordsize="4083685,71627" path="m0,0l4083685,0l4083685,71627l0,71627l0,0">
                <v:stroke weight="0pt" endcap="flat" joinstyle="miter" miterlimit="10" on="false" color="#000000" opacity="0"/>
                <v:fill on="true" color="#cc00cc"/>
              </v:shape>
              <v:shape id="Shape 535394" style="position:absolute;width:24131;height:716;left:42299;top:0;" coordsize="2413127,71627" path="m0,0l2413127,0l2413127,71627l0,71627l0,0">
                <v:stroke weight="0pt" endcap="flat" joinstyle="miter" miterlimit="10" on="false" color="#000000" opacity="0"/>
                <v:fill on="true" color="#cc00cc"/>
              </v:shape>
              <v:shape id="Shape 535395" style="position:absolute;width:22683;height:716;left:43016;top:0;" coordsize="2268347,71627" path="m0,0l2268347,0l2268347,71627l0,71627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8E283C8" w14:textId="77777777" w:rsidR="002B0F99" w:rsidRDefault="00A52F8B">
    <w:pPr>
      <w:tabs>
        <w:tab w:val="center" w:pos="2621"/>
        <w:tab w:val="center" w:pos="10580"/>
      </w:tabs>
      <w:spacing w:after="171" w:line="259" w:lineRule="auto"/>
      <w:ind w:left="0" w:right="0" w:firstLine="0"/>
    </w:pPr>
    <w:r>
      <w:rPr>
        <w:rFonts w:ascii="Calibri" w:eastAsia="Calibri" w:hAnsi="Calibri" w:cs="Calibri"/>
      </w:rPr>
      <w:tab/>
    </w:r>
    <w:r>
      <w:rPr>
        <w:rFonts w:ascii="Tahoma" w:eastAsia="Tahoma" w:hAnsi="Tahoma" w:cs="Tahoma"/>
        <w:color w:val="808080"/>
        <w:sz w:val="18"/>
      </w:rPr>
      <w:t xml:space="preserve">Primrose Kitten – YouTube Tutorials for GCSE &amp; A-Level </w:t>
    </w:r>
    <w:r>
      <w:rPr>
        <w:rFonts w:ascii="Tahoma" w:eastAsia="Tahoma" w:hAnsi="Tahoma" w:cs="Tahoma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Tahoma" w:eastAsia="Tahoma" w:hAnsi="Tahoma" w:cs="Tahoma"/>
        <w:noProof/>
        <w:color w:val="808080"/>
        <w:sz w:val="18"/>
      </w:rPr>
      <w:t>11</w:t>
    </w:r>
    <w:r>
      <w:rPr>
        <w:rFonts w:ascii="Tahoma" w:eastAsia="Tahoma" w:hAnsi="Tahoma" w:cs="Tahoma"/>
        <w:color w:val="808080"/>
        <w:sz w:val="18"/>
      </w:rPr>
      <w:fldChar w:fldCharType="end"/>
    </w:r>
    <w:r>
      <w:rPr>
        <w:rFonts w:ascii="Tahoma" w:eastAsia="Tahoma" w:hAnsi="Tahoma" w:cs="Tahoma"/>
        <w:color w:val="808080"/>
        <w:sz w:val="18"/>
      </w:rPr>
      <w:t xml:space="preserve"> </w:t>
    </w:r>
  </w:p>
  <w:p w14:paraId="54E6876E" w14:textId="77777777" w:rsidR="002B0F99" w:rsidRDefault="00A52F8B">
    <w:pPr>
      <w:spacing w:after="0" w:line="259" w:lineRule="auto"/>
      <w:ind w:left="283" w:right="0" w:firstLine="0"/>
    </w:pPr>
    <w:r>
      <w:rPr>
        <w:rFonts w:ascii="Tahoma" w:eastAsia="Tahoma" w:hAnsi="Tahoma" w:cs="Tahoma"/>
      </w:rPr>
      <w:t xml:space="preserve"> 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2073E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5D780208" wp14:editId="5FF2D189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242" name="Group 512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16" name="Shape 535516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17" name="Shape 535517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18" name="Shape 535518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19" name="Shape 535519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242" style="width:523.08pt;height:5.76001pt;position:absolute;mso-position-horizontal-relative:page;mso-position-horizontal:absolute;margin-left:36pt;mso-position-vertical-relative:page;margin-top:760.536pt;" coordsize="66431,731">
              <v:shape id="Shape 535520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21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22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23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E7C96DD" w14:textId="77777777" w:rsidR="002B0F99" w:rsidRDefault="00A52F8B">
    <w:pPr>
      <w:tabs>
        <w:tab w:val="right" w:pos="10346"/>
      </w:tabs>
      <w:spacing w:after="137" w:line="259" w:lineRule="auto"/>
      <w:ind w:left="0" w:right="-1271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109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CB45EBF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B45D3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4B248684" wp14:editId="53494A3F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202" name="Group 512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08" name="Shape 535508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09" name="Shape 535509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10" name="Shape 535510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11" name="Shape 535511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202" style="width:523.08pt;height:5.76001pt;position:absolute;mso-position-horizontal-relative:page;mso-position-horizontal:absolute;margin-left:36pt;mso-position-vertical-relative:page;margin-top:760.536pt;" coordsize="66431,731">
              <v:shape id="Shape 535512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13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14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15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26C2612F" w14:textId="77777777" w:rsidR="002B0F99" w:rsidRDefault="00A52F8B">
    <w:pPr>
      <w:tabs>
        <w:tab w:val="right" w:pos="10346"/>
      </w:tabs>
      <w:spacing w:after="137" w:line="259" w:lineRule="auto"/>
      <w:ind w:left="0" w:right="-1271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A16FE07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C8F6D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0C873D6F" wp14:editId="3B4C7C1A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403" name="Group 5124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48" name="Shape 535548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49" name="Shape 535549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50" name="Shape 535550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51" name="Shape 535551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403" style="width:523.08pt;height:5.76001pt;position:absolute;mso-position-horizontal-relative:page;mso-position-horizontal:absolute;margin-left:36pt;mso-position-vertical-relative:page;margin-top:760.536pt;" coordsize="66431,731">
              <v:shape id="Shape 535552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53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54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55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DD73C36" w14:textId="77777777" w:rsidR="002B0F99" w:rsidRDefault="00A52F8B">
    <w:pPr>
      <w:tabs>
        <w:tab w:val="center" w:pos="10255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114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52DC7E0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42D8A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041D4CE" wp14:editId="788D90C4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363" name="Group 51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40" name="Shape 535540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41" name="Shape 535541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42" name="Shape 535542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43" name="Shape 535543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363" style="width:523.08pt;height:5.76001pt;position:absolute;mso-position-horizontal-relative:page;mso-position-horizontal:absolute;margin-left:36pt;mso-position-vertical-relative:page;margin-top:760.536pt;" coordsize="66431,731">
              <v:shape id="Shape 535544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45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46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47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9F3E313" w14:textId="77777777" w:rsidR="002B0F99" w:rsidRDefault="00A52F8B">
    <w:pPr>
      <w:tabs>
        <w:tab w:val="center" w:pos="10255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115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C5AFE82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054E4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78DFACEC" wp14:editId="37F9BFDD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323" name="Group 512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32" name="Shape 53553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33" name="Shape 53553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34" name="Shape 53553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35" name="Shape 53553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323" style="width:523.08pt;height:5.76001pt;position:absolute;mso-position-horizontal-relative:page;mso-position-horizontal:absolute;margin-left:36pt;mso-position-vertical-relative:page;margin-top:760.536pt;" coordsize="66431,731">
              <v:shape id="Shape 53553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3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3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3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509562AE" w14:textId="77777777" w:rsidR="002B0F99" w:rsidRDefault="00A52F8B">
    <w:pPr>
      <w:tabs>
        <w:tab w:val="center" w:pos="10255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DF77B5D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2A324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A8963DD" w14:textId="77777777" w:rsidR="002B0F99" w:rsidRDefault="00A52F8B">
    <w:pPr>
      <w:tabs>
        <w:tab w:val="right" w:pos="10346"/>
      </w:tabs>
      <w:spacing w:after="137" w:line="259" w:lineRule="auto"/>
      <w:ind w:left="0" w:right="-2323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118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23C8C936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5A052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50AA42DD" wp14:editId="2ED3FEF0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479" name="Group 5124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56" name="Shape 535556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57" name="Shape 535557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58" name="Shape 535558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59" name="Shape 535559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479" style="width:523.08pt;height:5.76001pt;position:absolute;mso-position-horizontal-relative:page;mso-position-horizontal:absolute;margin-left:36pt;mso-position-vertical-relative:page;margin-top:760.536pt;" coordsize="66431,731">
              <v:shape id="Shape 535560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61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62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63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67460A1" w14:textId="77777777" w:rsidR="002B0F99" w:rsidRDefault="00A52F8B">
    <w:pPr>
      <w:tabs>
        <w:tab w:val="right" w:pos="10346"/>
      </w:tabs>
      <w:spacing w:after="137" w:line="259" w:lineRule="auto"/>
      <w:ind w:left="0" w:right="-2323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119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9ABB71D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3EEBE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248AD1DB" w14:textId="77777777" w:rsidR="002B0F99" w:rsidRDefault="00A52F8B">
    <w:pPr>
      <w:tabs>
        <w:tab w:val="right" w:pos="10346"/>
      </w:tabs>
      <w:spacing w:after="137" w:line="259" w:lineRule="auto"/>
      <w:ind w:left="0" w:right="-2323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116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7CA1886F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139CA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18A4AEB5" wp14:editId="00CF0CD5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635" name="Group 5126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80" name="Shape 535580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81" name="Shape 535581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82" name="Shape 535582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83" name="Shape 535583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635" style="width:523.08pt;height:5.76001pt;position:absolute;mso-position-horizontal-relative:page;mso-position-horizontal:absolute;margin-left:36pt;mso-position-vertical-relative:page;margin-top:760.536pt;" coordsize="66431,731">
              <v:shape id="Shape 535584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85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86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87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7F92DA23" w14:textId="77777777" w:rsidR="002B0F99" w:rsidRDefault="00A52F8B">
    <w:pPr>
      <w:tabs>
        <w:tab w:val="right" w:pos="10346"/>
      </w:tabs>
      <w:spacing w:after="137" w:line="259" w:lineRule="auto"/>
      <w:ind w:left="0" w:right="-576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122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FC7762A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2889B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222BE7E6" wp14:editId="096C35F4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595" name="Group 512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72" name="Shape 53557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73" name="Shape 53557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74" name="Shape 53557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75" name="Shape 53557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595" style="width:523.08pt;height:5.76001pt;position:absolute;mso-position-horizontal-relative:page;mso-position-horizontal:absolute;margin-left:36pt;mso-position-vertical-relative:page;margin-top:760.536pt;" coordsize="66431,731">
              <v:shape id="Shape 53557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7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7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7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501F6046" w14:textId="77777777" w:rsidR="002B0F99" w:rsidRDefault="00A52F8B">
    <w:pPr>
      <w:tabs>
        <w:tab w:val="right" w:pos="10346"/>
      </w:tabs>
      <w:spacing w:after="137" w:line="259" w:lineRule="auto"/>
      <w:ind w:left="0" w:right="-576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123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5EBD3F96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8C866" w14:textId="77777777" w:rsidR="002B0F99" w:rsidRDefault="00A52F8B">
    <w:pPr>
      <w:spacing w:after="41" w:line="259" w:lineRule="auto"/>
      <w:ind w:left="398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F30F8CD" wp14:editId="44C5C1B1">
              <wp:simplePos x="0" y="0"/>
              <wp:positionH relativeFrom="page">
                <wp:posOffset>457200</wp:posOffset>
              </wp:positionH>
              <wp:positionV relativeFrom="page">
                <wp:posOffset>9683191</wp:posOffset>
              </wp:positionV>
              <wp:extent cx="6643116" cy="71627"/>
              <wp:effectExtent l="0" t="0" r="0" b="0"/>
              <wp:wrapSquare wrapText="bothSides"/>
              <wp:docPr id="511486" name="Group 511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1627"/>
                        <a:chOff x="0" y="0"/>
                        <a:chExt cx="6643116" cy="71627"/>
                      </a:xfrm>
                    </wpg:grpSpPr>
                    <wps:wsp>
                      <wps:cNvPr id="535380" name="Shape 535380"/>
                      <wps:cNvSpPr/>
                      <wps:spPr>
                        <a:xfrm>
                          <a:off x="0" y="0"/>
                          <a:ext cx="4229989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1627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81" name="Shape 535381"/>
                      <wps:cNvSpPr/>
                      <wps:spPr>
                        <a:xfrm>
                          <a:off x="73152" y="0"/>
                          <a:ext cx="4083685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1627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82" name="Shape 535382"/>
                      <wps:cNvSpPr/>
                      <wps:spPr>
                        <a:xfrm>
                          <a:off x="4229989" y="0"/>
                          <a:ext cx="2413127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1627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83" name="Shape 535383"/>
                      <wps:cNvSpPr/>
                      <wps:spPr>
                        <a:xfrm>
                          <a:off x="4301617" y="0"/>
                          <a:ext cx="2268347" cy="71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1627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1627"/>
                              </a:lnTo>
                              <a:lnTo>
                                <a:pt x="0" y="716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486" style="width:523.08pt;height:5.63995pt;position:absolute;mso-position-horizontal-relative:page;mso-position-horizontal:absolute;margin-left:36pt;mso-position-vertical-relative:page;margin-top:762.456pt;" coordsize="66431,716">
              <v:shape id="Shape 535384" style="position:absolute;width:42299;height:716;left:0;top:0;" coordsize="4229989,71627" path="m0,0l4229989,0l4229989,71627l0,71627l0,0">
                <v:stroke weight="0pt" endcap="flat" joinstyle="miter" miterlimit="10" on="false" color="#000000" opacity="0"/>
                <v:fill on="true" color="#cc00cc"/>
              </v:shape>
              <v:shape id="Shape 535385" style="position:absolute;width:40836;height:716;left:731;top:0;" coordsize="4083685,71627" path="m0,0l4083685,0l4083685,71627l0,71627l0,0">
                <v:stroke weight="0pt" endcap="flat" joinstyle="miter" miterlimit="10" on="false" color="#000000" opacity="0"/>
                <v:fill on="true" color="#cc00cc"/>
              </v:shape>
              <v:shape id="Shape 535386" style="position:absolute;width:24131;height:716;left:42299;top:0;" coordsize="2413127,71627" path="m0,0l2413127,0l2413127,71627l0,71627l0,0">
                <v:stroke weight="0pt" endcap="flat" joinstyle="miter" miterlimit="10" on="false" color="#000000" opacity="0"/>
                <v:fill on="true" color="#cc00cc"/>
              </v:shape>
              <v:shape id="Shape 535387" style="position:absolute;width:22683;height:716;left:43016;top:0;" coordsize="2268347,71627" path="m0,0l2268347,0l2268347,71627l0,71627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E5CB864" w14:textId="77777777" w:rsidR="002B0F99" w:rsidRDefault="00A52F8B">
    <w:pPr>
      <w:tabs>
        <w:tab w:val="center" w:pos="2621"/>
        <w:tab w:val="center" w:pos="10580"/>
      </w:tabs>
      <w:spacing w:after="171" w:line="259" w:lineRule="auto"/>
      <w:ind w:left="0" w:right="0" w:firstLine="0"/>
    </w:pPr>
    <w:r>
      <w:rPr>
        <w:rFonts w:ascii="Calibri" w:eastAsia="Calibri" w:hAnsi="Calibri" w:cs="Calibri"/>
      </w:rPr>
      <w:tab/>
    </w:r>
    <w:r>
      <w:rPr>
        <w:rFonts w:ascii="Tahoma" w:eastAsia="Tahoma" w:hAnsi="Tahoma" w:cs="Tahoma"/>
        <w:color w:val="808080"/>
        <w:sz w:val="18"/>
      </w:rPr>
      <w:t xml:space="preserve">Primrose Kitten – YouTube Tutorials for GCSE &amp; A-Level </w:t>
    </w:r>
    <w:r>
      <w:rPr>
        <w:rFonts w:ascii="Tahoma" w:eastAsia="Tahoma" w:hAnsi="Tahoma" w:cs="Tahoma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Tahoma" w:eastAsia="Tahoma" w:hAnsi="Tahoma" w:cs="Tahoma"/>
        <w:noProof/>
        <w:color w:val="808080"/>
        <w:sz w:val="18"/>
      </w:rPr>
      <w:t>1</w:t>
    </w:r>
    <w:r>
      <w:rPr>
        <w:rFonts w:ascii="Tahoma" w:eastAsia="Tahoma" w:hAnsi="Tahoma" w:cs="Tahoma"/>
        <w:color w:val="808080"/>
        <w:sz w:val="18"/>
      </w:rPr>
      <w:fldChar w:fldCharType="end"/>
    </w:r>
    <w:r>
      <w:rPr>
        <w:rFonts w:ascii="Tahoma" w:eastAsia="Tahoma" w:hAnsi="Tahoma" w:cs="Tahoma"/>
        <w:color w:val="808080"/>
        <w:sz w:val="18"/>
      </w:rPr>
      <w:t xml:space="preserve"> </w:t>
    </w:r>
  </w:p>
  <w:p w14:paraId="661A84CE" w14:textId="77777777" w:rsidR="002B0F99" w:rsidRDefault="00A52F8B">
    <w:pPr>
      <w:spacing w:after="0" w:line="259" w:lineRule="auto"/>
      <w:ind w:left="283" w:right="0" w:firstLine="0"/>
    </w:pPr>
    <w:r>
      <w:rPr>
        <w:rFonts w:ascii="Tahoma" w:eastAsia="Tahoma" w:hAnsi="Tahoma" w:cs="Tahoma"/>
      </w:rPr>
      <w:t xml:space="preserve"> 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BCE81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4256" behindDoc="0" locked="0" layoutInCell="1" allowOverlap="1" wp14:anchorId="6BA6B3B1" wp14:editId="75488EF6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555" name="Group 512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64" name="Shape 53556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65" name="Shape 53556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66" name="Shape 53556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67" name="Shape 53556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555" style="width:523.08pt;height:5.76001pt;position:absolute;mso-position-horizontal-relative:page;mso-position-horizontal:absolute;margin-left:36pt;mso-position-vertical-relative:page;margin-top:760.536pt;" coordsize="66431,731">
              <v:shape id="Shape 53556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6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7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7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A0DCF34" w14:textId="77777777" w:rsidR="002B0F99" w:rsidRDefault="00A52F8B">
    <w:pPr>
      <w:tabs>
        <w:tab w:val="right" w:pos="10346"/>
      </w:tabs>
      <w:spacing w:after="137" w:line="259" w:lineRule="auto"/>
      <w:ind w:left="0" w:right="-576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ED2DB67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38E5D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2C092D59" w14:textId="77777777" w:rsidR="002B0F99" w:rsidRDefault="00A52F8B">
    <w:pPr>
      <w:tabs>
        <w:tab w:val="right" w:pos="10346"/>
      </w:tabs>
      <w:spacing w:after="137" w:line="259" w:lineRule="auto"/>
      <w:ind w:left="0" w:right="-1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128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771D8593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D5A0B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7C541C07" w14:textId="77777777" w:rsidR="002B0F99" w:rsidRDefault="00A52F8B">
    <w:pPr>
      <w:tabs>
        <w:tab w:val="right" w:pos="10346"/>
      </w:tabs>
      <w:spacing w:after="137" w:line="259" w:lineRule="auto"/>
      <w:ind w:left="0" w:right="-1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129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1C4360C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23091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2ECE003F" w14:textId="77777777" w:rsidR="002B0F99" w:rsidRDefault="00A52F8B">
    <w:pPr>
      <w:tabs>
        <w:tab w:val="right" w:pos="10346"/>
      </w:tabs>
      <w:spacing w:after="137" w:line="259" w:lineRule="auto"/>
      <w:ind w:left="0" w:right="-1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62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2FEC34FF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31C20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46A0B4D4" wp14:editId="1E4606D4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862" name="Group 5128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04" name="Shape 53560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05" name="Shape 53560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06" name="Shape 53560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07" name="Shape 53560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862" style="width:523.08pt;height:5.76001pt;position:absolute;mso-position-horizontal-relative:page;mso-position-horizontal:absolute;margin-left:36pt;mso-position-vertical-relative:page;margin-top:760.536pt;" coordsize="66431,731">
              <v:shape id="Shape 53560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0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1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1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774AC732" w14:textId="77777777" w:rsidR="002B0F99" w:rsidRDefault="00A52F8B">
    <w:pPr>
      <w:tabs>
        <w:tab w:val="right" w:pos="10346"/>
      </w:tabs>
      <w:spacing w:after="137" w:line="259" w:lineRule="auto"/>
      <w:ind w:left="0" w:right="-100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132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AC8C5A0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93F05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7F80B65F" wp14:editId="07E16608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822" name="Group 512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96" name="Shape 535596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97" name="Shape 535597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98" name="Shape 535598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99" name="Shape 535599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822" style="width:523.08pt;height:5.76001pt;position:absolute;mso-position-horizontal-relative:page;mso-position-horizontal:absolute;margin-left:36pt;mso-position-vertical-relative:page;margin-top:760.536pt;" coordsize="66431,731">
              <v:shape id="Shape 535600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01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02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03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3435A31" w14:textId="77777777" w:rsidR="002B0F99" w:rsidRDefault="00A52F8B">
    <w:pPr>
      <w:tabs>
        <w:tab w:val="right" w:pos="10346"/>
      </w:tabs>
      <w:spacing w:after="137" w:line="259" w:lineRule="auto"/>
      <w:ind w:left="0" w:right="-100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131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19E7C632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16D9A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651D4DD0" wp14:editId="303F11A9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782" name="Group 512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588" name="Shape 535588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89" name="Shape 535589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90" name="Shape 535590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91" name="Shape 535591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782" style="width:523.08pt;height:5.76001pt;position:absolute;mso-position-horizontal-relative:page;mso-position-horizontal:absolute;margin-left:36pt;mso-position-vertical-relative:page;margin-top:760.536pt;" coordsize="66431,731">
              <v:shape id="Shape 535592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593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594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595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DC68690" w14:textId="77777777" w:rsidR="002B0F99" w:rsidRDefault="00A52F8B">
    <w:pPr>
      <w:tabs>
        <w:tab w:val="right" w:pos="10346"/>
      </w:tabs>
      <w:spacing w:after="137" w:line="259" w:lineRule="auto"/>
      <w:ind w:left="0" w:right="-100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6424FF14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C31AC" w14:textId="77777777" w:rsidR="002B0F99" w:rsidRDefault="00A52F8B">
    <w:pPr>
      <w:spacing w:after="49" w:line="259" w:lineRule="auto"/>
      <w:ind w:left="-60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6784" behindDoc="0" locked="0" layoutInCell="1" allowOverlap="1" wp14:anchorId="446C7B75" wp14:editId="10C91C83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983" name="Group 512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28" name="Shape 535628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29" name="Shape 535629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30" name="Shape 535630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31" name="Shape 535631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983" style="width:523.08pt;height:5.76001pt;position:absolute;mso-position-horizontal-relative:page;mso-position-horizontal:absolute;margin-left:36pt;mso-position-vertical-relative:page;margin-top:760.536pt;" coordsize="66431,731">
              <v:shape id="Shape 535632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33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34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35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093A5653" w14:textId="77777777" w:rsidR="002B0F99" w:rsidRDefault="00A52F8B">
    <w:pPr>
      <w:tabs>
        <w:tab w:val="right" w:pos="9626"/>
      </w:tabs>
      <w:spacing w:after="137" w:line="259" w:lineRule="auto"/>
      <w:ind w:left="-605" w:right="-606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134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1E0E6288" w14:textId="77777777" w:rsidR="002B0F99" w:rsidRDefault="00A52F8B">
    <w:pPr>
      <w:spacing w:after="0" w:line="259" w:lineRule="auto"/>
      <w:ind w:left="-720" w:right="0" w:firstLine="0"/>
    </w:pPr>
    <w:r>
      <w:rPr>
        <w:rFonts w:ascii="Calibri" w:eastAsia="Calibri" w:hAnsi="Calibri" w:cs="Calibri"/>
      </w:rPr>
      <w:t xml:space="preserve"> 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F07F9" w14:textId="77777777" w:rsidR="002B0F99" w:rsidRDefault="00A52F8B">
    <w:pPr>
      <w:spacing w:after="49" w:line="259" w:lineRule="auto"/>
      <w:ind w:left="-60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0E577B60" wp14:editId="4D24C4AD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943" name="Group 5129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20" name="Shape 535620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21" name="Shape 535621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22" name="Shape 535622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23" name="Shape 535623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943" style="width:523.08pt;height:5.76001pt;position:absolute;mso-position-horizontal-relative:page;mso-position-horizontal:absolute;margin-left:36pt;mso-position-vertical-relative:page;margin-top:760.536pt;" coordsize="66431,731">
              <v:shape id="Shape 535624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25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26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27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5401AE2D" w14:textId="77777777" w:rsidR="002B0F99" w:rsidRDefault="00A52F8B">
    <w:pPr>
      <w:tabs>
        <w:tab w:val="right" w:pos="9626"/>
      </w:tabs>
      <w:spacing w:after="137" w:line="259" w:lineRule="auto"/>
      <w:ind w:left="-605" w:right="-606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133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5F83E291" w14:textId="77777777" w:rsidR="002B0F99" w:rsidRDefault="00A52F8B">
    <w:pPr>
      <w:spacing w:after="0" w:line="259" w:lineRule="auto"/>
      <w:ind w:left="-720" w:right="0" w:firstLine="0"/>
    </w:pPr>
    <w:r>
      <w:rPr>
        <w:rFonts w:ascii="Calibri" w:eastAsia="Calibri" w:hAnsi="Calibri" w:cs="Calibri"/>
      </w:rPr>
      <w:t xml:space="preserve"> 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42DFE" w14:textId="77777777" w:rsidR="002B0F99" w:rsidRDefault="00A52F8B">
    <w:pPr>
      <w:spacing w:after="49" w:line="259" w:lineRule="auto"/>
      <w:ind w:left="-60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8832" behindDoc="0" locked="0" layoutInCell="1" allowOverlap="1" wp14:anchorId="3AE8672B" wp14:editId="00CAACB9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2903" name="Group 5129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12" name="Shape 53561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13" name="Shape 53561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14" name="Shape 53561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15" name="Shape 53561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903" style="width:523.08pt;height:5.76001pt;position:absolute;mso-position-horizontal-relative:page;mso-position-horizontal:absolute;margin-left:36pt;mso-position-vertical-relative:page;margin-top:760.536pt;" coordsize="66431,731">
              <v:shape id="Shape 53561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1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1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1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C3554F2" w14:textId="77777777" w:rsidR="002B0F99" w:rsidRDefault="00A52F8B">
    <w:pPr>
      <w:tabs>
        <w:tab w:val="right" w:pos="9626"/>
      </w:tabs>
      <w:spacing w:after="137" w:line="259" w:lineRule="auto"/>
      <w:ind w:left="-605" w:right="-606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6508A26D" w14:textId="77777777" w:rsidR="002B0F99" w:rsidRDefault="00A52F8B">
    <w:pPr>
      <w:spacing w:after="0" w:line="259" w:lineRule="auto"/>
      <w:ind w:left="-720" w:right="0" w:firstLine="0"/>
    </w:pP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A1510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15254E1" wp14:editId="7E8F1D11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1687" name="Group 511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20" name="Shape 535420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21" name="Shape 535421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22" name="Shape 535422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23" name="Shape 535423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687" style="width:523.08pt;height:5.76001pt;position:absolute;mso-position-horizontal-relative:page;mso-position-horizontal:absolute;margin-left:36pt;mso-position-vertical-relative:page;margin-top:760.536pt;" coordsize="66431,731">
              <v:shape id="Shape 535424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25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26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27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DB7013F" w14:textId="77777777" w:rsidR="002B0F99" w:rsidRDefault="00A52F8B">
    <w:pPr>
      <w:tabs>
        <w:tab w:val="center" w:pos="10255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20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0B7A016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2E348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6000" behindDoc="0" locked="0" layoutInCell="1" allowOverlap="1" wp14:anchorId="0F80D25D" wp14:editId="5C1303AA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104" name="Group 5131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52" name="Shape 53565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53" name="Shape 53565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54" name="Shape 53565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55" name="Shape 53565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104" style="width:523.08pt;height:5.76001pt;position:absolute;mso-position-horizontal-relative:page;mso-position-horizontal:absolute;margin-left:36pt;mso-position-vertical-relative:page;margin-top:760.536pt;" coordsize="66431,731">
              <v:shape id="Shape 53565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5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5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5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19614A0" w14:textId="77777777" w:rsidR="002B0F99" w:rsidRDefault="00A52F8B">
    <w:pPr>
      <w:tabs>
        <w:tab w:val="right" w:pos="10268"/>
      </w:tabs>
      <w:spacing w:after="137" w:line="259" w:lineRule="auto"/>
      <w:ind w:left="0" w:right="-79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55A2254D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5959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7024" behindDoc="0" locked="0" layoutInCell="1" allowOverlap="1" wp14:anchorId="60806E57" wp14:editId="3A15FACA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064" name="Group 5130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44" name="Shape 53564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45" name="Shape 53564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46" name="Shape 53564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47" name="Shape 53564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064" style="width:523.08pt;height:5.76001pt;position:absolute;mso-position-horizontal-relative:page;mso-position-horizontal:absolute;margin-left:36pt;mso-position-vertical-relative:page;margin-top:760.536pt;" coordsize="66431,731">
              <v:shape id="Shape 53564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4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5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5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44B56F84" w14:textId="77777777" w:rsidR="002B0F99" w:rsidRDefault="00A52F8B">
    <w:pPr>
      <w:tabs>
        <w:tab w:val="right" w:pos="10268"/>
      </w:tabs>
      <w:spacing w:after="137" w:line="259" w:lineRule="auto"/>
      <w:ind w:left="0" w:right="-79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135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7F840007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FDCE8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23111CB1" wp14:editId="62868997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024" name="Group 513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36" name="Shape 535636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37" name="Shape 535637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38" name="Shape 535638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39" name="Shape 535639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024" style="width:523.08pt;height:5.76001pt;position:absolute;mso-position-horizontal-relative:page;mso-position-horizontal:absolute;margin-left:36pt;mso-position-vertical-relative:page;margin-top:760.536pt;" coordsize="66431,731">
              <v:shape id="Shape 535640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41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42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43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63A773D" w14:textId="77777777" w:rsidR="002B0F99" w:rsidRDefault="00A52F8B">
    <w:pPr>
      <w:tabs>
        <w:tab w:val="right" w:pos="10268"/>
      </w:tabs>
      <w:spacing w:after="137" w:line="259" w:lineRule="auto"/>
      <w:ind w:left="0" w:right="-79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6BFD3985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EA8E3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0E60FA18" wp14:editId="39671F65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225" name="Group 513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76" name="Shape 535676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77" name="Shape 535677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78" name="Shape 535678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79" name="Shape 535679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225" style="width:523.08pt;height:5.76001pt;position:absolute;mso-position-horizontal-relative:page;mso-position-horizontal:absolute;margin-left:36pt;mso-position-vertical-relative:page;margin-top:760.536pt;" coordsize="66431,731">
              <v:shape id="Shape 535680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81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82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83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351E1BC" w14:textId="77777777" w:rsidR="002B0F99" w:rsidRDefault="00A52F8B">
    <w:pPr>
      <w:tabs>
        <w:tab w:val="right" w:pos="10346"/>
      </w:tabs>
      <w:spacing w:after="137" w:line="259" w:lineRule="auto"/>
      <w:ind w:left="0" w:right="-1468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138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74DB7E6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E8EC1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442C33C4" wp14:editId="6ECACA61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185" name="Group 513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68" name="Shape 535668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69" name="Shape 535669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70" name="Shape 535670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71" name="Shape 535671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185" style="width:523.08pt;height:5.76001pt;position:absolute;mso-position-horizontal-relative:page;mso-position-horizontal:absolute;margin-left:36pt;mso-position-vertical-relative:page;margin-top:760.536pt;" coordsize="66431,731">
              <v:shape id="Shape 535672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73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74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75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064764DF" w14:textId="77777777" w:rsidR="002B0F99" w:rsidRDefault="00A52F8B">
    <w:pPr>
      <w:tabs>
        <w:tab w:val="right" w:pos="10346"/>
      </w:tabs>
      <w:spacing w:after="137" w:line="259" w:lineRule="auto"/>
      <w:ind w:left="0" w:right="-1468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137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7BF581EB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05532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1BFB2E1E" wp14:editId="0E24E89A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145" name="Group 513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60" name="Shape 535660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61" name="Shape 535661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62" name="Shape 535662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63" name="Shape 535663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145" style="width:523.08pt;height:5.76001pt;position:absolute;mso-position-horizontal-relative:page;mso-position-horizontal:absolute;margin-left:36pt;mso-position-vertical-relative:page;margin-top:760.536pt;" coordsize="66431,731">
              <v:shape id="Shape 535664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65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66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67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2013A0E" w14:textId="77777777" w:rsidR="002B0F99" w:rsidRDefault="00A52F8B">
    <w:pPr>
      <w:tabs>
        <w:tab w:val="right" w:pos="10346"/>
      </w:tabs>
      <w:spacing w:after="137" w:line="259" w:lineRule="auto"/>
      <w:ind w:left="0" w:right="-1468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741CEB39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333A5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0FD030FB" wp14:editId="40F3C53B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346" name="Group 513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00" name="Shape 535700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01" name="Shape 535701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02" name="Shape 535702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03" name="Shape 535703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346" style="width:523.08pt;height:5.76001pt;position:absolute;mso-position-horizontal-relative:page;mso-position-horizontal:absolute;margin-left:36pt;mso-position-vertical-relative:page;margin-top:760.536pt;" coordsize="66431,731">
              <v:shape id="Shape 535704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05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06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07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F21104B" w14:textId="77777777" w:rsidR="002B0F99" w:rsidRDefault="00A52F8B">
    <w:pPr>
      <w:tabs>
        <w:tab w:val="right" w:pos="10346"/>
      </w:tabs>
      <w:spacing w:after="137" w:line="259" w:lineRule="auto"/>
      <w:ind w:left="0" w:right="-1102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527ACE6F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B251E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62E23D2D" wp14:editId="1C51D1E6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306" name="Group 5133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92" name="Shape 53569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93" name="Shape 53569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94" name="Shape 53569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95" name="Shape 53569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306" style="width:523.08pt;height:5.76001pt;position:absolute;mso-position-horizontal-relative:page;mso-position-horizontal:absolute;margin-left:36pt;mso-position-vertical-relative:page;margin-top:760.536pt;" coordsize="66431,731">
              <v:shape id="Shape 53569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9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9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9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92BDC52" w14:textId="77777777" w:rsidR="002B0F99" w:rsidRDefault="00A52F8B">
    <w:pPr>
      <w:tabs>
        <w:tab w:val="right" w:pos="10346"/>
      </w:tabs>
      <w:spacing w:after="137" w:line="259" w:lineRule="auto"/>
      <w:ind w:left="0" w:right="-1102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139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62B00955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4B4EA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2E9F5694" wp14:editId="31C94861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266" name="Group 513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684" name="Shape 53568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85" name="Shape 53568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86" name="Shape 53568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87" name="Shape 53568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266" style="width:523.08pt;height:5.76001pt;position:absolute;mso-position-horizontal-relative:page;mso-position-horizontal:absolute;margin-left:36pt;mso-position-vertical-relative:page;margin-top:760.536pt;" coordsize="66431,731">
              <v:shape id="Shape 53568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68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69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69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38D51FE" w14:textId="77777777" w:rsidR="002B0F99" w:rsidRDefault="00A52F8B">
    <w:pPr>
      <w:tabs>
        <w:tab w:val="right" w:pos="10346"/>
      </w:tabs>
      <w:spacing w:after="137" w:line="259" w:lineRule="auto"/>
      <w:ind w:left="0" w:right="-1102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F8F6713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65ED3" w14:textId="77777777" w:rsidR="002B0F99" w:rsidRDefault="00A52F8B">
    <w:pPr>
      <w:spacing w:after="49" w:line="259" w:lineRule="auto"/>
      <w:ind w:left="-60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2AD2E999" wp14:editId="78586992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467" name="Group 5134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24" name="Shape 53572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25" name="Shape 53572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26" name="Shape 53572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27" name="Shape 53572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467" style="width:523.08pt;height:5.76001pt;position:absolute;mso-position-horizontal-relative:page;mso-position-horizontal:absolute;margin-left:36pt;mso-position-vertical-relative:page;margin-top:760.536pt;" coordsize="66431,731">
              <v:shape id="Shape 53572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2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3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3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5206625" w14:textId="77777777" w:rsidR="002B0F99" w:rsidRDefault="00A52F8B">
    <w:pPr>
      <w:tabs>
        <w:tab w:val="right" w:pos="9626"/>
      </w:tabs>
      <w:spacing w:after="137" w:line="259" w:lineRule="auto"/>
      <w:ind w:left="-605" w:right="-606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144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6FB7AB3" w14:textId="77777777" w:rsidR="002B0F99" w:rsidRDefault="00A52F8B">
    <w:pPr>
      <w:spacing w:after="0" w:line="259" w:lineRule="auto"/>
      <w:ind w:left="-720" w:right="0" w:firstLine="0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35F12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35B1394" wp14:editId="680AFF16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1647" name="Group 511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12" name="Shape 53541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13" name="Shape 53541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14" name="Shape 53541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15" name="Shape 53541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647" style="width:523.08pt;height:5.76001pt;position:absolute;mso-position-horizontal-relative:page;mso-position-horizontal:absolute;margin-left:36pt;mso-position-vertical-relative:page;margin-top:760.536pt;" coordsize="66431,731">
              <v:shape id="Shape 53541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1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1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1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AB2DD8C" w14:textId="77777777" w:rsidR="002B0F99" w:rsidRDefault="00A52F8B">
    <w:pPr>
      <w:tabs>
        <w:tab w:val="center" w:pos="10255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19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6AEA43E9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A67C4" w14:textId="77777777" w:rsidR="002B0F99" w:rsidRDefault="00A52F8B">
    <w:pPr>
      <w:spacing w:after="49" w:line="259" w:lineRule="auto"/>
      <w:ind w:left="-60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72D701D1" wp14:editId="3D6DB1D3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427" name="Group 513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16" name="Shape 535716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17" name="Shape 535717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18" name="Shape 535718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19" name="Shape 535719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427" style="width:523.08pt;height:5.76001pt;position:absolute;mso-position-horizontal-relative:page;mso-position-horizontal:absolute;margin-left:36pt;mso-position-vertical-relative:page;margin-top:760.536pt;" coordsize="66431,731">
              <v:shape id="Shape 535720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21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22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23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253BAE3C" w14:textId="77777777" w:rsidR="002B0F99" w:rsidRDefault="00A52F8B">
    <w:pPr>
      <w:tabs>
        <w:tab w:val="right" w:pos="9626"/>
      </w:tabs>
      <w:spacing w:after="137" w:line="259" w:lineRule="auto"/>
      <w:ind w:left="-605" w:right="-606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145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7D97FA14" w14:textId="77777777" w:rsidR="002B0F99" w:rsidRDefault="00A52F8B">
    <w:pPr>
      <w:spacing w:after="0" w:line="259" w:lineRule="auto"/>
      <w:ind w:left="-720" w:right="0" w:firstLine="0"/>
    </w:pPr>
    <w:r>
      <w:rPr>
        <w:rFonts w:ascii="Calibri" w:eastAsia="Calibri" w:hAnsi="Calibri" w:cs="Calibri"/>
      </w:rPr>
      <w:t xml:space="preserve"> 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86288" w14:textId="77777777" w:rsidR="002B0F99" w:rsidRDefault="00A52F8B">
    <w:pPr>
      <w:spacing w:after="49" w:line="259" w:lineRule="auto"/>
      <w:ind w:left="-60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66F3928E" wp14:editId="294A3AF0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387" name="Group 5133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08" name="Shape 535708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09" name="Shape 535709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10" name="Shape 535710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11" name="Shape 535711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387" style="width:523.08pt;height:5.76001pt;position:absolute;mso-position-horizontal-relative:page;mso-position-horizontal:absolute;margin-left:36pt;mso-position-vertical-relative:page;margin-top:760.536pt;" coordsize="66431,731">
              <v:shape id="Shape 535712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13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14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15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7EE8BC37" w14:textId="77777777" w:rsidR="002B0F99" w:rsidRDefault="00A52F8B">
    <w:pPr>
      <w:tabs>
        <w:tab w:val="right" w:pos="9626"/>
      </w:tabs>
      <w:spacing w:after="137" w:line="259" w:lineRule="auto"/>
      <w:ind w:left="-605" w:right="-606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1898EC1" w14:textId="77777777" w:rsidR="002B0F99" w:rsidRDefault="00A52F8B">
    <w:pPr>
      <w:spacing w:after="0" w:line="259" w:lineRule="auto"/>
      <w:ind w:left="-720" w:right="0" w:firstLine="0"/>
    </w:pPr>
    <w:r>
      <w:rPr>
        <w:rFonts w:ascii="Calibri" w:eastAsia="Calibri" w:hAnsi="Calibri" w:cs="Calibri"/>
      </w:rPr>
      <w:t xml:space="preserve"> 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C15A7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14479776" wp14:editId="198A49A2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588" name="Group 513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48" name="Shape 535748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49" name="Shape 535749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50" name="Shape 535750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51" name="Shape 535751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588" style="width:523.08pt;height:5.76001pt;position:absolute;mso-position-horizontal-relative:page;mso-position-horizontal:absolute;margin-left:36pt;mso-position-vertical-relative:page;margin-top:760.536pt;" coordsize="66431,731">
              <v:shape id="Shape 535752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53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54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55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DF76E9F" w14:textId="77777777" w:rsidR="002B0F99" w:rsidRDefault="00A52F8B">
    <w:pPr>
      <w:tabs>
        <w:tab w:val="right" w:pos="10462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148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85BCA7D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D1FC8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6937956E" wp14:editId="146C850A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548" name="Group 513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40" name="Shape 535740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41" name="Shape 535741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42" name="Shape 535742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43" name="Shape 535743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548" style="width:523.08pt;height:5.76001pt;position:absolute;mso-position-horizontal-relative:page;mso-position-horizontal:absolute;margin-left:36pt;mso-position-vertical-relative:page;margin-top:760.536pt;" coordsize="66431,731">
              <v:shape id="Shape 535744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45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46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47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73F92A9F" w14:textId="77777777" w:rsidR="002B0F99" w:rsidRDefault="00A52F8B">
    <w:pPr>
      <w:tabs>
        <w:tab w:val="right" w:pos="10462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147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8E5166A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DF75A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7545E4D4" wp14:editId="15688344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508" name="Group 513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32" name="Shape 53573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33" name="Shape 53573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34" name="Shape 53573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35" name="Shape 53573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508" style="width:523.08pt;height:5.76001pt;position:absolute;mso-position-horizontal-relative:page;mso-position-horizontal:absolute;margin-left:36pt;mso-position-vertical-relative:page;margin-top:760.536pt;" coordsize="66431,731">
              <v:shape id="Shape 53573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3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3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3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32870B17" w14:textId="77777777" w:rsidR="002B0F99" w:rsidRDefault="00A52F8B">
    <w:pPr>
      <w:tabs>
        <w:tab w:val="right" w:pos="10462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1C15191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5CA9D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5ABB2952" wp14:editId="592D04F5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709" name="Group 513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72" name="Shape 535772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73" name="Shape 535773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74" name="Shape 535774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75" name="Shape 535775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709" style="width:523.08pt;height:5.76001pt;position:absolute;mso-position-horizontal-relative:page;mso-position-horizontal:absolute;margin-left:36pt;mso-position-vertical-relative:page;margin-top:760.536pt;" coordsize="66431,731">
              <v:shape id="Shape 535776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77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78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79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A4AA3DA" w14:textId="77777777" w:rsidR="002B0F99" w:rsidRDefault="00A52F8B">
    <w:pPr>
      <w:tabs>
        <w:tab w:val="right" w:pos="10442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158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C7CD296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85608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2F240080" wp14:editId="1333EBA5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669" name="Group 5136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64" name="Shape 53576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65" name="Shape 53576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66" name="Shape 53576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67" name="Shape 53576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669" style="width:523.08pt;height:5.76001pt;position:absolute;mso-position-horizontal-relative:page;mso-position-horizontal:absolute;margin-left:36pt;mso-position-vertical-relative:page;margin-top:760.536pt;" coordsize="66431,731">
              <v:shape id="Shape 53576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6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7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7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0FA93CF6" w14:textId="77777777" w:rsidR="002B0F99" w:rsidRDefault="00A52F8B">
    <w:pPr>
      <w:tabs>
        <w:tab w:val="right" w:pos="10442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157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6A946ADA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7687A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4BCB7861" wp14:editId="57D60D95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3629" name="Group 513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756" name="Shape 535756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57" name="Shape 535757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58" name="Shape 535758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59" name="Shape 535759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629" style="width:523.08pt;height:5.76001pt;position:absolute;mso-position-horizontal-relative:page;mso-position-horizontal:absolute;margin-left:36pt;mso-position-vertical-relative:page;margin-top:760.536pt;" coordsize="66431,731">
              <v:shape id="Shape 535760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761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762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63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641FF64C" w14:textId="77777777" w:rsidR="002B0F99" w:rsidRDefault="00A52F8B">
    <w:pPr>
      <w:tabs>
        <w:tab w:val="right" w:pos="10442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3938A39E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667B7" w14:textId="77777777" w:rsidR="002B0F99" w:rsidRDefault="00A52F8B">
    <w:pPr>
      <w:spacing w:after="22" w:line="259" w:lineRule="auto"/>
      <w:ind w:left="4392" w:right="0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449C16DE" wp14:editId="332622A2">
              <wp:simplePos x="0" y="0"/>
              <wp:positionH relativeFrom="page">
                <wp:posOffset>4687189</wp:posOffset>
              </wp:positionH>
              <wp:positionV relativeFrom="page">
                <wp:posOffset>9678619</wp:posOffset>
              </wp:positionV>
              <wp:extent cx="2413127" cy="73152"/>
              <wp:effectExtent l="0" t="0" r="0" b="0"/>
              <wp:wrapSquare wrapText="bothSides"/>
              <wp:docPr id="513802" name="Group 513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3127" cy="73152"/>
                        <a:chOff x="0" y="0"/>
                        <a:chExt cx="2413127" cy="73152"/>
                      </a:xfrm>
                    </wpg:grpSpPr>
                    <wps:wsp>
                      <wps:cNvPr id="535788" name="Shape 535788"/>
                      <wps:cNvSpPr/>
                      <wps:spPr>
                        <a:xfrm>
                          <a:off x="0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89" name="Shape 535789"/>
                      <wps:cNvSpPr/>
                      <wps:spPr>
                        <a:xfrm>
                          <a:off x="71628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802" style="width:190.01pt;height:5.76001pt;position:absolute;mso-position-horizontal-relative:page;mso-position-horizontal:absolute;margin-left:369.07pt;mso-position-vertical-relative:page;margin-top:762.096pt;" coordsize="24131,731">
              <v:shape id="Shape 535790" style="position:absolute;width:24131;height:731;left:0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91" style="position:absolute;width:22683;height:731;left:7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</w:p>
  <w:p w14:paraId="5ED593A5" w14:textId="77777777" w:rsidR="002B0F99" w:rsidRDefault="00A52F8B">
    <w:pPr>
      <w:spacing w:after="163" w:line="259" w:lineRule="auto"/>
      <w:ind w:left="0" w:right="-114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160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28E1BAD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BB1E9" w14:textId="77777777" w:rsidR="002B0F99" w:rsidRDefault="00A52F8B">
    <w:pPr>
      <w:spacing w:after="22" w:line="259" w:lineRule="auto"/>
      <w:ind w:left="4392" w:right="0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32320" behindDoc="0" locked="0" layoutInCell="1" allowOverlap="1" wp14:anchorId="590B6E7A" wp14:editId="269A1F0E">
              <wp:simplePos x="0" y="0"/>
              <wp:positionH relativeFrom="page">
                <wp:posOffset>4687189</wp:posOffset>
              </wp:positionH>
              <wp:positionV relativeFrom="page">
                <wp:posOffset>9678619</wp:posOffset>
              </wp:positionV>
              <wp:extent cx="2413127" cy="73152"/>
              <wp:effectExtent l="0" t="0" r="0" b="0"/>
              <wp:wrapSquare wrapText="bothSides"/>
              <wp:docPr id="513775" name="Group 513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3127" cy="73152"/>
                        <a:chOff x="0" y="0"/>
                        <a:chExt cx="2413127" cy="73152"/>
                      </a:xfrm>
                    </wpg:grpSpPr>
                    <wps:wsp>
                      <wps:cNvPr id="535784" name="Shape 535784"/>
                      <wps:cNvSpPr/>
                      <wps:spPr>
                        <a:xfrm>
                          <a:off x="0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85" name="Shape 535785"/>
                      <wps:cNvSpPr/>
                      <wps:spPr>
                        <a:xfrm>
                          <a:off x="71628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775" style="width:190.01pt;height:5.76001pt;position:absolute;mso-position-horizontal-relative:page;mso-position-horizontal:absolute;margin-left:369.07pt;mso-position-vertical-relative:page;margin-top:762.096pt;" coordsize="24131,731">
              <v:shape id="Shape 535786" style="position:absolute;width:24131;height:731;left:0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87" style="position:absolute;width:22683;height:731;left:7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</w:p>
  <w:p w14:paraId="4994EA85" w14:textId="77777777" w:rsidR="002B0F99" w:rsidRDefault="00A52F8B">
    <w:pPr>
      <w:spacing w:after="163" w:line="259" w:lineRule="auto"/>
      <w:ind w:left="0" w:right="-114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159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70F5D6F7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0883C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6F02DEA" wp14:editId="771E675C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1607" name="Group 511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04" name="Shape 535404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05" name="Shape 535405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06" name="Shape 535406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07" name="Shape 535407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607" style="width:523.08pt;height:5.76001pt;position:absolute;mso-position-horizontal-relative:page;mso-position-horizontal:absolute;margin-left:36pt;mso-position-vertical-relative:page;margin-top:760.536pt;" coordsize="66431,731">
              <v:shape id="Shape 535408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09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10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11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4FF72BEB" w14:textId="77777777" w:rsidR="002B0F99" w:rsidRDefault="00A52F8B">
    <w:pPr>
      <w:tabs>
        <w:tab w:val="center" w:pos="10255"/>
      </w:tabs>
      <w:spacing w:after="137" w:line="259" w:lineRule="auto"/>
      <w:ind w:left="0" w:right="0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13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585CC7EC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87D3D" w14:textId="77777777" w:rsidR="002B0F99" w:rsidRDefault="00A52F8B">
    <w:pPr>
      <w:spacing w:after="22" w:line="259" w:lineRule="auto"/>
      <w:ind w:left="4392" w:right="0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33344" behindDoc="0" locked="0" layoutInCell="1" allowOverlap="1" wp14:anchorId="1F184692" wp14:editId="01580BCF">
              <wp:simplePos x="0" y="0"/>
              <wp:positionH relativeFrom="page">
                <wp:posOffset>4687189</wp:posOffset>
              </wp:positionH>
              <wp:positionV relativeFrom="page">
                <wp:posOffset>9678619</wp:posOffset>
              </wp:positionV>
              <wp:extent cx="2413127" cy="73152"/>
              <wp:effectExtent l="0" t="0" r="0" b="0"/>
              <wp:wrapSquare wrapText="bothSides"/>
              <wp:docPr id="513748" name="Group 513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3127" cy="73152"/>
                        <a:chOff x="0" y="0"/>
                        <a:chExt cx="2413127" cy="73152"/>
                      </a:xfrm>
                    </wpg:grpSpPr>
                    <wps:wsp>
                      <wps:cNvPr id="535780" name="Shape 535780"/>
                      <wps:cNvSpPr/>
                      <wps:spPr>
                        <a:xfrm>
                          <a:off x="0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81" name="Shape 535781"/>
                      <wps:cNvSpPr/>
                      <wps:spPr>
                        <a:xfrm>
                          <a:off x="71628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748" style="width:190.01pt;height:5.76001pt;position:absolute;mso-position-horizontal-relative:page;mso-position-horizontal:absolute;margin-left:369.07pt;mso-position-vertical-relative:page;margin-top:762.096pt;" coordsize="24131,731">
              <v:shape id="Shape 535782" style="position:absolute;width:24131;height:731;left:0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783" style="position:absolute;width:22683;height:731;left:7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</w:p>
  <w:p w14:paraId="0C5977F0" w14:textId="77777777" w:rsidR="002B0F99" w:rsidRDefault="00A52F8B">
    <w:pPr>
      <w:spacing w:after="163" w:line="259" w:lineRule="auto"/>
      <w:ind w:left="0" w:right="-114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142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5F5ADF71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D9CDD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D475111" wp14:editId="73FDDBEE">
              <wp:simplePos x="0" y="0"/>
              <wp:positionH relativeFrom="page">
                <wp:posOffset>457200</wp:posOffset>
              </wp:positionH>
              <wp:positionV relativeFrom="page">
                <wp:posOffset>9658807</wp:posOffset>
              </wp:positionV>
              <wp:extent cx="6643116" cy="73152"/>
              <wp:effectExtent l="0" t="0" r="0" b="0"/>
              <wp:wrapSquare wrapText="bothSides"/>
              <wp:docPr id="511798" name="Group 5117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16" cy="73152"/>
                        <a:chOff x="0" y="0"/>
                        <a:chExt cx="6643116" cy="73152"/>
                      </a:xfrm>
                    </wpg:grpSpPr>
                    <wps:wsp>
                      <wps:cNvPr id="535428" name="Shape 535428"/>
                      <wps:cNvSpPr/>
                      <wps:spPr>
                        <a:xfrm>
                          <a:off x="0" y="0"/>
                          <a:ext cx="422998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989" h="73152">
                              <a:moveTo>
                                <a:pt x="0" y="0"/>
                              </a:moveTo>
                              <a:lnTo>
                                <a:pt x="4229989" y="0"/>
                              </a:lnTo>
                              <a:lnTo>
                                <a:pt x="422998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29" name="Shape 535429"/>
                      <wps:cNvSpPr/>
                      <wps:spPr>
                        <a:xfrm>
                          <a:off x="73152" y="0"/>
                          <a:ext cx="4083685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5" h="73152">
                              <a:moveTo>
                                <a:pt x="0" y="0"/>
                              </a:moveTo>
                              <a:lnTo>
                                <a:pt x="4083685" y="0"/>
                              </a:lnTo>
                              <a:lnTo>
                                <a:pt x="4083685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30" name="Shape 535430"/>
                      <wps:cNvSpPr/>
                      <wps:spPr>
                        <a:xfrm>
                          <a:off x="4229989" y="0"/>
                          <a:ext cx="241312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127" h="73152">
                              <a:moveTo>
                                <a:pt x="0" y="0"/>
                              </a:moveTo>
                              <a:lnTo>
                                <a:pt x="2413127" y="0"/>
                              </a:lnTo>
                              <a:lnTo>
                                <a:pt x="241312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31" name="Shape 535431"/>
                      <wps:cNvSpPr/>
                      <wps:spPr>
                        <a:xfrm>
                          <a:off x="4301617" y="0"/>
                          <a:ext cx="226834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8347" h="73152">
                              <a:moveTo>
                                <a:pt x="0" y="0"/>
                              </a:moveTo>
                              <a:lnTo>
                                <a:pt x="2268347" y="0"/>
                              </a:lnTo>
                              <a:lnTo>
                                <a:pt x="226834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798" style="width:523.08pt;height:5.76001pt;position:absolute;mso-position-horizontal-relative:page;mso-position-horizontal:absolute;margin-left:36pt;mso-position-vertical-relative:page;margin-top:760.536pt;" coordsize="66431,731">
              <v:shape id="Shape 535432" style="position:absolute;width:42299;height:731;left:0;top:0;" coordsize="4229989,73152" path="m0,0l4229989,0l4229989,73152l0,73152l0,0">
                <v:stroke weight="0pt" endcap="flat" joinstyle="miter" miterlimit="10" on="false" color="#000000" opacity="0"/>
                <v:fill on="true" color="#cc00cc"/>
              </v:shape>
              <v:shape id="Shape 535433" style="position:absolute;width:40836;height:731;left:731;top:0;" coordsize="4083685,73152" path="m0,0l4083685,0l4083685,73152l0,73152l0,0">
                <v:stroke weight="0pt" endcap="flat" joinstyle="miter" miterlimit="10" on="false" color="#000000" opacity="0"/>
                <v:fill on="true" color="#cc00cc"/>
              </v:shape>
              <v:shape id="Shape 535434" style="position:absolute;width:24131;height:731;left:42299;top:0;" coordsize="2413127,73152" path="m0,0l2413127,0l2413127,73152l0,73152l0,0">
                <v:stroke weight="0pt" endcap="flat" joinstyle="miter" miterlimit="10" on="false" color="#000000" opacity="0"/>
                <v:fill on="true" color="#cc00cc"/>
              </v:shape>
              <v:shape id="Shape 535435" style="position:absolute;width:22683;height:731;left:43016;top:0;" coordsize="2268347,73152" path="m0,0l2268347,0l2268347,73152l0,73152l0,0">
                <v:stroke weight="0pt" endcap="flat" joinstyle="miter" miterlimit="10" on="false" color="#000000" opacity="0"/>
                <v:fill on="true" color="#cc00cc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717C03A" w14:textId="77777777" w:rsidR="002B0F99" w:rsidRDefault="00A52F8B">
    <w:pPr>
      <w:tabs>
        <w:tab w:val="right" w:pos="10261"/>
      </w:tabs>
      <w:spacing w:after="137" w:line="259" w:lineRule="auto"/>
      <w:ind w:left="0" w:right="-85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70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053620F4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2C00B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4DDE489A" w14:textId="77777777" w:rsidR="002B0F99" w:rsidRDefault="00A52F8B">
    <w:pPr>
      <w:tabs>
        <w:tab w:val="right" w:pos="10261"/>
      </w:tabs>
      <w:spacing w:after="137" w:line="259" w:lineRule="auto"/>
      <w:ind w:left="0" w:right="-85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69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63941748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EF637" w14:textId="77777777" w:rsidR="002B0F99" w:rsidRDefault="00A52F8B">
    <w:pPr>
      <w:spacing w:after="49" w:line="259" w:lineRule="auto"/>
      <w:ind w:left="115" w:right="0" w:firstLine="0"/>
    </w:pP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52087C1D" w14:textId="77777777" w:rsidR="002B0F99" w:rsidRDefault="00A52F8B">
    <w:pPr>
      <w:tabs>
        <w:tab w:val="right" w:pos="10261"/>
      </w:tabs>
      <w:spacing w:after="137" w:line="259" w:lineRule="auto"/>
      <w:ind w:left="0" w:right="-85" w:firstLine="0"/>
    </w:pPr>
    <w:r>
      <w:rPr>
        <w:rFonts w:ascii="Comic Sans MS" w:eastAsia="Comic Sans MS" w:hAnsi="Comic Sans MS" w:cs="Comic Sans MS"/>
        <w:color w:val="808080"/>
        <w:sz w:val="18"/>
      </w:rPr>
      <w:t>Primrose Kitten – YouTube Tutorials for Science and Maths.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B566B" w:rsidRPr="00BB566B">
      <w:rPr>
        <w:rFonts w:ascii="Calibri" w:eastAsia="Calibri" w:hAnsi="Calibri" w:cs="Calibri"/>
        <w:noProof/>
        <w:color w:val="808080"/>
        <w:sz w:val="18"/>
      </w:rPr>
      <w:t>67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2A8E4019" w14:textId="77777777" w:rsidR="002B0F99" w:rsidRDefault="00A52F8B">
    <w:pPr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83225F" w14:textId="77777777" w:rsidR="004934D6" w:rsidRDefault="004934D6">
      <w:pPr>
        <w:spacing w:after="0" w:line="240" w:lineRule="auto"/>
      </w:pPr>
      <w:r>
        <w:separator/>
      </w:r>
    </w:p>
  </w:footnote>
  <w:footnote w:type="continuationSeparator" w:id="0">
    <w:p w14:paraId="3E144C13" w14:textId="77777777" w:rsidR="004934D6" w:rsidRDefault="00493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1F8E9" w14:textId="77777777" w:rsidR="002B0F99" w:rsidRDefault="00A52F8B">
    <w:pPr>
      <w:spacing w:after="0" w:line="216" w:lineRule="auto"/>
      <w:ind w:left="283" w:right="9707" w:firstLine="0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7C08717" wp14:editId="600B60DC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3" name="Picture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7056EDCA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F8FBA27" wp14:editId="37E5490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557" name="Group 511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55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3E9BD" w14:textId="77777777" w:rsidR="002B0F99" w:rsidRDefault="00A52F8B">
    <w:pPr>
      <w:spacing w:after="0" w:line="216" w:lineRule="auto"/>
      <w:ind w:left="0" w:right="9461" w:firstLine="0"/>
      <w:jc w:val="both"/>
    </w:pPr>
    <w:r>
      <w:rPr>
        <w:noProof/>
      </w:rPr>
      <w:drawing>
        <wp:anchor distT="0" distB="0" distL="114300" distR="114300" simplePos="0" relativeHeight="251682816" behindDoc="0" locked="0" layoutInCell="1" allowOverlap="0" wp14:anchorId="302313AB" wp14:editId="4CB65D97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00AAA825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0B3134DD" wp14:editId="79C5AEF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910" name="Group 511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91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A36BA" w14:textId="77777777" w:rsidR="002B0F99" w:rsidRDefault="00A52F8B">
    <w:pPr>
      <w:spacing w:after="0" w:line="216" w:lineRule="auto"/>
      <w:ind w:left="0" w:right="9461" w:firstLine="0"/>
      <w:jc w:val="both"/>
    </w:pPr>
    <w:r>
      <w:rPr>
        <w:noProof/>
      </w:rPr>
      <w:drawing>
        <wp:anchor distT="0" distB="0" distL="114300" distR="114300" simplePos="0" relativeHeight="251684864" behindDoc="0" locked="0" layoutInCell="1" allowOverlap="0" wp14:anchorId="2FD53748" wp14:editId="21B69602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5D226EAC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74A57DD3" wp14:editId="0BD903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870" name="Group 511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87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F2A8B" w14:textId="77777777" w:rsidR="002B0F99" w:rsidRDefault="00A52F8B">
    <w:pPr>
      <w:spacing w:after="0" w:line="216" w:lineRule="auto"/>
      <w:ind w:left="0" w:right="9461" w:firstLine="0"/>
      <w:jc w:val="both"/>
    </w:pPr>
    <w:r>
      <w:rPr>
        <w:noProof/>
      </w:rPr>
      <w:drawing>
        <wp:anchor distT="0" distB="0" distL="114300" distR="114300" simplePos="0" relativeHeight="251686912" behindDoc="0" locked="0" layoutInCell="1" allowOverlap="0" wp14:anchorId="26C3B212" wp14:editId="3C9335C7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6FD01E0A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7682F9F1" wp14:editId="19BB8CE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830" name="Group 511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83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E5924" w14:textId="77777777" w:rsidR="002B0F99" w:rsidRDefault="00A52F8B">
    <w:pPr>
      <w:spacing w:after="0" w:line="216" w:lineRule="auto"/>
      <w:ind w:left="0" w:right="7363" w:firstLine="0"/>
      <w:jc w:val="both"/>
    </w:pPr>
    <w:r>
      <w:rPr>
        <w:noProof/>
      </w:rPr>
      <w:drawing>
        <wp:anchor distT="0" distB="0" distL="114300" distR="114300" simplePos="0" relativeHeight="251692032" behindDoc="0" locked="0" layoutInCell="1" allowOverlap="0" wp14:anchorId="4F96DB72" wp14:editId="696D76AF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40FE7C9D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3056" behindDoc="1" locked="0" layoutInCell="1" allowOverlap="1" wp14:anchorId="276F0259" wp14:editId="68B9E3F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031" name="Group 512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03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58B64" w14:textId="77777777" w:rsidR="002B0F99" w:rsidRDefault="00A52F8B">
    <w:pPr>
      <w:spacing w:after="0" w:line="216" w:lineRule="auto"/>
      <w:ind w:left="0" w:right="7363" w:firstLine="0"/>
      <w:jc w:val="both"/>
    </w:pPr>
    <w:r>
      <w:rPr>
        <w:noProof/>
      </w:rPr>
      <w:drawing>
        <wp:anchor distT="0" distB="0" distL="114300" distR="114300" simplePos="0" relativeHeight="251694080" behindDoc="0" locked="0" layoutInCell="1" allowOverlap="0" wp14:anchorId="3E6AD664" wp14:editId="23AF907F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6BB14847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21472DA2" wp14:editId="42AE5C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991" name="Group 511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99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50BA9" w14:textId="77777777" w:rsidR="002B0F99" w:rsidRDefault="00A52F8B">
    <w:pPr>
      <w:spacing w:after="0" w:line="216" w:lineRule="auto"/>
      <w:ind w:left="0" w:right="7363" w:firstLine="0"/>
      <w:jc w:val="both"/>
    </w:pPr>
    <w:r>
      <w:rPr>
        <w:noProof/>
      </w:rPr>
      <w:drawing>
        <wp:anchor distT="0" distB="0" distL="114300" distR="114300" simplePos="0" relativeHeight="251696128" behindDoc="0" locked="0" layoutInCell="1" allowOverlap="0" wp14:anchorId="109080B4" wp14:editId="12A63F74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387D2DE2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0EDCF240" wp14:editId="4D4642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951" name="Group 511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95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19D81" w14:textId="77777777" w:rsidR="002B0F99" w:rsidRDefault="00A52F8B">
    <w:pPr>
      <w:spacing w:after="0" w:line="216" w:lineRule="auto"/>
      <w:ind w:left="0" w:right="8643" w:firstLine="0"/>
      <w:jc w:val="both"/>
    </w:pPr>
    <w:r>
      <w:rPr>
        <w:noProof/>
      </w:rPr>
      <w:drawing>
        <wp:anchor distT="0" distB="0" distL="114300" distR="114300" simplePos="0" relativeHeight="251701248" behindDoc="0" locked="0" layoutInCell="1" allowOverlap="0" wp14:anchorId="2A1B5754" wp14:editId="75F1F061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4A342EA3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2272" behindDoc="1" locked="0" layoutInCell="1" allowOverlap="1" wp14:anchorId="5D9FA249" wp14:editId="5021BDD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152" name="Group 512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15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8206F" w14:textId="77777777" w:rsidR="002B0F99" w:rsidRDefault="00A52F8B">
    <w:pPr>
      <w:spacing w:after="0" w:line="216" w:lineRule="auto"/>
      <w:ind w:left="0" w:right="8643" w:firstLine="0"/>
      <w:jc w:val="both"/>
    </w:pPr>
    <w:r>
      <w:rPr>
        <w:noProof/>
      </w:rPr>
      <w:drawing>
        <wp:anchor distT="0" distB="0" distL="114300" distR="114300" simplePos="0" relativeHeight="251703296" behindDoc="0" locked="0" layoutInCell="1" allowOverlap="0" wp14:anchorId="397C8320" wp14:editId="78BF27EE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5F010994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4320" behindDoc="1" locked="0" layoutInCell="1" allowOverlap="1" wp14:anchorId="586BD656" wp14:editId="3C0A8B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112" name="Group 512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11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57C8B" w14:textId="77777777" w:rsidR="002B0F99" w:rsidRDefault="00A52F8B">
    <w:pPr>
      <w:spacing w:after="0" w:line="216" w:lineRule="auto"/>
      <w:ind w:left="0" w:right="8643" w:firstLine="0"/>
      <w:jc w:val="both"/>
    </w:pPr>
    <w:r>
      <w:rPr>
        <w:noProof/>
      </w:rPr>
      <w:drawing>
        <wp:anchor distT="0" distB="0" distL="114300" distR="114300" simplePos="0" relativeHeight="251705344" behindDoc="0" locked="0" layoutInCell="1" allowOverlap="0" wp14:anchorId="27483EFE" wp14:editId="19A556F0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18879CBE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6368" behindDoc="1" locked="0" layoutInCell="1" allowOverlap="1" wp14:anchorId="770505A8" wp14:editId="16B7016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072" name="Group 512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07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39DA2" w14:textId="77777777" w:rsidR="002B0F99" w:rsidRDefault="00A52F8B">
    <w:pPr>
      <w:spacing w:after="0" w:line="216" w:lineRule="auto"/>
      <w:ind w:left="0" w:right="8305" w:firstLine="0"/>
      <w:jc w:val="both"/>
    </w:pPr>
    <w:r>
      <w:rPr>
        <w:noProof/>
      </w:rPr>
      <w:drawing>
        <wp:anchor distT="0" distB="0" distL="114300" distR="114300" simplePos="0" relativeHeight="251710464" behindDoc="0" locked="0" layoutInCell="1" allowOverlap="0" wp14:anchorId="129EA52F" wp14:editId="6B33A761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5F632FD5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1488" behindDoc="1" locked="0" layoutInCell="1" allowOverlap="1" wp14:anchorId="37A933FE" wp14:editId="713C65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273" name="Group 512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27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CC30E" w14:textId="77777777" w:rsidR="002B0F99" w:rsidRDefault="00A52F8B">
    <w:pPr>
      <w:spacing w:after="0" w:line="216" w:lineRule="auto"/>
      <w:ind w:left="283" w:right="9707" w:firstLine="0"/>
      <w:jc w:val="both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22F69BB" wp14:editId="1FF8231F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6833A8BB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D681D3A" wp14:editId="6E36000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517" name="Group 511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51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4E0E1" w14:textId="77777777" w:rsidR="002B0F99" w:rsidRDefault="00A52F8B">
    <w:pPr>
      <w:spacing w:after="0" w:line="216" w:lineRule="auto"/>
      <w:ind w:left="0" w:right="8305" w:firstLine="0"/>
      <w:jc w:val="both"/>
    </w:pPr>
    <w:r>
      <w:rPr>
        <w:noProof/>
      </w:rPr>
      <w:drawing>
        <wp:anchor distT="0" distB="0" distL="114300" distR="114300" simplePos="0" relativeHeight="251712512" behindDoc="0" locked="0" layoutInCell="1" allowOverlap="0" wp14:anchorId="35118B20" wp14:editId="7D13127A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630404C2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3536" behindDoc="1" locked="0" layoutInCell="1" allowOverlap="1" wp14:anchorId="5FB8D9F0" wp14:editId="518DC3B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233" name="Group 5122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23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9DE1D" w14:textId="77777777" w:rsidR="002B0F99" w:rsidRDefault="00A52F8B">
    <w:pPr>
      <w:spacing w:after="0" w:line="216" w:lineRule="auto"/>
      <w:ind w:left="0" w:right="8305" w:firstLine="0"/>
      <w:jc w:val="both"/>
    </w:pPr>
    <w:r>
      <w:rPr>
        <w:noProof/>
      </w:rPr>
      <w:drawing>
        <wp:anchor distT="0" distB="0" distL="114300" distR="114300" simplePos="0" relativeHeight="251714560" behindDoc="0" locked="0" layoutInCell="1" allowOverlap="0" wp14:anchorId="015D4C71" wp14:editId="734A2C17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295ACAF7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5584" behindDoc="1" locked="0" layoutInCell="1" allowOverlap="1" wp14:anchorId="7F8A7287" wp14:editId="7D589A4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193" name="Group 512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19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DCDF9" w14:textId="77777777" w:rsidR="002B0F99" w:rsidRDefault="00A52F8B">
    <w:pPr>
      <w:spacing w:after="0" w:line="216" w:lineRule="auto"/>
      <w:ind w:left="0" w:right="9971" w:firstLine="0"/>
      <w:jc w:val="both"/>
    </w:pPr>
    <w:r>
      <w:rPr>
        <w:noProof/>
      </w:rPr>
      <w:drawing>
        <wp:anchor distT="0" distB="0" distL="114300" distR="114300" simplePos="0" relativeHeight="251719680" behindDoc="0" locked="0" layoutInCell="1" allowOverlap="0" wp14:anchorId="3DB239FD" wp14:editId="79677659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2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5B33A40B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0704" behindDoc="1" locked="0" layoutInCell="1" allowOverlap="1" wp14:anchorId="11343390" wp14:editId="1AAADF4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394" name="Group 5123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39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30274" w14:textId="77777777" w:rsidR="002B0F99" w:rsidRDefault="00A52F8B">
    <w:pPr>
      <w:spacing w:after="0" w:line="216" w:lineRule="auto"/>
      <w:ind w:left="0" w:right="9971" w:firstLine="0"/>
      <w:jc w:val="both"/>
    </w:pPr>
    <w:r>
      <w:rPr>
        <w:noProof/>
      </w:rPr>
      <w:drawing>
        <wp:anchor distT="0" distB="0" distL="114300" distR="114300" simplePos="0" relativeHeight="251721728" behindDoc="0" locked="0" layoutInCell="1" allowOverlap="0" wp14:anchorId="2844509B" wp14:editId="5FD50B6B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3E61EE1D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2752" behindDoc="1" locked="0" layoutInCell="1" allowOverlap="1" wp14:anchorId="0B240228" wp14:editId="7F737C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354" name="Group 512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35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6EE24" w14:textId="77777777" w:rsidR="002B0F99" w:rsidRDefault="00A52F8B">
    <w:pPr>
      <w:spacing w:after="0" w:line="216" w:lineRule="auto"/>
      <w:ind w:left="0" w:right="9971" w:firstLine="0"/>
      <w:jc w:val="both"/>
    </w:pPr>
    <w:r>
      <w:rPr>
        <w:noProof/>
      </w:rPr>
      <w:drawing>
        <wp:anchor distT="0" distB="0" distL="114300" distR="114300" simplePos="0" relativeHeight="251723776" behindDoc="0" locked="0" layoutInCell="1" allowOverlap="0" wp14:anchorId="69F7964E" wp14:editId="5A4E142A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1D2AB751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4800" behindDoc="1" locked="0" layoutInCell="1" allowOverlap="1" wp14:anchorId="00686355" wp14:editId="3FB75FB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314" name="Group 512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31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CA823" w14:textId="77777777" w:rsidR="002B0F99" w:rsidRDefault="00A52F8B">
    <w:pPr>
      <w:spacing w:after="0" w:line="216" w:lineRule="auto"/>
      <w:ind w:left="0" w:right="7253" w:firstLine="0"/>
      <w:jc w:val="both"/>
    </w:pPr>
    <w:r>
      <w:rPr>
        <w:noProof/>
      </w:rPr>
      <w:drawing>
        <wp:anchor distT="0" distB="0" distL="114300" distR="114300" simplePos="0" relativeHeight="251728896" behindDoc="0" locked="0" layoutInCell="1" allowOverlap="0" wp14:anchorId="03424AF2" wp14:editId="2141C83C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66BB2738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9920" behindDoc="1" locked="0" layoutInCell="1" allowOverlap="1" wp14:anchorId="73AB609D" wp14:editId="10A66E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510" name="Group 512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51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6C2A3" w14:textId="77777777" w:rsidR="002B0F99" w:rsidRDefault="00A52F8B">
    <w:pPr>
      <w:spacing w:after="0" w:line="216" w:lineRule="auto"/>
      <w:ind w:left="0" w:right="7253" w:firstLine="0"/>
      <w:jc w:val="both"/>
    </w:pPr>
    <w:r>
      <w:rPr>
        <w:noProof/>
      </w:rPr>
      <w:drawing>
        <wp:anchor distT="0" distB="0" distL="114300" distR="114300" simplePos="0" relativeHeight="251730944" behindDoc="0" locked="0" layoutInCell="1" allowOverlap="0" wp14:anchorId="5BE7547E" wp14:editId="54A13A24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2BD5B06C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1968" behindDoc="1" locked="0" layoutInCell="1" allowOverlap="1" wp14:anchorId="48406526" wp14:editId="6975361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470" name="Group 512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47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89437" w14:textId="77777777" w:rsidR="002B0F99" w:rsidRDefault="00A52F8B">
    <w:pPr>
      <w:spacing w:after="0" w:line="216" w:lineRule="auto"/>
      <w:ind w:left="0" w:right="7253" w:firstLine="0"/>
      <w:jc w:val="both"/>
    </w:pPr>
    <w:r>
      <w:rPr>
        <w:noProof/>
      </w:rPr>
      <w:drawing>
        <wp:anchor distT="0" distB="0" distL="114300" distR="114300" simplePos="0" relativeHeight="251732992" behindDoc="0" locked="0" layoutInCell="1" allowOverlap="0" wp14:anchorId="15E8112F" wp14:editId="02E8034E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29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1E3ADFF1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4016" behindDoc="1" locked="0" layoutInCell="1" allowOverlap="1" wp14:anchorId="19D388E7" wp14:editId="6337B6E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435" name="Group 512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43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C6852" w14:textId="77777777" w:rsidR="002B0F99" w:rsidRDefault="00A52F8B">
    <w:pPr>
      <w:spacing w:after="0" w:line="216" w:lineRule="auto"/>
      <w:ind w:left="0" w:right="9000" w:firstLine="0"/>
      <w:jc w:val="both"/>
    </w:pPr>
    <w:r>
      <w:rPr>
        <w:noProof/>
      </w:rPr>
      <w:drawing>
        <wp:anchor distT="0" distB="0" distL="114300" distR="114300" simplePos="0" relativeHeight="251736064" behindDoc="0" locked="0" layoutInCell="1" allowOverlap="0" wp14:anchorId="6B7164A2" wp14:editId="782E8014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29FB0A47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7088" behindDoc="1" locked="0" layoutInCell="1" allowOverlap="1" wp14:anchorId="2AF46864" wp14:editId="7D55982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626" name="Group 5126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62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B9891" w14:textId="77777777" w:rsidR="002B0F99" w:rsidRDefault="00A52F8B">
    <w:pPr>
      <w:spacing w:after="0" w:line="216" w:lineRule="auto"/>
      <w:ind w:left="0" w:right="9000" w:firstLine="0"/>
      <w:jc w:val="both"/>
    </w:pPr>
    <w:r>
      <w:rPr>
        <w:noProof/>
      </w:rPr>
      <w:drawing>
        <wp:anchor distT="0" distB="0" distL="114300" distR="114300" simplePos="0" relativeHeight="251738112" behindDoc="0" locked="0" layoutInCell="1" allowOverlap="0" wp14:anchorId="57BBB3A3" wp14:editId="56E76488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2" name="Picture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36C8C0AD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9136" behindDoc="1" locked="0" layoutInCell="1" allowOverlap="1" wp14:anchorId="060899F7" wp14:editId="130743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586" name="Group 512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58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4D3D8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EDA8DB5" wp14:editId="017B3871">
              <wp:simplePos x="0" y="0"/>
              <wp:positionH relativeFrom="page">
                <wp:posOffset>457200</wp:posOffset>
              </wp:positionH>
              <wp:positionV relativeFrom="page">
                <wp:posOffset>449631</wp:posOffset>
              </wp:positionV>
              <wp:extent cx="449580" cy="465404"/>
              <wp:effectExtent l="0" t="0" r="0" b="0"/>
              <wp:wrapNone/>
              <wp:docPr id="511476" name="Group 5114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580" cy="465404"/>
                        <a:chOff x="0" y="0"/>
                        <a:chExt cx="449580" cy="465404"/>
                      </a:xfrm>
                    </wpg:grpSpPr>
                    <pic:pic xmlns:pic="http://schemas.openxmlformats.org/drawingml/2006/picture">
                      <pic:nvPicPr>
                        <pic:cNvPr id="511477" name="Picture 5114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9580" cy="4654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476" style="width:35.4pt;height:36.646pt;position:absolute;z-index:-2147483648;mso-position-horizontal-relative:page;mso-position-horizontal:absolute;margin-left:36pt;mso-position-vertical-relative:page;margin-top:35.404pt;" coordsize="4495,4654">
              <v:shape id="Picture 511477" style="position:absolute;width:4495;height:4654;left:0;top:0;" filled="f">
                <v:imagedata r:id="rId147"/>
              </v:shape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5CCEA" w14:textId="77777777" w:rsidR="002B0F99" w:rsidRDefault="00A52F8B">
    <w:pPr>
      <w:spacing w:after="0" w:line="216" w:lineRule="auto"/>
      <w:ind w:left="0" w:right="9000" w:firstLine="0"/>
      <w:jc w:val="both"/>
    </w:pPr>
    <w:r>
      <w:rPr>
        <w:noProof/>
      </w:rPr>
      <w:drawing>
        <wp:anchor distT="0" distB="0" distL="114300" distR="114300" simplePos="0" relativeHeight="251740160" behindDoc="0" locked="0" layoutInCell="1" allowOverlap="0" wp14:anchorId="175E96FD" wp14:editId="22D332BA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3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3B02FE75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1184" behindDoc="1" locked="0" layoutInCell="1" allowOverlap="1" wp14:anchorId="1B4DDE5B" wp14:editId="1557FD8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546" name="Group 512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54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0E8F" w14:textId="77777777" w:rsidR="002B0F99" w:rsidRDefault="00A52F8B">
    <w:pPr>
      <w:spacing w:after="0" w:line="216" w:lineRule="auto"/>
      <w:ind w:left="0" w:right="9575" w:firstLine="0"/>
      <w:jc w:val="both"/>
    </w:pPr>
    <w:r>
      <w:rPr>
        <w:noProof/>
      </w:rPr>
      <w:drawing>
        <wp:anchor distT="0" distB="0" distL="114300" distR="114300" simplePos="0" relativeHeight="251745280" behindDoc="0" locked="0" layoutInCell="1" allowOverlap="0" wp14:anchorId="7BA16D1F" wp14:editId="7AE444E8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65A72D75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6304" behindDoc="1" locked="0" layoutInCell="1" allowOverlap="1" wp14:anchorId="223461DB" wp14:editId="4E9AE5D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737" name="Group 512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73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886FF" w14:textId="77777777" w:rsidR="002B0F99" w:rsidRDefault="00A52F8B">
    <w:pPr>
      <w:spacing w:after="0" w:line="216" w:lineRule="auto"/>
      <w:ind w:left="0" w:right="9575" w:firstLine="0"/>
      <w:jc w:val="both"/>
    </w:pPr>
    <w:r>
      <w:rPr>
        <w:noProof/>
      </w:rPr>
      <w:drawing>
        <wp:anchor distT="0" distB="0" distL="114300" distR="114300" simplePos="0" relativeHeight="251747328" behindDoc="0" locked="0" layoutInCell="1" allowOverlap="0" wp14:anchorId="2770A720" wp14:editId="27C842AE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09EFCDC4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48B2CEB3" wp14:editId="0EB079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702" name="Group 512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70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719A5" w14:textId="77777777" w:rsidR="002B0F99" w:rsidRDefault="00A52F8B">
    <w:pPr>
      <w:spacing w:after="0" w:line="216" w:lineRule="auto"/>
      <w:ind w:left="0" w:right="9575" w:firstLine="0"/>
      <w:jc w:val="both"/>
    </w:pPr>
    <w:r>
      <w:rPr>
        <w:noProof/>
      </w:rPr>
      <w:drawing>
        <wp:anchor distT="0" distB="0" distL="114300" distR="114300" simplePos="0" relativeHeight="251749376" behindDoc="0" locked="0" layoutInCell="1" allowOverlap="0" wp14:anchorId="232F209E" wp14:editId="620314F4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6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1C4FB1ED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0400" behindDoc="1" locked="0" layoutInCell="1" allowOverlap="1" wp14:anchorId="2B47C064" wp14:editId="7AAC777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667" name="Group 512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66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8969E" w14:textId="77777777" w:rsidR="002B0F99" w:rsidRDefault="00A52F8B">
    <w:pPr>
      <w:spacing w:after="0" w:line="216" w:lineRule="auto"/>
      <w:ind w:left="0" w:right="8576" w:firstLine="0"/>
      <w:jc w:val="both"/>
    </w:pPr>
    <w:r>
      <w:rPr>
        <w:noProof/>
      </w:rPr>
      <w:drawing>
        <wp:anchor distT="0" distB="0" distL="114300" distR="114300" simplePos="0" relativeHeight="251751424" behindDoc="0" locked="0" layoutInCell="1" allowOverlap="0" wp14:anchorId="456F3651" wp14:editId="56839C76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7" name="Picture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7307266E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2448" behindDoc="1" locked="0" layoutInCell="1" allowOverlap="1" wp14:anchorId="12164F4F" wp14:editId="7CED47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853" name="Group 512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85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1F068" w14:textId="77777777" w:rsidR="002B0F99" w:rsidRDefault="00A52F8B">
    <w:pPr>
      <w:spacing w:after="0" w:line="216" w:lineRule="auto"/>
      <w:ind w:left="0" w:right="8576" w:firstLine="0"/>
      <w:jc w:val="both"/>
    </w:pPr>
    <w:r>
      <w:rPr>
        <w:noProof/>
      </w:rPr>
      <w:drawing>
        <wp:anchor distT="0" distB="0" distL="114300" distR="114300" simplePos="0" relativeHeight="251753472" behindDoc="0" locked="0" layoutInCell="1" allowOverlap="0" wp14:anchorId="35DD672C" wp14:editId="09CBE31F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8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73C0A78F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4496" behindDoc="1" locked="0" layoutInCell="1" allowOverlap="1" wp14:anchorId="6DD4D175" wp14:editId="1874745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813" name="Group 5128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81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9CD9C" w14:textId="77777777" w:rsidR="002B0F99" w:rsidRDefault="00A52F8B">
    <w:pPr>
      <w:spacing w:after="0" w:line="216" w:lineRule="auto"/>
      <w:ind w:left="0" w:right="8576" w:firstLine="0"/>
      <w:jc w:val="both"/>
    </w:pPr>
    <w:r>
      <w:rPr>
        <w:noProof/>
      </w:rPr>
      <w:drawing>
        <wp:anchor distT="0" distB="0" distL="114300" distR="114300" simplePos="0" relativeHeight="251755520" behindDoc="0" locked="0" layoutInCell="1" allowOverlap="0" wp14:anchorId="6D13FCC6" wp14:editId="32D516CA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9" name="Picture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4191AE1E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6544" behindDoc="1" locked="0" layoutInCell="1" allowOverlap="1" wp14:anchorId="33D81BB9" wp14:editId="04AC67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773" name="Group 512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77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0F4EA" w14:textId="77777777" w:rsidR="002B0F99" w:rsidRDefault="00A52F8B">
    <w:pPr>
      <w:spacing w:after="0" w:line="216" w:lineRule="auto"/>
      <w:ind w:left="-720" w:right="8970" w:firstLine="0"/>
      <w:jc w:val="both"/>
    </w:pPr>
    <w:r>
      <w:rPr>
        <w:noProof/>
      </w:rPr>
      <w:drawing>
        <wp:anchor distT="0" distB="0" distL="114300" distR="114300" simplePos="0" relativeHeight="251760640" behindDoc="0" locked="0" layoutInCell="1" allowOverlap="0" wp14:anchorId="7E9545D9" wp14:editId="3FA5A4A5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0" name="Picture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5160B1C3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1664" behindDoc="1" locked="0" layoutInCell="1" allowOverlap="1" wp14:anchorId="50AA2FDF" wp14:editId="2BFB675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974" name="Group 512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97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18B2D" w14:textId="77777777" w:rsidR="002B0F99" w:rsidRDefault="00A52F8B">
    <w:pPr>
      <w:spacing w:after="0" w:line="216" w:lineRule="auto"/>
      <w:ind w:left="-720" w:right="8970" w:firstLine="0"/>
      <w:jc w:val="both"/>
    </w:pPr>
    <w:r>
      <w:rPr>
        <w:noProof/>
      </w:rPr>
      <w:drawing>
        <wp:anchor distT="0" distB="0" distL="114300" distR="114300" simplePos="0" relativeHeight="251762688" behindDoc="0" locked="0" layoutInCell="1" allowOverlap="0" wp14:anchorId="66B91D18" wp14:editId="669E1867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1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34B4F638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3712" behindDoc="1" locked="0" layoutInCell="1" allowOverlap="1" wp14:anchorId="5A1B1CD4" wp14:editId="5D2DE30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934" name="Group 512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93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B62D3" w14:textId="77777777" w:rsidR="002B0F99" w:rsidRDefault="00A52F8B">
    <w:pPr>
      <w:spacing w:after="0" w:line="216" w:lineRule="auto"/>
      <w:ind w:left="-720" w:right="8970" w:firstLine="0"/>
      <w:jc w:val="both"/>
    </w:pPr>
    <w:r>
      <w:rPr>
        <w:noProof/>
      </w:rPr>
      <w:drawing>
        <wp:anchor distT="0" distB="0" distL="114300" distR="114300" simplePos="0" relativeHeight="251764736" behindDoc="0" locked="0" layoutInCell="1" allowOverlap="0" wp14:anchorId="169A0089" wp14:editId="2D133986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2" name="Pictur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5F7AF9B0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5760" behindDoc="1" locked="0" layoutInCell="1" allowOverlap="1" wp14:anchorId="55929488" wp14:editId="735910D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2894" name="Group 512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89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DB7FE" w14:textId="77777777" w:rsidR="002B0F99" w:rsidRDefault="00A52F8B">
    <w:pPr>
      <w:spacing w:after="0" w:line="216" w:lineRule="auto"/>
      <w:ind w:left="0" w:right="9870" w:firstLine="0"/>
      <w:jc w:val="both"/>
    </w:pPr>
    <w:r>
      <w:rPr>
        <w:noProof/>
      </w:rPr>
      <w:drawing>
        <wp:anchor distT="0" distB="0" distL="114300" distR="114300" simplePos="0" relativeHeight="251666432" behindDoc="0" locked="0" layoutInCell="1" allowOverlap="0" wp14:anchorId="71A473FF" wp14:editId="4D02EF87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21A84A84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04ABEB7C" wp14:editId="527594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678" name="Group 511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67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FC36C" w14:textId="77777777" w:rsidR="002B0F99" w:rsidRDefault="00A52F8B">
    <w:pPr>
      <w:spacing w:after="0" w:line="216" w:lineRule="auto"/>
      <w:ind w:left="0" w:right="9497" w:firstLine="0"/>
      <w:jc w:val="both"/>
    </w:pPr>
    <w:r>
      <w:rPr>
        <w:noProof/>
      </w:rPr>
      <w:drawing>
        <wp:anchor distT="0" distB="0" distL="114300" distR="114300" simplePos="0" relativeHeight="251769856" behindDoc="0" locked="0" layoutInCell="1" allowOverlap="0" wp14:anchorId="7A50EF59" wp14:editId="0DFB27BE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3" name="Picture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0978FE33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0880" behindDoc="1" locked="0" layoutInCell="1" allowOverlap="1" wp14:anchorId="77304D28" wp14:editId="130CED0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095" name="Group 513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09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9CAD7" w14:textId="77777777" w:rsidR="002B0F99" w:rsidRDefault="00A52F8B">
    <w:pPr>
      <w:spacing w:after="0" w:line="216" w:lineRule="auto"/>
      <w:ind w:left="0" w:right="9497" w:firstLine="0"/>
      <w:jc w:val="both"/>
    </w:pPr>
    <w:r>
      <w:rPr>
        <w:noProof/>
      </w:rPr>
      <w:drawing>
        <wp:anchor distT="0" distB="0" distL="114300" distR="114300" simplePos="0" relativeHeight="251771904" behindDoc="0" locked="0" layoutInCell="1" allowOverlap="0" wp14:anchorId="71EDAB76" wp14:editId="45D7B51E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4" name="Pictur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3617657D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2928" behindDoc="1" locked="0" layoutInCell="1" allowOverlap="1" wp14:anchorId="7F4C256C" wp14:editId="2744A52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055" name="Group 5130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05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0AADD" w14:textId="77777777" w:rsidR="002B0F99" w:rsidRDefault="00A52F8B">
    <w:pPr>
      <w:spacing w:after="0" w:line="216" w:lineRule="auto"/>
      <w:ind w:left="0" w:right="9497" w:firstLine="0"/>
      <w:jc w:val="both"/>
    </w:pPr>
    <w:r>
      <w:rPr>
        <w:noProof/>
      </w:rPr>
      <w:drawing>
        <wp:anchor distT="0" distB="0" distL="114300" distR="114300" simplePos="0" relativeHeight="251773952" behindDoc="0" locked="0" layoutInCell="1" allowOverlap="0" wp14:anchorId="7842E288" wp14:editId="38F982BA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5" name="Pictur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210799FB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4976" behindDoc="1" locked="0" layoutInCell="1" allowOverlap="1" wp14:anchorId="5718F535" wp14:editId="7383D1B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015" name="Group 5130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01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83330" w14:textId="77777777" w:rsidR="002B0F99" w:rsidRDefault="00A52F8B">
    <w:pPr>
      <w:spacing w:after="0" w:line="216" w:lineRule="auto"/>
      <w:ind w:left="0" w:right="8108" w:firstLine="0"/>
      <w:jc w:val="both"/>
    </w:pPr>
    <w:r>
      <w:rPr>
        <w:noProof/>
      </w:rPr>
      <w:drawing>
        <wp:anchor distT="0" distB="0" distL="114300" distR="114300" simplePos="0" relativeHeight="251779072" behindDoc="0" locked="0" layoutInCell="1" allowOverlap="0" wp14:anchorId="5E595725" wp14:editId="247118DC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6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58C069F7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0096" behindDoc="1" locked="0" layoutInCell="1" allowOverlap="1" wp14:anchorId="21D37169" wp14:editId="47B2998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216" name="Group 513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21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44871" w14:textId="77777777" w:rsidR="002B0F99" w:rsidRDefault="00A52F8B">
    <w:pPr>
      <w:spacing w:after="0" w:line="216" w:lineRule="auto"/>
      <w:ind w:left="0" w:right="8108" w:firstLine="0"/>
      <w:jc w:val="both"/>
    </w:pPr>
    <w:r>
      <w:rPr>
        <w:noProof/>
      </w:rPr>
      <w:drawing>
        <wp:anchor distT="0" distB="0" distL="114300" distR="114300" simplePos="0" relativeHeight="251781120" behindDoc="0" locked="0" layoutInCell="1" allowOverlap="0" wp14:anchorId="29B93F84" wp14:editId="42C67283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7" name="Pictur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7A5C01E5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2144" behindDoc="1" locked="0" layoutInCell="1" allowOverlap="1" wp14:anchorId="5223D0F9" wp14:editId="4314C1F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176" name="Group 513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17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DEF7E" w14:textId="77777777" w:rsidR="002B0F99" w:rsidRDefault="00A52F8B">
    <w:pPr>
      <w:spacing w:after="0" w:line="216" w:lineRule="auto"/>
      <w:ind w:left="0" w:right="8108" w:firstLine="0"/>
      <w:jc w:val="both"/>
    </w:pPr>
    <w:r>
      <w:rPr>
        <w:noProof/>
      </w:rPr>
      <w:drawing>
        <wp:anchor distT="0" distB="0" distL="114300" distR="114300" simplePos="0" relativeHeight="251783168" behindDoc="0" locked="0" layoutInCell="1" allowOverlap="0" wp14:anchorId="74C2E5D1" wp14:editId="73F7896B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8" name="Picture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63D9A9CF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4192" behindDoc="1" locked="0" layoutInCell="1" allowOverlap="1" wp14:anchorId="7A5FCFDE" wp14:editId="48B67D8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136" name="Group 513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13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B8388" w14:textId="77777777" w:rsidR="002B0F99" w:rsidRDefault="00A52F8B">
    <w:pPr>
      <w:spacing w:after="0" w:line="216" w:lineRule="auto"/>
      <w:ind w:left="0" w:right="8474" w:firstLine="0"/>
      <w:jc w:val="both"/>
    </w:pPr>
    <w:r>
      <w:rPr>
        <w:noProof/>
      </w:rPr>
      <w:drawing>
        <wp:anchor distT="0" distB="0" distL="114300" distR="114300" simplePos="0" relativeHeight="251788288" behindDoc="0" locked="0" layoutInCell="1" allowOverlap="0" wp14:anchorId="38FC1C29" wp14:editId="3AD11DEC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9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06B1E68E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9312" behindDoc="1" locked="0" layoutInCell="1" allowOverlap="1" wp14:anchorId="0375B616" wp14:editId="55D72B2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337" name="Group 513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33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BFB73" w14:textId="77777777" w:rsidR="002B0F99" w:rsidRDefault="00A52F8B">
    <w:pPr>
      <w:spacing w:after="0" w:line="216" w:lineRule="auto"/>
      <w:ind w:left="0" w:right="8474" w:firstLine="0"/>
      <w:jc w:val="both"/>
    </w:pPr>
    <w:r>
      <w:rPr>
        <w:noProof/>
      </w:rPr>
      <w:drawing>
        <wp:anchor distT="0" distB="0" distL="114300" distR="114300" simplePos="0" relativeHeight="251790336" behindDoc="0" locked="0" layoutInCell="1" allowOverlap="0" wp14:anchorId="3AA05E99" wp14:editId="3559FA16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0" name="Picture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7C2A49B5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1360" behindDoc="1" locked="0" layoutInCell="1" allowOverlap="1" wp14:anchorId="57DBE40D" wp14:editId="29C89A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297" name="Group 513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2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EF077" w14:textId="77777777" w:rsidR="002B0F99" w:rsidRDefault="00A52F8B">
    <w:pPr>
      <w:spacing w:after="0" w:line="216" w:lineRule="auto"/>
      <w:ind w:left="0" w:right="8474" w:firstLine="0"/>
      <w:jc w:val="both"/>
    </w:pPr>
    <w:r>
      <w:rPr>
        <w:noProof/>
      </w:rPr>
      <w:drawing>
        <wp:anchor distT="0" distB="0" distL="114300" distR="114300" simplePos="0" relativeHeight="251792384" behindDoc="0" locked="0" layoutInCell="1" allowOverlap="0" wp14:anchorId="09EE2346" wp14:editId="0FCBE92F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1" name="Picture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287C00B7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3408" behindDoc="1" locked="0" layoutInCell="1" allowOverlap="1" wp14:anchorId="1CBD5EC2" wp14:editId="27E8F2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257" name="Group 513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25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9765A" w14:textId="77777777" w:rsidR="002B0F99" w:rsidRDefault="00A52F8B">
    <w:pPr>
      <w:spacing w:after="0" w:line="216" w:lineRule="auto"/>
      <w:ind w:left="-720" w:right="8970" w:firstLine="0"/>
      <w:jc w:val="both"/>
    </w:pPr>
    <w:r>
      <w:rPr>
        <w:noProof/>
      </w:rPr>
      <w:drawing>
        <wp:anchor distT="0" distB="0" distL="114300" distR="114300" simplePos="0" relativeHeight="251797504" behindDoc="0" locked="0" layoutInCell="1" allowOverlap="0" wp14:anchorId="11EA7833" wp14:editId="6B11F086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2" name="Picture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776E5281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8528" behindDoc="1" locked="0" layoutInCell="1" allowOverlap="1" wp14:anchorId="2A454722" wp14:editId="3EC69F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458" name="Group 513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45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08276" w14:textId="77777777" w:rsidR="002B0F99" w:rsidRDefault="00A52F8B">
    <w:pPr>
      <w:spacing w:after="0" w:line="216" w:lineRule="auto"/>
      <w:ind w:left="0" w:right="9870" w:firstLine="0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0" wp14:anchorId="03D15213" wp14:editId="10465CC0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2D89A530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7660EDEA" wp14:editId="7F9424B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638" name="Group 511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63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165DB" w14:textId="77777777" w:rsidR="002B0F99" w:rsidRDefault="00A52F8B">
    <w:pPr>
      <w:spacing w:after="0" w:line="216" w:lineRule="auto"/>
      <w:ind w:left="-720" w:right="8970" w:firstLine="0"/>
      <w:jc w:val="both"/>
    </w:pPr>
    <w:r>
      <w:rPr>
        <w:noProof/>
      </w:rPr>
      <w:drawing>
        <wp:anchor distT="0" distB="0" distL="114300" distR="114300" simplePos="0" relativeHeight="251799552" behindDoc="0" locked="0" layoutInCell="1" allowOverlap="0" wp14:anchorId="64F3C4E8" wp14:editId="76D5F3FC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4" name="Picture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248D5B20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0576" behindDoc="1" locked="0" layoutInCell="1" allowOverlap="1" wp14:anchorId="08FE067B" wp14:editId="144B60F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418" name="Group 513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41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BA378" w14:textId="77777777" w:rsidR="002B0F99" w:rsidRDefault="00A52F8B">
    <w:pPr>
      <w:spacing w:after="0" w:line="216" w:lineRule="auto"/>
      <w:ind w:left="-720" w:right="8970" w:firstLine="0"/>
      <w:jc w:val="both"/>
    </w:pPr>
    <w:r>
      <w:rPr>
        <w:noProof/>
      </w:rPr>
      <w:drawing>
        <wp:anchor distT="0" distB="0" distL="114300" distR="114300" simplePos="0" relativeHeight="251801600" behindDoc="0" locked="0" layoutInCell="1" allowOverlap="0" wp14:anchorId="344BD215" wp14:editId="5BC72EB8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5" name="Picture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195AF2BC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2624" behindDoc="1" locked="0" layoutInCell="1" allowOverlap="1" wp14:anchorId="03582070" wp14:editId="66E129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378" name="Group 513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37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EFA1C" w14:textId="77777777" w:rsidR="002B0F99" w:rsidRDefault="00A52F8B">
    <w:pPr>
      <w:spacing w:after="0" w:line="216" w:lineRule="auto"/>
      <w:ind w:left="0" w:right="9692" w:firstLine="0"/>
      <w:jc w:val="both"/>
    </w:pPr>
    <w:r>
      <w:rPr>
        <w:noProof/>
      </w:rPr>
      <w:drawing>
        <wp:anchor distT="0" distB="0" distL="114300" distR="114300" simplePos="0" relativeHeight="251806720" behindDoc="0" locked="0" layoutInCell="1" allowOverlap="0" wp14:anchorId="1FC3CB80" wp14:editId="3562BDD3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6" name="Picture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73BDC2E2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7744" behindDoc="1" locked="0" layoutInCell="1" allowOverlap="1" wp14:anchorId="281916B4" wp14:editId="6588C3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579" name="Group 513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57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B57D0" w14:textId="77777777" w:rsidR="002B0F99" w:rsidRDefault="00A52F8B">
    <w:pPr>
      <w:spacing w:after="0" w:line="216" w:lineRule="auto"/>
      <w:ind w:left="0" w:right="9692" w:firstLine="0"/>
      <w:jc w:val="both"/>
    </w:pPr>
    <w:r>
      <w:rPr>
        <w:noProof/>
      </w:rPr>
      <w:drawing>
        <wp:anchor distT="0" distB="0" distL="114300" distR="114300" simplePos="0" relativeHeight="251808768" behindDoc="0" locked="0" layoutInCell="1" allowOverlap="0" wp14:anchorId="4AB04E8C" wp14:editId="68C235DC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7" name="Picture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64E48041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9792" behindDoc="1" locked="0" layoutInCell="1" allowOverlap="1" wp14:anchorId="7D99336D" wp14:editId="7956DC1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539" name="Group 513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53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C8205" w14:textId="77777777" w:rsidR="002B0F99" w:rsidRDefault="00A52F8B">
    <w:pPr>
      <w:spacing w:after="0" w:line="216" w:lineRule="auto"/>
      <w:ind w:left="0" w:right="9692" w:firstLine="0"/>
      <w:jc w:val="both"/>
    </w:pPr>
    <w:r>
      <w:rPr>
        <w:noProof/>
      </w:rPr>
      <w:drawing>
        <wp:anchor distT="0" distB="0" distL="114300" distR="114300" simplePos="0" relativeHeight="251810816" behindDoc="0" locked="0" layoutInCell="1" allowOverlap="0" wp14:anchorId="22388F93" wp14:editId="6EE8C40E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8" name="Picture 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1C74EC89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1840" behindDoc="1" locked="0" layoutInCell="1" allowOverlap="1" wp14:anchorId="72B63C20" wp14:editId="542D9F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499" name="Group 5134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49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BA9D8" w14:textId="77777777" w:rsidR="002B0F99" w:rsidRDefault="00A52F8B">
    <w:pPr>
      <w:spacing w:after="0" w:line="216" w:lineRule="auto"/>
      <w:ind w:left="0" w:right="9671" w:firstLine="0"/>
      <w:jc w:val="both"/>
    </w:pPr>
    <w:r>
      <w:rPr>
        <w:noProof/>
      </w:rPr>
      <w:drawing>
        <wp:anchor distT="0" distB="0" distL="114300" distR="114300" simplePos="0" relativeHeight="251815936" behindDoc="0" locked="0" layoutInCell="1" allowOverlap="0" wp14:anchorId="6580910E" wp14:editId="1049BF9F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9" name="Picture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4C3F7BE4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6960" behindDoc="1" locked="0" layoutInCell="1" allowOverlap="1" wp14:anchorId="78490210" wp14:editId="23E10E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700" name="Group 5137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70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EE7AA" w14:textId="77777777" w:rsidR="002B0F99" w:rsidRDefault="00A52F8B">
    <w:pPr>
      <w:spacing w:after="0" w:line="216" w:lineRule="auto"/>
      <w:ind w:left="0" w:right="9671" w:firstLine="0"/>
      <w:jc w:val="both"/>
    </w:pPr>
    <w:r>
      <w:rPr>
        <w:noProof/>
      </w:rPr>
      <w:drawing>
        <wp:anchor distT="0" distB="0" distL="114300" distR="114300" simplePos="0" relativeHeight="251817984" behindDoc="0" locked="0" layoutInCell="1" allowOverlap="0" wp14:anchorId="0BFE0901" wp14:editId="2BAC1746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60" name="Picture 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237A4BB6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9008" behindDoc="1" locked="0" layoutInCell="1" allowOverlap="1" wp14:anchorId="04059CD8" wp14:editId="665EB7B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660" name="Group 513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66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44406" w14:textId="77777777" w:rsidR="002B0F99" w:rsidRDefault="00A52F8B">
    <w:pPr>
      <w:spacing w:after="0" w:line="216" w:lineRule="auto"/>
      <w:ind w:left="0" w:right="9671" w:firstLine="0"/>
      <w:jc w:val="both"/>
    </w:pPr>
    <w:r>
      <w:rPr>
        <w:noProof/>
      </w:rPr>
      <w:drawing>
        <wp:anchor distT="0" distB="0" distL="114300" distR="114300" simplePos="0" relativeHeight="251820032" behindDoc="0" locked="0" layoutInCell="1" allowOverlap="0" wp14:anchorId="49E3D4CF" wp14:editId="4467E80F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61" name="Pictur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626261BC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1056" behindDoc="1" locked="0" layoutInCell="1" allowOverlap="1" wp14:anchorId="613E5FA3" wp14:editId="30E7E86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620" name="Group 513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62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29740" w14:textId="77777777" w:rsidR="002B0F99" w:rsidRDefault="00A52F8B">
    <w:pPr>
      <w:spacing w:after="0" w:line="216" w:lineRule="auto"/>
      <w:ind w:left="0" w:right="8427" w:firstLine="0"/>
      <w:jc w:val="both"/>
    </w:pPr>
    <w:r>
      <w:rPr>
        <w:noProof/>
      </w:rPr>
      <w:drawing>
        <wp:anchor distT="0" distB="0" distL="114300" distR="114300" simplePos="0" relativeHeight="251825152" behindDoc="0" locked="0" layoutInCell="1" allowOverlap="0" wp14:anchorId="49D3FFFE" wp14:editId="65109E92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62" name="Picture 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190142F3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6176" behindDoc="1" locked="0" layoutInCell="1" allowOverlap="1" wp14:anchorId="49A02513" wp14:editId="1FBB22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795" name="Group 513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79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0CF46" w14:textId="77777777" w:rsidR="002B0F99" w:rsidRDefault="00A52F8B">
    <w:pPr>
      <w:spacing w:after="0" w:line="216" w:lineRule="auto"/>
      <w:ind w:left="0" w:right="8427" w:firstLine="0"/>
      <w:jc w:val="both"/>
    </w:pPr>
    <w:r>
      <w:rPr>
        <w:noProof/>
      </w:rPr>
      <w:drawing>
        <wp:anchor distT="0" distB="0" distL="114300" distR="114300" simplePos="0" relativeHeight="251827200" behindDoc="0" locked="0" layoutInCell="1" allowOverlap="0" wp14:anchorId="691AA469" wp14:editId="3E22335A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63" name="Picture 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0F3C7751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8224" behindDoc="1" locked="0" layoutInCell="1" allowOverlap="1" wp14:anchorId="4118CA0E" wp14:editId="6F0C44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768" name="Group 513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76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97206" w14:textId="77777777" w:rsidR="002B0F99" w:rsidRDefault="00A52F8B">
    <w:pPr>
      <w:spacing w:after="0" w:line="216" w:lineRule="auto"/>
      <w:ind w:left="0" w:right="9870" w:firstLine="0"/>
      <w:jc w:val="both"/>
    </w:pPr>
    <w:r>
      <w:rPr>
        <w:noProof/>
      </w:rPr>
      <w:drawing>
        <wp:anchor distT="0" distB="0" distL="114300" distR="114300" simplePos="0" relativeHeight="251670528" behindDoc="0" locked="0" layoutInCell="1" allowOverlap="0" wp14:anchorId="08E8E588" wp14:editId="69BA5384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02F84BD1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C22E93D" wp14:editId="525A8D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598" name="Group 5115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59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089A9" w14:textId="77777777" w:rsidR="002B0F99" w:rsidRDefault="00A52F8B">
    <w:pPr>
      <w:spacing w:after="0" w:line="216" w:lineRule="auto"/>
      <w:ind w:left="0" w:right="8427" w:firstLine="0"/>
      <w:jc w:val="both"/>
    </w:pPr>
    <w:r>
      <w:rPr>
        <w:noProof/>
      </w:rPr>
      <w:drawing>
        <wp:anchor distT="0" distB="0" distL="114300" distR="114300" simplePos="0" relativeHeight="251829248" behindDoc="0" locked="0" layoutInCell="1" allowOverlap="0" wp14:anchorId="01A622AC" wp14:editId="5D8CD801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13600" name="Picture 5136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43DDE0ED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30272" behindDoc="1" locked="0" layoutInCell="1" allowOverlap="1" wp14:anchorId="7F478F0E" wp14:editId="7747F89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3741" name="Group 513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74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93FBC" w14:textId="77777777" w:rsidR="002B0F99" w:rsidRDefault="00A52F8B">
    <w:pPr>
      <w:spacing w:after="0" w:line="216" w:lineRule="auto"/>
      <w:ind w:left="0" w:right="9491" w:firstLine="0"/>
      <w:jc w:val="both"/>
    </w:pPr>
    <w:r>
      <w:rPr>
        <w:noProof/>
      </w:rPr>
      <w:drawing>
        <wp:anchor distT="0" distB="0" distL="114300" distR="114300" simplePos="0" relativeHeight="251675648" behindDoc="0" locked="0" layoutInCell="1" allowOverlap="0" wp14:anchorId="64703047" wp14:editId="3EF8F760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5ADECFF5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7036E0B5" wp14:editId="045780D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789" name="Group 511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78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A808F" w14:textId="77777777" w:rsidR="002B0F99" w:rsidRDefault="00A52F8B">
    <w:pPr>
      <w:spacing w:after="0" w:line="216" w:lineRule="auto"/>
      <w:ind w:left="0" w:right="9491" w:firstLine="0"/>
      <w:jc w:val="both"/>
    </w:pPr>
    <w:r>
      <w:rPr>
        <w:noProof/>
      </w:rPr>
      <w:drawing>
        <wp:anchor distT="0" distB="0" distL="114300" distR="114300" simplePos="0" relativeHeight="251677696" behindDoc="0" locked="0" layoutInCell="1" allowOverlap="0" wp14:anchorId="2BF72A33" wp14:editId="441ABBCC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3C12A95E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50A34FB5" wp14:editId="2435C15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754" name="Group 511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75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65281" w14:textId="77777777" w:rsidR="002B0F99" w:rsidRDefault="00A52F8B">
    <w:pPr>
      <w:spacing w:after="0" w:line="216" w:lineRule="auto"/>
      <w:ind w:left="0" w:right="9491" w:firstLine="0"/>
      <w:jc w:val="both"/>
    </w:pPr>
    <w:r>
      <w:rPr>
        <w:noProof/>
      </w:rPr>
      <w:drawing>
        <wp:anchor distT="0" distB="0" distL="114300" distR="114300" simplePos="0" relativeHeight="251679744" behindDoc="0" locked="0" layoutInCell="1" allowOverlap="0" wp14:anchorId="6CEB22BC" wp14:editId="13A06815">
          <wp:simplePos x="0" y="0"/>
          <wp:positionH relativeFrom="page">
            <wp:posOffset>457200</wp:posOffset>
          </wp:positionH>
          <wp:positionV relativeFrom="page">
            <wp:posOffset>449631</wp:posOffset>
          </wp:positionV>
          <wp:extent cx="449580" cy="465404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80" cy="46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 </w:t>
    </w:r>
  </w:p>
  <w:p w14:paraId="1BB7F495" w14:textId="77777777" w:rsidR="002B0F99" w:rsidRDefault="00A52F8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0BC5A2C2" wp14:editId="380197A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1719" name="Group 511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71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0BD9"/>
    <w:multiLevelType w:val="hybridMultilevel"/>
    <w:tmpl w:val="8878F3FC"/>
    <w:lvl w:ilvl="0" w:tplc="CA2EE8F6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DA1C9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FADB9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2CEC3E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AEC3BE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34E57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BABAA0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ECDF0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D4F59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797C4B"/>
    <w:multiLevelType w:val="hybridMultilevel"/>
    <w:tmpl w:val="159A2358"/>
    <w:lvl w:ilvl="0" w:tplc="474C95DC">
      <w:start w:val="1"/>
      <w:numFmt w:val="decimal"/>
      <w:lvlText w:val="%1.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2ACE0A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EA2F0E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70280A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5CF97C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FCDB78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3CC34E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FE37EA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EEA410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9C2D8E"/>
    <w:multiLevelType w:val="hybridMultilevel"/>
    <w:tmpl w:val="B74429A4"/>
    <w:lvl w:ilvl="0" w:tplc="048A80DA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76B8E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40474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9CC730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403354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A217A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C6D22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424276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A4AE6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0709D3"/>
    <w:multiLevelType w:val="hybridMultilevel"/>
    <w:tmpl w:val="4984A1F2"/>
    <w:lvl w:ilvl="0" w:tplc="6BBCA356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1857A6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88305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0C961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C69C14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A48E18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B22D46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780A9C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F4BEE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1819CD"/>
    <w:multiLevelType w:val="hybridMultilevel"/>
    <w:tmpl w:val="EB8AA328"/>
    <w:lvl w:ilvl="0" w:tplc="DD28E080">
      <w:start w:val="1"/>
      <w:numFmt w:val="decimal"/>
      <w:lvlText w:val="%1.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E66F44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840B8E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CA0A26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10E91E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A2CEC8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50ED6A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6E4E44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D248A0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4C2974"/>
    <w:multiLevelType w:val="hybridMultilevel"/>
    <w:tmpl w:val="F57E7C08"/>
    <w:lvl w:ilvl="0" w:tplc="E0747406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EE2582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FE88E4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F4BEB8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76C8D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4202A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44B99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CC94E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92FA3C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BF7923"/>
    <w:multiLevelType w:val="hybridMultilevel"/>
    <w:tmpl w:val="F31AAC3E"/>
    <w:lvl w:ilvl="0" w:tplc="5CD024C6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A6E9D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06D990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FA443E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B43EA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2C3A54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421E0A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74B610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8CA45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366E6C"/>
    <w:multiLevelType w:val="hybridMultilevel"/>
    <w:tmpl w:val="F9B8A1EA"/>
    <w:lvl w:ilvl="0" w:tplc="35AA01F0">
      <w:start w:val="1"/>
      <w:numFmt w:val="decimal"/>
      <w:lvlText w:val="%1."/>
      <w:lvlJc w:val="left"/>
      <w:pPr>
        <w:ind w:left="4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F4C1E2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E26E88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CAF014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6A1AF0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62D8E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F2C05A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5A08E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C0795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78050D2"/>
    <w:multiLevelType w:val="hybridMultilevel"/>
    <w:tmpl w:val="98D6F77E"/>
    <w:lvl w:ilvl="0" w:tplc="44608202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383192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7A32B8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32D22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96BC2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E870E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6ED6D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6E811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38AD2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FF3460"/>
    <w:multiLevelType w:val="hybridMultilevel"/>
    <w:tmpl w:val="06927368"/>
    <w:lvl w:ilvl="0" w:tplc="01E4F91A">
      <w:start w:val="1"/>
      <w:numFmt w:val="decimal"/>
      <w:lvlText w:val="%1."/>
      <w:lvlJc w:val="left"/>
      <w:pPr>
        <w:ind w:left="5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825C7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8C064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8ACD3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C851B0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BA2688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E66200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580CDC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16212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9A624BD"/>
    <w:multiLevelType w:val="hybridMultilevel"/>
    <w:tmpl w:val="2182F6A0"/>
    <w:lvl w:ilvl="0" w:tplc="DF0A26C2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7E329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0CD91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4EF6C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22C8F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2687E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AA342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F27BC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96C98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9DF491F"/>
    <w:multiLevelType w:val="hybridMultilevel"/>
    <w:tmpl w:val="BB5EA8FE"/>
    <w:lvl w:ilvl="0" w:tplc="9422549C">
      <w:start w:val="78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6C348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DEE77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9CFF4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DACA6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461C5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AABFA6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4CC6C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BCD8B8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A5C7E32"/>
    <w:multiLevelType w:val="hybridMultilevel"/>
    <w:tmpl w:val="4B9AE278"/>
    <w:lvl w:ilvl="0" w:tplc="B47EEFF0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B25CC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A8B94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4043F4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2C4860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06452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304B3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F273E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127A4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B9E2AA6"/>
    <w:multiLevelType w:val="hybridMultilevel"/>
    <w:tmpl w:val="C1C67B7A"/>
    <w:lvl w:ilvl="0" w:tplc="8668BB9A">
      <w:start w:val="1"/>
      <w:numFmt w:val="decimal"/>
      <w:lvlText w:val="%1."/>
      <w:lvlJc w:val="left"/>
      <w:pPr>
        <w:ind w:left="4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40D4A6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9EFD2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FAEB12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786E4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DC6BF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F43364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46E73C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A08ECC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CDC6768"/>
    <w:multiLevelType w:val="hybridMultilevel"/>
    <w:tmpl w:val="85E89DDC"/>
    <w:lvl w:ilvl="0" w:tplc="AD1CAAAA">
      <w:start w:val="1"/>
      <w:numFmt w:val="decimal"/>
      <w:lvlText w:val="%1.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BE9126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82FD0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E42134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561266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7EE82E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62FA40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E8CE94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1A6212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33E418B"/>
    <w:multiLevelType w:val="hybridMultilevel"/>
    <w:tmpl w:val="53A8B838"/>
    <w:lvl w:ilvl="0" w:tplc="AD24E8DC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A08A6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0AE9C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8C217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A4ADFE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6644A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AA3C04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9CD6A0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6A8452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6623221"/>
    <w:multiLevelType w:val="hybridMultilevel"/>
    <w:tmpl w:val="B2120702"/>
    <w:lvl w:ilvl="0" w:tplc="19F07CFC">
      <w:start w:val="3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84F646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F62D86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9CDAC4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6ABAE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F8098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6E0044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8A506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67B6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877101D"/>
    <w:multiLevelType w:val="hybridMultilevel"/>
    <w:tmpl w:val="9190AD9E"/>
    <w:lvl w:ilvl="0" w:tplc="34EC90A4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3A08C8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62271E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E46E30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F87E3A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C4D7E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0A4DD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6C401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AA25E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B2A3363"/>
    <w:multiLevelType w:val="hybridMultilevel"/>
    <w:tmpl w:val="49A6E894"/>
    <w:lvl w:ilvl="0" w:tplc="3A845E78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0AA062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58DC54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8CCE4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60745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6E457A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E8885A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8E0B06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6ACEA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22442C3"/>
    <w:multiLevelType w:val="hybridMultilevel"/>
    <w:tmpl w:val="D5B41B38"/>
    <w:lvl w:ilvl="0" w:tplc="A020824E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10158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E230FE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6832B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0E45E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24C0E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E4D3C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44486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389A8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EF2D97"/>
    <w:multiLevelType w:val="hybridMultilevel"/>
    <w:tmpl w:val="73424630"/>
    <w:lvl w:ilvl="0" w:tplc="35ECE71C">
      <w:start w:val="1"/>
      <w:numFmt w:val="decimal"/>
      <w:lvlText w:val="%1."/>
      <w:lvlJc w:val="left"/>
      <w:pPr>
        <w:ind w:left="71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A4D34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D83D8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7ECF1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983E4E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66D8F4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864E4A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C2CC2C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C87A3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606AA3"/>
    <w:multiLevelType w:val="hybridMultilevel"/>
    <w:tmpl w:val="70F28E42"/>
    <w:lvl w:ilvl="0" w:tplc="0AEE882C">
      <w:start w:val="1"/>
      <w:numFmt w:val="decimal"/>
      <w:lvlText w:val="%1."/>
      <w:lvlJc w:val="left"/>
      <w:pPr>
        <w:ind w:left="71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E8ABCA">
      <w:start w:val="1"/>
      <w:numFmt w:val="lowerLetter"/>
      <w:lvlText w:val="%2"/>
      <w:lvlJc w:val="left"/>
      <w:pPr>
        <w:ind w:left="136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DAF9EC">
      <w:start w:val="1"/>
      <w:numFmt w:val="lowerRoman"/>
      <w:lvlText w:val="%3"/>
      <w:lvlJc w:val="left"/>
      <w:pPr>
        <w:ind w:left="20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9415CA">
      <w:start w:val="1"/>
      <w:numFmt w:val="decimal"/>
      <w:lvlText w:val="%4"/>
      <w:lvlJc w:val="left"/>
      <w:pPr>
        <w:ind w:left="28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8CAE4A">
      <w:start w:val="1"/>
      <w:numFmt w:val="lowerLetter"/>
      <w:lvlText w:val="%5"/>
      <w:lvlJc w:val="left"/>
      <w:pPr>
        <w:ind w:left="35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6890FC">
      <w:start w:val="1"/>
      <w:numFmt w:val="lowerRoman"/>
      <w:lvlText w:val="%6"/>
      <w:lvlJc w:val="left"/>
      <w:pPr>
        <w:ind w:left="424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1C15AE">
      <w:start w:val="1"/>
      <w:numFmt w:val="decimal"/>
      <w:lvlText w:val="%7"/>
      <w:lvlJc w:val="left"/>
      <w:pPr>
        <w:ind w:left="496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F8025A">
      <w:start w:val="1"/>
      <w:numFmt w:val="lowerLetter"/>
      <w:lvlText w:val="%8"/>
      <w:lvlJc w:val="left"/>
      <w:pPr>
        <w:ind w:left="56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8EAF50">
      <w:start w:val="1"/>
      <w:numFmt w:val="lowerRoman"/>
      <w:lvlText w:val="%9"/>
      <w:lvlJc w:val="left"/>
      <w:pPr>
        <w:ind w:left="64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FB33AC4"/>
    <w:multiLevelType w:val="hybridMultilevel"/>
    <w:tmpl w:val="654CA042"/>
    <w:lvl w:ilvl="0" w:tplc="A3FA1A26">
      <w:start w:val="14"/>
      <w:numFmt w:val="decimal"/>
      <w:lvlText w:val="%1."/>
      <w:lvlJc w:val="left"/>
      <w:pPr>
        <w:ind w:left="5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78A084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185F78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909E2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F07C3E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109B7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C8C86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48BA0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E2F55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FB64ED5"/>
    <w:multiLevelType w:val="hybridMultilevel"/>
    <w:tmpl w:val="03120EA8"/>
    <w:lvl w:ilvl="0" w:tplc="BFBE9194">
      <w:start w:val="1"/>
      <w:numFmt w:val="decimal"/>
      <w:lvlText w:val="%1.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9AD3BE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68D41E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24B8C8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3C6DE8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E076EA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AE818A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1406B8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FC6FB0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0046477"/>
    <w:multiLevelType w:val="hybridMultilevel"/>
    <w:tmpl w:val="EC6EEC72"/>
    <w:lvl w:ilvl="0" w:tplc="9718FCD8">
      <w:start w:val="1"/>
      <w:numFmt w:val="decimal"/>
      <w:lvlText w:val="%1."/>
      <w:lvlJc w:val="left"/>
      <w:pPr>
        <w:ind w:left="6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3C85E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26110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148792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C0881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94CFC8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6E7400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8C3AF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08530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8A46382"/>
    <w:multiLevelType w:val="hybridMultilevel"/>
    <w:tmpl w:val="668C8CEC"/>
    <w:lvl w:ilvl="0" w:tplc="E12E662E">
      <w:start w:val="1"/>
      <w:numFmt w:val="decimal"/>
      <w:lvlText w:val="%1."/>
      <w:lvlJc w:val="left"/>
      <w:pPr>
        <w:ind w:left="7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D046B2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663B92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C8F806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28888E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740154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6A46C0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84EE38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86BF8C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AB87D85"/>
    <w:multiLevelType w:val="hybridMultilevel"/>
    <w:tmpl w:val="3B44333A"/>
    <w:lvl w:ilvl="0" w:tplc="9580E77E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603644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56A05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C037C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8894AA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40824E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3842B6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DCA10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2EFCA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ED90587"/>
    <w:multiLevelType w:val="hybridMultilevel"/>
    <w:tmpl w:val="5C78D922"/>
    <w:lvl w:ilvl="0" w:tplc="8F56412A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02F0C8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EAA9DE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E41270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A0CB1E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16F818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286166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6646C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B86048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F3E0955"/>
    <w:multiLevelType w:val="hybridMultilevel"/>
    <w:tmpl w:val="5072B458"/>
    <w:lvl w:ilvl="0" w:tplc="47A88BCC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367F1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BACC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4655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4224E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64FC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6AC7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3AA5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A2BC3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62846CE"/>
    <w:multiLevelType w:val="hybridMultilevel"/>
    <w:tmpl w:val="2A24EC78"/>
    <w:lvl w:ilvl="0" w:tplc="783E634A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40F04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5E7894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1AD12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04EAE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86B9D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4AE7E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FE051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E0FED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8430EDA"/>
    <w:multiLevelType w:val="hybridMultilevel"/>
    <w:tmpl w:val="FF10C708"/>
    <w:lvl w:ilvl="0" w:tplc="1E447962">
      <w:start w:val="1"/>
      <w:numFmt w:val="decimal"/>
      <w:lvlText w:val="%1."/>
      <w:lvlJc w:val="left"/>
      <w:pPr>
        <w:ind w:left="5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BC6A98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0A0A3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9A5F1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70AAB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88735E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581F16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00841C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0A5418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EC723C5"/>
    <w:multiLevelType w:val="hybridMultilevel"/>
    <w:tmpl w:val="E8F6DFB4"/>
    <w:lvl w:ilvl="0" w:tplc="7FE03B0E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7E2E2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FA7312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F0FE22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5A904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FE6154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70060E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E8A20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A8432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F142B7F"/>
    <w:multiLevelType w:val="hybridMultilevel"/>
    <w:tmpl w:val="C50C07AC"/>
    <w:lvl w:ilvl="0" w:tplc="AAD2E498">
      <w:start w:val="1"/>
      <w:numFmt w:val="decimal"/>
      <w:lvlText w:val="%1."/>
      <w:lvlJc w:val="left"/>
      <w:pPr>
        <w:ind w:left="85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54FDE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B41BF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4AD240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ACC57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08BF3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06FCF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A8726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EF17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0431AE8"/>
    <w:multiLevelType w:val="hybridMultilevel"/>
    <w:tmpl w:val="E1EA5A9C"/>
    <w:lvl w:ilvl="0" w:tplc="A9581F18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1A302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7C085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76AE3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AAC97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44D298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3C257A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9EB170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B82B38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08E52F3"/>
    <w:multiLevelType w:val="hybridMultilevel"/>
    <w:tmpl w:val="DD00D924"/>
    <w:lvl w:ilvl="0" w:tplc="DB2CA8A4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AA059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04F57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3A844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C8127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9AE9D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800E0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64856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E8F63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7B415D5"/>
    <w:multiLevelType w:val="hybridMultilevel"/>
    <w:tmpl w:val="782E128E"/>
    <w:lvl w:ilvl="0" w:tplc="14B8297E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DC115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8687C0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1CA98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50237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5C416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AC7B90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8EBE4C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4A602C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BBA6705"/>
    <w:multiLevelType w:val="hybridMultilevel"/>
    <w:tmpl w:val="E9E0BD1A"/>
    <w:lvl w:ilvl="0" w:tplc="02585F70">
      <w:start w:val="3"/>
      <w:numFmt w:val="decimal"/>
      <w:lvlText w:val="%1.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169202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04F7E0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40BA7E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7840A0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0C852C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6A9072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627CA2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ECF10E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FA07F7C"/>
    <w:multiLevelType w:val="hybridMultilevel"/>
    <w:tmpl w:val="11589F36"/>
    <w:lvl w:ilvl="0" w:tplc="4F2E1B60">
      <w:start w:val="1"/>
      <w:numFmt w:val="decimal"/>
      <w:lvlText w:val="%1.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48900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228554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7A5B0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E295B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14441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A490A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74B0A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F631E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4"/>
  </w:num>
  <w:num w:numId="2">
    <w:abstractNumId w:val="21"/>
  </w:num>
  <w:num w:numId="3">
    <w:abstractNumId w:val="10"/>
  </w:num>
  <w:num w:numId="4">
    <w:abstractNumId w:val="20"/>
  </w:num>
  <w:num w:numId="5">
    <w:abstractNumId w:val="28"/>
  </w:num>
  <w:num w:numId="6">
    <w:abstractNumId w:val="1"/>
  </w:num>
  <w:num w:numId="7">
    <w:abstractNumId w:val="23"/>
  </w:num>
  <w:num w:numId="8">
    <w:abstractNumId w:val="16"/>
  </w:num>
  <w:num w:numId="9">
    <w:abstractNumId w:val="17"/>
  </w:num>
  <w:num w:numId="10">
    <w:abstractNumId w:val="32"/>
  </w:num>
  <w:num w:numId="11">
    <w:abstractNumId w:val="0"/>
  </w:num>
  <w:num w:numId="12">
    <w:abstractNumId w:val="6"/>
  </w:num>
  <w:num w:numId="13">
    <w:abstractNumId w:val="3"/>
  </w:num>
  <w:num w:numId="14">
    <w:abstractNumId w:val="26"/>
  </w:num>
  <w:num w:numId="15">
    <w:abstractNumId w:val="7"/>
  </w:num>
  <w:num w:numId="16">
    <w:abstractNumId w:val="36"/>
  </w:num>
  <w:num w:numId="17">
    <w:abstractNumId w:val="8"/>
  </w:num>
  <w:num w:numId="18">
    <w:abstractNumId w:val="11"/>
  </w:num>
  <w:num w:numId="19">
    <w:abstractNumId w:val="29"/>
  </w:num>
  <w:num w:numId="20">
    <w:abstractNumId w:val="37"/>
  </w:num>
  <w:num w:numId="21">
    <w:abstractNumId w:val="19"/>
  </w:num>
  <w:num w:numId="22">
    <w:abstractNumId w:val="27"/>
  </w:num>
  <w:num w:numId="23">
    <w:abstractNumId w:val="12"/>
  </w:num>
  <w:num w:numId="24">
    <w:abstractNumId w:val="14"/>
  </w:num>
  <w:num w:numId="25">
    <w:abstractNumId w:val="33"/>
  </w:num>
  <w:num w:numId="26">
    <w:abstractNumId w:val="15"/>
  </w:num>
  <w:num w:numId="27">
    <w:abstractNumId w:val="31"/>
  </w:num>
  <w:num w:numId="28">
    <w:abstractNumId w:val="13"/>
  </w:num>
  <w:num w:numId="29">
    <w:abstractNumId w:val="25"/>
  </w:num>
  <w:num w:numId="30">
    <w:abstractNumId w:val="4"/>
  </w:num>
  <w:num w:numId="31">
    <w:abstractNumId w:val="24"/>
  </w:num>
  <w:num w:numId="32">
    <w:abstractNumId w:val="5"/>
  </w:num>
  <w:num w:numId="33">
    <w:abstractNumId w:val="18"/>
  </w:num>
  <w:num w:numId="34">
    <w:abstractNumId w:val="35"/>
  </w:num>
  <w:num w:numId="35">
    <w:abstractNumId w:val="30"/>
  </w:num>
  <w:num w:numId="36">
    <w:abstractNumId w:val="22"/>
  </w:num>
  <w:num w:numId="37">
    <w:abstractNumId w:val="9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F99"/>
    <w:rsid w:val="0021780E"/>
    <w:rsid w:val="002B0F99"/>
    <w:rsid w:val="004934D6"/>
    <w:rsid w:val="007F5283"/>
    <w:rsid w:val="00A52F8B"/>
    <w:rsid w:val="00B20927"/>
    <w:rsid w:val="00B726CE"/>
    <w:rsid w:val="00BB566B"/>
    <w:rsid w:val="00DD15D5"/>
    <w:rsid w:val="00DF516E"/>
    <w:rsid w:val="00FD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51A66"/>
  <w15:docId w15:val="{095D74D0-DE0B-41F5-BE22-F34CCCB3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3" w:line="269" w:lineRule="auto"/>
      <w:ind w:left="10" w:right="747" w:hanging="10"/>
    </w:pPr>
    <w:rPr>
      <w:rFonts w:ascii="Verdana" w:eastAsia="Verdana" w:hAnsi="Verdana" w:cs="Verdana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93" w:hanging="10"/>
      <w:outlineLvl w:val="0"/>
    </w:pPr>
    <w:rPr>
      <w:rFonts w:ascii="Verdana" w:eastAsia="Verdana" w:hAnsi="Verdana" w:cs="Verdana"/>
      <w:color w:val="2E74B5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65" w:lineRule="auto"/>
      <w:ind w:left="293" w:hanging="10"/>
      <w:outlineLvl w:val="1"/>
    </w:pPr>
    <w:rPr>
      <w:rFonts w:ascii="Verdana" w:eastAsia="Verdana" w:hAnsi="Verdana" w:cs="Verdana"/>
      <w:color w:val="2E74B5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65" w:lineRule="auto"/>
      <w:ind w:left="293" w:hanging="10"/>
      <w:outlineLvl w:val="2"/>
    </w:pPr>
    <w:rPr>
      <w:rFonts w:ascii="Verdana" w:eastAsia="Verdana" w:hAnsi="Verdana" w:cs="Verdana"/>
      <w:color w:val="2E74B5"/>
      <w:sz w:val="26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 w:line="265" w:lineRule="auto"/>
      <w:ind w:left="293" w:hanging="10"/>
      <w:outlineLvl w:val="3"/>
    </w:pPr>
    <w:rPr>
      <w:rFonts w:ascii="Verdana" w:eastAsia="Verdana" w:hAnsi="Verdana" w:cs="Verdana"/>
      <w:color w:val="2E74B5"/>
      <w:sz w:val="26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0" w:line="265" w:lineRule="auto"/>
      <w:ind w:left="293" w:hanging="10"/>
      <w:outlineLvl w:val="4"/>
    </w:pPr>
    <w:rPr>
      <w:rFonts w:ascii="Verdana" w:eastAsia="Verdana" w:hAnsi="Verdana" w:cs="Verdana"/>
      <w:color w:val="2E74B5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Verdana" w:eastAsia="Verdana" w:hAnsi="Verdana" w:cs="Verdana"/>
      <w:color w:val="2E74B5"/>
      <w:sz w:val="26"/>
    </w:rPr>
  </w:style>
  <w:style w:type="character" w:customStyle="1" w:styleId="Heading5Char">
    <w:name w:val="Heading 5 Char"/>
    <w:link w:val="Heading5"/>
    <w:rPr>
      <w:rFonts w:ascii="Verdana" w:eastAsia="Verdana" w:hAnsi="Verdana" w:cs="Verdana"/>
      <w:color w:val="2E74B5"/>
      <w:sz w:val="26"/>
    </w:rPr>
  </w:style>
  <w:style w:type="character" w:customStyle="1" w:styleId="Heading1Char">
    <w:name w:val="Heading 1 Char"/>
    <w:link w:val="Heading1"/>
    <w:rPr>
      <w:rFonts w:ascii="Verdana" w:eastAsia="Verdana" w:hAnsi="Verdana" w:cs="Verdana"/>
      <w:color w:val="2E74B5"/>
      <w:sz w:val="32"/>
    </w:rPr>
  </w:style>
  <w:style w:type="character" w:customStyle="1" w:styleId="Heading2Char">
    <w:name w:val="Heading 2 Char"/>
    <w:link w:val="Heading2"/>
    <w:rPr>
      <w:rFonts w:ascii="Verdana" w:eastAsia="Verdana" w:hAnsi="Verdana" w:cs="Verdana"/>
      <w:color w:val="2E74B5"/>
      <w:sz w:val="26"/>
    </w:rPr>
  </w:style>
  <w:style w:type="character" w:customStyle="1" w:styleId="Heading3Char">
    <w:name w:val="Heading 3 Char"/>
    <w:link w:val="Heading3"/>
    <w:rPr>
      <w:rFonts w:ascii="Verdana" w:eastAsia="Verdana" w:hAnsi="Verdana" w:cs="Verdana"/>
      <w:color w:val="2E74B5"/>
      <w:sz w:val="26"/>
    </w:rPr>
  </w:style>
  <w:style w:type="paragraph" w:styleId="TOC1">
    <w:name w:val="toc 1"/>
    <w:hidden/>
    <w:pPr>
      <w:spacing w:after="39"/>
      <w:ind w:left="308" w:right="28" w:hanging="10"/>
    </w:pPr>
    <w:rPr>
      <w:rFonts w:ascii="Verdana" w:eastAsia="Verdana" w:hAnsi="Verdana" w:cs="Verdana"/>
      <w:color w:val="000000"/>
      <w:sz w:val="28"/>
    </w:rPr>
  </w:style>
  <w:style w:type="paragraph" w:styleId="TOC2">
    <w:name w:val="toc 2"/>
    <w:hidden/>
    <w:pPr>
      <w:spacing w:after="117"/>
      <w:ind w:left="529" w:right="27" w:hanging="10"/>
    </w:pPr>
    <w:rPr>
      <w:rFonts w:ascii="Calibri" w:eastAsia="Calibri" w:hAnsi="Calibri" w:cs="Calibri"/>
      <w:color w:val="000000"/>
    </w:rPr>
  </w:style>
  <w:style w:type="paragraph" w:styleId="TOC3">
    <w:name w:val="toc 3"/>
    <w:hidden/>
    <w:pPr>
      <w:spacing w:after="115"/>
      <w:ind w:left="733" w:right="39" w:hanging="10"/>
      <w:jc w:val="right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671" Type="http://schemas.openxmlformats.org/officeDocument/2006/relationships/hyperlink" Target="https://youtu.be/BmaXoGTAmeA" TargetMode="External"/><Relationship Id="rId769" Type="http://schemas.openxmlformats.org/officeDocument/2006/relationships/hyperlink" Target="https://youtu.be/IdVJpLQEFKw" TargetMode="External"/><Relationship Id="rId976" Type="http://schemas.openxmlformats.org/officeDocument/2006/relationships/hyperlink" Target="https://youtu.be/f3Rf1aVStIk" TargetMode="External"/><Relationship Id="rId21" Type="http://schemas.openxmlformats.org/officeDocument/2006/relationships/hyperlink" Target="https://youtu.be/sdpmVQooYS4" TargetMode="External"/><Relationship Id="rId324" Type="http://schemas.openxmlformats.org/officeDocument/2006/relationships/hyperlink" Target="https://youtu.be/SKDn90HK98Q" TargetMode="External"/><Relationship Id="rId531" Type="http://schemas.openxmlformats.org/officeDocument/2006/relationships/hyperlink" Target="https://youtu.be/vK5yc2RR0XQ" TargetMode="External"/><Relationship Id="rId629" Type="http://schemas.openxmlformats.org/officeDocument/2006/relationships/hyperlink" Target="https://youtu.be/2hv2hS6zdh0" TargetMode="External"/><Relationship Id="rId1161" Type="http://schemas.openxmlformats.org/officeDocument/2006/relationships/hyperlink" Target="https://youtu.be/LeRaJN2WpV0" TargetMode="External"/><Relationship Id="rId1259" Type="http://schemas.openxmlformats.org/officeDocument/2006/relationships/hyperlink" Target="https://youtu.be/kDLx36gDz80" TargetMode="External"/><Relationship Id="rId836" Type="http://schemas.openxmlformats.org/officeDocument/2006/relationships/hyperlink" Target="https://youtu.be/wuNB1n5z9QM" TargetMode="External"/><Relationship Id="rId1021" Type="http://schemas.openxmlformats.org/officeDocument/2006/relationships/footer" Target="footer30.xml"/><Relationship Id="rId1119" Type="http://schemas.openxmlformats.org/officeDocument/2006/relationships/header" Target="header42.xml"/><Relationship Id="rId268" Type="http://schemas.openxmlformats.org/officeDocument/2006/relationships/image" Target="media/image25.png"/><Relationship Id="rId475" Type="http://schemas.openxmlformats.org/officeDocument/2006/relationships/hyperlink" Target="https://youtu.be/X8jiv0qwVok" TargetMode="External"/><Relationship Id="rId682" Type="http://schemas.openxmlformats.org/officeDocument/2006/relationships/hyperlink" Target="https://youtu.be/yVF6Gn7HmWk" TargetMode="External"/><Relationship Id="rId903" Type="http://schemas.openxmlformats.org/officeDocument/2006/relationships/hyperlink" Target="https://youtu.be/nitv5kjgTKQ" TargetMode="External"/><Relationship Id="rId32" Type="http://schemas.openxmlformats.org/officeDocument/2006/relationships/hyperlink" Target="https://youtu.be/1nuYpKaQ3jA" TargetMode="External"/><Relationship Id="rId335" Type="http://schemas.openxmlformats.org/officeDocument/2006/relationships/hyperlink" Target="https://youtu.be/updz4Xbiia4" TargetMode="External"/><Relationship Id="rId542" Type="http://schemas.openxmlformats.org/officeDocument/2006/relationships/hyperlink" Target="https://youtu.be/hs9DIOqzgRg" TargetMode="External"/><Relationship Id="rId987" Type="http://schemas.openxmlformats.org/officeDocument/2006/relationships/header" Target="header23.xml"/><Relationship Id="rId1172" Type="http://schemas.openxmlformats.org/officeDocument/2006/relationships/header" Target="header44.xml"/><Relationship Id="rId402" Type="http://schemas.openxmlformats.org/officeDocument/2006/relationships/hyperlink" Target="https://youtu.be/r0kbEj2PDEg" TargetMode="External"/><Relationship Id="rId847" Type="http://schemas.openxmlformats.org/officeDocument/2006/relationships/hyperlink" Target="https://youtu.be/LC4Nxd5dwEM" TargetMode="External"/><Relationship Id="rId1032" Type="http://schemas.openxmlformats.org/officeDocument/2006/relationships/hyperlink" Target="https://youtu.be/HiVcnpDQOcI" TargetMode="External"/><Relationship Id="rId279" Type="http://schemas.openxmlformats.org/officeDocument/2006/relationships/hyperlink" Target="https://youtu.be/1nuYpKaQ3jA" TargetMode="External"/><Relationship Id="rId486" Type="http://schemas.openxmlformats.org/officeDocument/2006/relationships/hyperlink" Target="https://youtu.be/tguhuiq9tVs" TargetMode="External"/><Relationship Id="rId693" Type="http://schemas.openxmlformats.org/officeDocument/2006/relationships/hyperlink" Target="https://youtu.be/hhkt3ZZ-pvQ" TargetMode="External"/><Relationship Id="rId707" Type="http://schemas.openxmlformats.org/officeDocument/2006/relationships/hyperlink" Target="https://youtu.be/L_BjGKdM2Bk" TargetMode="External"/><Relationship Id="rId914" Type="http://schemas.openxmlformats.org/officeDocument/2006/relationships/hyperlink" Target="https://youtu.be/DznhhA2QHUg" TargetMode="External"/><Relationship Id="rId43" Type="http://schemas.openxmlformats.org/officeDocument/2006/relationships/hyperlink" Target="https://youtu.be/npl10a6p8jQ" TargetMode="External"/><Relationship Id="rId346" Type="http://schemas.openxmlformats.org/officeDocument/2006/relationships/hyperlink" Target="https://youtu.be/9bbCFUyluWg" TargetMode="External"/><Relationship Id="rId553" Type="http://schemas.openxmlformats.org/officeDocument/2006/relationships/hyperlink" Target="https://youtu.be/746sTyJqrJo" TargetMode="External"/><Relationship Id="rId760" Type="http://schemas.openxmlformats.org/officeDocument/2006/relationships/hyperlink" Target="https://youtu.be/CwK4-_Xq2yI" TargetMode="External"/><Relationship Id="rId998" Type="http://schemas.openxmlformats.org/officeDocument/2006/relationships/image" Target="media/image33.jpg"/><Relationship Id="rId1183" Type="http://schemas.openxmlformats.org/officeDocument/2006/relationships/footer" Target="footer46.xml"/><Relationship Id="rId413" Type="http://schemas.openxmlformats.org/officeDocument/2006/relationships/hyperlink" Target="https://youtu.be/SXUWo-V-WgQ" TargetMode="External"/><Relationship Id="rId858" Type="http://schemas.openxmlformats.org/officeDocument/2006/relationships/hyperlink" Target="https://youtu.be/k5qMGgmQDwo" TargetMode="External"/><Relationship Id="rId1043" Type="http://schemas.openxmlformats.org/officeDocument/2006/relationships/hyperlink" Target="https://youtu.be/xZXKaQW2jBc" TargetMode="External"/><Relationship Id="rId497" Type="http://schemas.openxmlformats.org/officeDocument/2006/relationships/hyperlink" Target="https://youtu.be/nbwcngWsXAU" TargetMode="External"/><Relationship Id="rId620" Type="http://schemas.openxmlformats.org/officeDocument/2006/relationships/hyperlink" Target="https://youtu.be/MDWVrTW0nq8" TargetMode="External"/><Relationship Id="rId718" Type="http://schemas.openxmlformats.org/officeDocument/2006/relationships/hyperlink" Target="https://youtu.be/7Nrma6v0A8I" TargetMode="External"/><Relationship Id="rId925" Type="http://schemas.openxmlformats.org/officeDocument/2006/relationships/hyperlink" Target="https://youtu.be/LQ-prcAHM_U" TargetMode="External"/><Relationship Id="rId1250" Type="http://schemas.openxmlformats.org/officeDocument/2006/relationships/hyperlink" Target="https://youtu.be/9JPNVJ_LC3E" TargetMode="External"/><Relationship Id="rId357" Type="http://schemas.openxmlformats.org/officeDocument/2006/relationships/hyperlink" Target="https://youtu.be/7Nrma6v0A8I" TargetMode="External"/><Relationship Id="rId1110" Type="http://schemas.openxmlformats.org/officeDocument/2006/relationships/footer" Target="footer38.xml"/><Relationship Id="rId1194" Type="http://schemas.openxmlformats.org/officeDocument/2006/relationships/hyperlink" Target="https://youtu.be/Oa9LglsNm2o" TargetMode="External"/><Relationship Id="rId1208" Type="http://schemas.openxmlformats.org/officeDocument/2006/relationships/hyperlink" Target="https://youtu.be/6aAljgK3kx8" TargetMode="External"/><Relationship Id="rId54" Type="http://schemas.openxmlformats.org/officeDocument/2006/relationships/hyperlink" Target="https://youtu.be/mKYQ-K23Mr4" TargetMode="External"/><Relationship Id="rId564" Type="http://schemas.openxmlformats.org/officeDocument/2006/relationships/hyperlink" Target="https://youtu.be/2-LeqYeejcE" TargetMode="External"/><Relationship Id="rId771" Type="http://schemas.openxmlformats.org/officeDocument/2006/relationships/hyperlink" Target="https://youtu.be/Ie2P68YfYWIv" TargetMode="External"/><Relationship Id="rId869" Type="http://schemas.openxmlformats.org/officeDocument/2006/relationships/hyperlink" Target="https://youtu.be/vMKAHdoc-g0" TargetMode="External"/><Relationship Id="rId424" Type="http://schemas.openxmlformats.org/officeDocument/2006/relationships/hyperlink" Target="https://youtu.be/i3fEVB9VN0Y" TargetMode="External"/><Relationship Id="rId631" Type="http://schemas.openxmlformats.org/officeDocument/2006/relationships/hyperlink" Target="https://youtu.be/2hv2hS6zdh0" TargetMode="External"/><Relationship Id="rId729" Type="http://schemas.openxmlformats.org/officeDocument/2006/relationships/hyperlink" Target="https://youtu.be/bMndHV8m-w8" TargetMode="External"/><Relationship Id="rId1054" Type="http://schemas.openxmlformats.org/officeDocument/2006/relationships/hyperlink" Target="https://youtu.be/fxDNqQ3hH2A" TargetMode="External"/><Relationship Id="rId1261" Type="http://schemas.openxmlformats.org/officeDocument/2006/relationships/hyperlink" Target="https://youtu.be/4H9PAx90qMQ" TargetMode="External"/><Relationship Id="rId270" Type="http://schemas.openxmlformats.org/officeDocument/2006/relationships/image" Target="media/image21.png"/><Relationship Id="rId936" Type="http://schemas.openxmlformats.org/officeDocument/2006/relationships/hyperlink" Target="https://youtu.be/0Yz1EgqfxAk" TargetMode="External"/><Relationship Id="rId1121" Type="http://schemas.openxmlformats.org/officeDocument/2006/relationships/hyperlink" Target="https://youtu.be/YFVYUSvUBoo" TargetMode="External"/><Relationship Id="rId1219" Type="http://schemas.openxmlformats.org/officeDocument/2006/relationships/hyperlink" Target="https://youtu.be/5Xcie8V-UTw" TargetMode="External"/><Relationship Id="rId65" Type="http://schemas.openxmlformats.org/officeDocument/2006/relationships/hyperlink" Target="https://youtu.be/sdpmVQooYS4" TargetMode="External"/><Relationship Id="rId368" Type="http://schemas.openxmlformats.org/officeDocument/2006/relationships/hyperlink" Target="https://youtu.be/7i90fiz9SmY" TargetMode="External"/><Relationship Id="rId575" Type="http://schemas.openxmlformats.org/officeDocument/2006/relationships/hyperlink" Target="https://youtu.be/TI6xRyWDtok" TargetMode="External"/><Relationship Id="rId782" Type="http://schemas.openxmlformats.org/officeDocument/2006/relationships/hyperlink" Target="https://youtu.be/VdstfH3CbvU" TargetMode="External"/><Relationship Id="rId435" Type="http://schemas.openxmlformats.org/officeDocument/2006/relationships/header" Target="header5.xml"/><Relationship Id="rId642" Type="http://schemas.openxmlformats.org/officeDocument/2006/relationships/hyperlink" Target="https://youtu.be/7Pm5-ox6YGM" TargetMode="External"/><Relationship Id="rId1065" Type="http://schemas.openxmlformats.org/officeDocument/2006/relationships/hyperlink" Target="https://youtu.be/Ra7sqF8oZxg" TargetMode="External"/><Relationship Id="rId1272" Type="http://schemas.openxmlformats.org/officeDocument/2006/relationships/hyperlink" Target="https://youtu.be/v-KrUP3bu24" TargetMode="External"/><Relationship Id="rId281" Type="http://schemas.openxmlformats.org/officeDocument/2006/relationships/hyperlink" Target="https://youtu.be/xOfqw7MbU8k" TargetMode="External"/><Relationship Id="rId502" Type="http://schemas.openxmlformats.org/officeDocument/2006/relationships/hyperlink" Target="https://youtu.be/M5qfMT-ePrQ" TargetMode="External"/><Relationship Id="rId947" Type="http://schemas.openxmlformats.org/officeDocument/2006/relationships/hyperlink" Target="https://youtu.be/tDkBhy-Y1Z8" TargetMode="External"/><Relationship Id="rId1132" Type="http://schemas.openxmlformats.org/officeDocument/2006/relationships/hyperlink" Target="https://youtu.be/CEJ8WoNFFSI" TargetMode="External"/><Relationship Id="rId76" Type="http://schemas.openxmlformats.org/officeDocument/2006/relationships/hyperlink" Target="https://youtu.be/404tQ7kLDg0" TargetMode="External"/><Relationship Id="rId379" Type="http://schemas.openxmlformats.org/officeDocument/2006/relationships/hyperlink" Target="https://youtu.be/YyUQiUddBA4" TargetMode="External"/><Relationship Id="rId586" Type="http://schemas.openxmlformats.org/officeDocument/2006/relationships/hyperlink" Target="https://youtu.be/NoCCdXFRi3g" TargetMode="External"/><Relationship Id="rId793" Type="http://schemas.openxmlformats.org/officeDocument/2006/relationships/hyperlink" Target="https://youtu.be/XXncE3cZ4H8" TargetMode="External"/><Relationship Id="rId807" Type="http://schemas.openxmlformats.org/officeDocument/2006/relationships/hyperlink" Target="https://youtu.be/YNHKmgMKVI0" TargetMode="External"/><Relationship Id="rId7" Type="http://schemas.openxmlformats.org/officeDocument/2006/relationships/image" Target="media/image1.jpg"/><Relationship Id="rId446" Type="http://schemas.openxmlformats.org/officeDocument/2006/relationships/hyperlink" Target="https://youtu.be/MpQ-3YAwNhI" TargetMode="External"/><Relationship Id="rId653" Type="http://schemas.openxmlformats.org/officeDocument/2006/relationships/hyperlink" Target="https://youtu.be/vbic3491cE8" TargetMode="External"/><Relationship Id="rId1076" Type="http://schemas.openxmlformats.org/officeDocument/2006/relationships/hyperlink" Target="https://youtu.be/E70eNm2lITI" TargetMode="External"/><Relationship Id="rId1283" Type="http://schemas.openxmlformats.org/officeDocument/2006/relationships/hyperlink" Target="https://youtu.be/OBvFwTaIca8" TargetMode="External"/><Relationship Id="rId292" Type="http://schemas.openxmlformats.org/officeDocument/2006/relationships/hyperlink" Target="https://youtu.be/57IXUG0CHSQ" TargetMode="External"/><Relationship Id="rId306" Type="http://schemas.openxmlformats.org/officeDocument/2006/relationships/hyperlink" Target="https://youtu.be/pi6sbTc4wBo" TargetMode="External"/><Relationship Id="rId860" Type="http://schemas.openxmlformats.org/officeDocument/2006/relationships/header" Target="header13.xml"/><Relationship Id="rId958" Type="http://schemas.openxmlformats.org/officeDocument/2006/relationships/hyperlink" Target="https://youtu.be/bRzRjfvoU-E" TargetMode="External"/><Relationship Id="rId1143" Type="http://schemas.openxmlformats.org/officeDocument/2006/relationships/hyperlink" Target="https://youtu.be/fIC2B935oXQ" TargetMode="External"/><Relationship Id="rId87" Type="http://schemas.openxmlformats.org/officeDocument/2006/relationships/hyperlink" Target="https://youtu.be/SSnH7Vz0KF8" TargetMode="External"/><Relationship Id="rId513" Type="http://schemas.openxmlformats.org/officeDocument/2006/relationships/hyperlink" Target="https://youtu.be/WXnD0UWlYyk" TargetMode="External"/><Relationship Id="rId597" Type="http://schemas.openxmlformats.org/officeDocument/2006/relationships/hyperlink" Target="https://youtu.be/WqhZBnR743I" TargetMode="External"/><Relationship Id="rId720" Type="http://schemas.openxmlformats.org/officeDocument/2006/relationships/hyperlink" Target="https://youtu.be/7Nrma6v0A8I" TargetMode="External"/><Relationship Id="rId818" Type="http://schemas.openxmlformats.org/officeDocument/2006/relationships/hyperlink" Target="https://youtu.be/uIHoLv4_Zlg" TargetMode="External"/><Relationship Id="rId457" Type="http://schemas.openxmlformats.org/officeDocument/2006/relationships/footer" Target="footer9.xml"/><Relationship Id="rId1003" Type="http://schemas.openxmlformats.org/officeDocument/2006/relationships/hyperlink" Target="https://youtu.be/xtw-Z0nllA4" TargetMode="External"/><Relationship Id="rId1087" Type="http://schemas.openxmlformats.org/officeDocument/2006/relationships/hyperlink" Target="https://youtu.be/g2kUj3xfM90" TargetMode="External"/><Relationship Id="rId1210" Type="http://schemas.openxmlformats.org/officeDocument/2006/relationships/hyperlink" Target="https://youtu.be/6aAljgK3kx8" TargetMode="External"/><Relationship Id="rId1294" Type="http://schemas.openxmlformats.org/officeDocument/2006/relationships/hyperlink" Target="https://youtu.be/jXC2BvL-Ffk" TargetMode="External"/><Relationship Id="rId1308" Type="http://schemas.openxmlformats.org/officeDocument/2006/relationships/footer" Target="footer56.xml"/><Relationship Id="rId664" Type="http://schemas.openxmlformats.org/officeDocument/2006/relationships/hyperlink" Target="https://youtu.be/-kwhGkvUjoQ" TargetMode="External"/><Relationship Id="rId871" Type="http://schemas.openxmlformats.org/officeDocument/2006/relationships/header" Target="header17.xml"/><Relationship Id="rId969" Type="http://schemas.openxmlformats.org/officeDocument/2006/relationships/hyperlink" Target="https://youtu.be/AEFwEDC6DkQ" TargetMode="External"/><Relationship Id="rId14" Type="http://schemas.openxmlformats.org/officeDocument/2006/relationships/footer" Target="footer3.xml"/><Relationship Id="rId317" Type="http://schemas.openxmlformats.org/officeDocument/2006/relationships/hyperlink" Target="https://youtu.be/rTHVPh1kO5o" TargetMode="External"/><Relationship Id="rId524" Type="http://schemas.openxmlformats.org/officeDocument/2006/relationships/hyperlink" Target="https://youtu.be/5rXKPc-Jy_Y" TargetMode="External"/><Relationship Id="rId731" Type="http://schemas.openxmlformats.org/officeDocument/2006/relationships/hyperlink" Target="https://youtu.be/kvxTE-U-oZY" TargetMode="External"/><Relationship Id="rId1154" Type="http://schemas.openxmlformats.org/officeDocument/2006/relationships/hyperlink" Target="https://youtu.be/L99xBAZY4AE" TargetMode="External"/><Relationship Id="rId98" Type="http://schemas.openxmlformats.org/officeDocument/2006/relationships/image" Target="media/image8.png"/><Relationship Id="rId370" Type="http://schemas.openxmlformats.org/officeDocument/2006/relationships/hyperlink" Target="https://youtu.be/sE2DP0x48kE" TargetMode="External"/><Relationship Id="rId829" Type="http://schemas.openxmlformats.org/officeDocument/2006/relationships/header" Target="header11.xml"/><Relationship Id="rId1014" Type="http://schemas.openxmlformats.org/officeDocument/2006/relationships/hyperlink" Target="https://youtu.be/RRm_8BDgH1M" TargetMode="External"/><Relationship Id="rId1221" Type="http://schemas.openxmlformats.org/officeDocument/2006/relationships/hyperlink" Target="https://youtu.be/Nfm0a1Ui5pw" TargetMode="External"/><Relationship Id="rId468" Type="http://schemas.openxmlformats.org/officeDocument/2006/relationships/hyperlink" Target="https://youtu.be/tguhuiq9tVs" TargetMode="External"/><Relationship Id="rId675" Type="http://schemas.openxmlformats.org/officeDocument/2006/relationships/hyperlink" Target="https://youtu.be/CvmhbNYroeo" TargetMode="External"/><Relationship Id="rId882" Type="http://schemas.openxmlformats.org/officeDocument/2006/relationships/hyperlink" Target="https://youtu.be/EYeh1FhEmmU" TargetMode="External"/><Relationship Id="rId1098" Type="http://schemas.openxmlformats.org/officeDocument/2006/relationships/footer" Target="footer34.xml"/><Relationship Id="rId1319" Type="http://schemas.openxmlformats.org/officeDocument/2006/relationships/fontTable" Target="fontTable.xml"/><Relationship Id="rId25" Type="http://schemas.openxmlformats.org/officeDocument/2006/relationships/hyperlink" Target="https://youtu.be/DJ0lZGkDx6A" TargetMode="External"/><Relationship Id="rId328" Type="http://schemas.openxmlformats.org/officeDocument/2006/relationships/hyperlink" Target="https://youtu.be/Uoqp7QjWW-M" TargetMode="External"/><Relationship Id="rId535" Type="http://schemas.openxmlformats.org/officeDocument/2006/relationships/hyperlink" Target="https://youtu.be/mjlIPJ_c018" TargetMode="External"/><Relationship Id="rId742" Type="http://schemas.openxmlformats.org/officeDocument/2006/relationships/hyperlink" Target="https://youtu.be/B3hs4GEgJQc" TargetMode="External"/><Relationship Id="rId1165" Type="http://schemas.openxmlformats.org/officeDocument/2006/relationships/hyperlink" Target="https://youtu.be/I97zD2WACzo" TargetMode="External"/><Relationship Id="rId381" Type="http://schemas.openxmlformats.org/officeDocument/2006/relationships/hyperlink" Target="https://youtu.be/DznhhA2QHUg" TargetMode="External"/><Relationship Id="rId602" Type="http://schemas.openxmlformats.org/officeDocument/2006/relationships/hyperlink" Target="https://youtu.be/T0wb4z-_kmY" TargetMode="External"/><Relationship Id="rId1025" Type="http://schemas.openxmlformats.org/officeDocument/2006/relationships/hyperlink" Target="https://youtu.be/GVSiL39bnrc" TargetMode="External"/><Relationship Id="rId1232" Type="http://schemas.openxmlformats.org/officeDocument/2006/relationships/hyperlink" Target="https://youtu.be/ZTwy8BYOhCs" TargetMode="External"/><Relationship Id="rId479" Type="http://schemas.openxmlformats.org/officeDocument/2006/relationships/hyperlink" Target="https://youtu.be/T0wb4z-_kmY" TargetMode="External"/><Relationship Id="rId686" Type="http://schemas.openxmlformats.org/officeDocument/2006/relationships/hyperlink" Target="https://youtu.be/2hv2hS6zdh0" TargetMode="External"/><Relationship Id="rId893" Type="http://schemas.openxmlformats.org/officeDocument/2006/relationships/hyperlink" Target="https://youtu.be/PK8aljEFRKA" TargetMode="External"/><Relationship Id="rId907" Type="http://schemas.openxmlformats.org/officeDocument/2006/relationships/hyperlink" Target="https://youtu.be/Ut4xCQnSldM" TargetMode="External"/><Relationship Id="rId36" Type="http://schemas.openxmlformats.org/officeDocument/2006/relationships/hyperlink" Target="https://youtu.be/EMf0FbJI9BU" TargetMode="External"/><Relationship Id="rId339" Type="http://schemas.openxmlformats.org/officeDocument/2006/relationships/hyperlink" Target="https://youtu.be/NorHSgd7Yyc" TargetMode="External"/><Relationship Id="rId546" Type="http://schemas.openxmlformats.org/officeDocument/2006/relationships/hyperlink" Target="https://youtu.be/TI6xRyWDtok" TargetMode="External"/><Relationship Id="rId753" Type="http://schemas.openxmlformats.org/officeDocument/2006/relationships/hyperlink" Target="https://youtu.be/SXUWo-V-WgQ" TargetMode="External"/><Relationship Id="rId1176" Type="http://schemas.openxmlformats.org/officeDocument/2006/relationships/footer" Target="footer45.xml"/><Relationship Id="rId101" Type="http://schemas.openxmlformats.org/officeDocument/2006/relationships/image" Target="media/image9.png"/><Relationship Id="rId406" Type="http://schemas.openxmlformats.org/officeDocument/2006/relationships/hyperlink" Target="https://youtu.be/E6npZEyaASk" TargetMode="External"/><Relationship Id="rId960" Type="http://schemas.openxmlformats.org/officeDocument/2006/relationships/hyperlink" Target="https://youtu.be/bRzRjfvoU-E" TargetMode="External"/><Relationship Id="rId1036" Type="http://schemas.openxmlformats.org/officeDocument/2006/relationships/hyperlink" Target="https://youtu.be/2QBTaq63mYk" TargetMode="External"/><Relationship Id="rId1243" Type="http://schemas.openxmlformats.org/officeDocument/2006/relationships/hyperlink" Target="https://youtu.be/jfjb1pnH8zw" TargetMode="External"/><Relationship Id="rId392" Type="http://schemas.openxmlformats.org/officeDocument/2006/relationships/hyperlink" Target="https://youtu.be/BmaXoGTAmeA" TargetMode="External"/><Relationship Id="rId613" Type="http://schemas.openxmlformats.org/officeDocument/2006/relationships/hyperlink" Target="https://youtu.be/EPX7UKE22Gs" TargetMode="External"/><Relationship Id="rId697" Type="http://schemas.openxmlformats.org/officeDocument/2006/relationships/hyperlink" Target="https://youtu.be/m1NURA22XTk" TargetMode="External"/><Relationship Id="rId820" Type="http://schemas.openxmlformats.org/officeDocument/2006/relationships/hyperlink" Target="https://youtu.be/LG1PzsuDuck" TargetMode="External"/><Relationship Id="rId918" Type="http://schemas.openxmlformats.org/officeDocument/2006/relationships/hyperlink" Target="https://youtu.be/YdfVe8AIRgc" TargetMode="External"/><Relationship Id="rId252" Type="http://schemas.openxmlformats.org/officeDocument/2006/relationships/hyperlink" Target="https://youtu.be/fjrKlYKtfP4" TargetMode="External"/><Relationship Id="rId1103" Type="http://schemas.openxmlformats.org/officeDocument/2006/relationships/hyperlink" Target="https://youtu.be/cZz9oGgJOL0" TargetMode="External"/><Relationship Id="rId1187" Type="http://schemas.openxmlformats.org/officeDocument/2006/relationships/hyperlink" Target="https://youtu.be/Rz4XBSKNGXg" TargetMode="External"/><Relationship Id="rId1310" Type="http://schemas.openxmlformats.org/officeDocument/2006/relationships/footer" Target="footer57.xml"/><Relationship Id="rId47" Type="http://schemas.openxmlformats.org/officeDocument/2006/relationships/hyperlink" Target="https://youtu.be/SKDn90HK98Q" TargetMode="External"/><Relationship Id="rId557" Type="http://schemas.openxmlformats.org/officeDocument/2006/relationships/hyperlink" Target="https://youtu.be/9K3RvTq-LwU" TargetMode="External"/><Relationship Id="rId764" Type="http://schemas.openxmlformats.org/officeDocument/2006/relationships/hyperlink" Target="https://youtu.be/CwK4-_Xq2yI" TargetMode="External"/><Relationship Id="rId971" Type="http://schemas.openxmlformats.org/officeDocument/2006/relationships/hyperlink" Target="https://youtu.be/9JPNVJ_LC3E" TargetMode="External"/><Relationship Id="rId417" Type="http://schemas.openxmlformats.org/officeDocument/2006/relationships/hyperlink" Target="https://youtu.be/0RUYNpdnALg" TargetMode="External"/><Relationship Id="rId624" Type="http://schemas.openxmlformats.org/officeDocument/2006/relationships/hyperlink" Target="https://youtu.be/yVF6Gn7HmWk" TargetMode="External"/><Relationship Id="rId831" Type="http://schemas.openxmlformats.org/officeDocument/2006/relationships/footer" Target="footer11.xml"/><Relationship Id="rId1047" Type="http://schemas.openxmlformats.org/officeDocument/2006/relationships/hyperlink" Target="https://youtu.be/k3vCg3lGpys" TargetMode="External"/><Relationship Id="rId1254" Type="http://schemas.openxmlformats.org/officeDocument/2006/relationships/hyperlink" Target="https://youtu.be/CrC1IlSy-bQ" TargetMode="External"/><Relationship Id="rId263" Type="http://schemas.openxmlformats.org/officeDocument/2006/relationships/image" Target="media/image19.png"/><Relationship Id="rId470" Type="http://schemas.openxmlformats.org/officeDocument/2006/relationships/hyperlink" Target="https://youtu.be/ljyzVt8bJSA" TargetMode="External"/><Relationship Id="rId929" Type="http://schemas.openxmlformats.org/officeDocument/2006/relationships/hyperlink" Target="https://youtu.be/LQ-prcAHM_U" TargetMode="External"/><Relationship Id="rId1114" Type="http://schemas.openxmlformats.org/officeDocument/2006/relationships/hyperlink" Target="https://youtu.be/z9L6zfMVk3U" TargetMode="External"/><Relationship Id="rId58" Type="http://schemas.openxmlformats.org/officeDocument/2006/relationships/hyperlink" Target="https://youtu.be/Uqti-xPnT-8" TargetMode="External"/><Relationship Id="rId330" Type="http://schemas.openxmlformats.org/officeDocument/2006/relationships/hyperlink" Target="https://youtu.be/Dt25c1VODSE" TargetMode="External"/><Relationship Id="rId568" Type="http://schemas.openxmlformats.org/officeDocument/2006/relationships/hyperlink" Target="https://youtu.be/gbx1pcFn4ws" TargetMode="External"/><Relationship Id="rId775" Type="http://schemas.openxmlformats.org/officeDocument/2006/relationships/hyperlink" Target="https://youtu.be/C-tHYZwisNs" TargetMode="External"/><Relationship Id="rId982" Type="http://schemas.openxmlformats.org/officeDocument/2006/relationships/hyperlink" Target="https://youtu.be/-Qk9WBOQW4w" TargetMode="External"/><Relationship Id="rId1198" Type="http://schemas.openxmlformats.org/officeDocument/2006/relationships/hyperlink" Target="https://youtu.be/73t8QjZvMVI" TargetMode="External"/><Relationship Id="rId428" Type="http://schemas.openxmlformats.org/officeDocument/2006/relationships/hyperlink" Target="https://youtu.be/ESQYWh02Ykg" TargetMode="External"/><Relationship Id="rId635" Type="http://schemas.openxmlformats.org/officeDocument/2006/relationships/hyperlink" Target="https://youtu.be/hhkt3ZZ-pvQ" TargetMode="External"/><Relationship Id="rId842" Type="http://schemas.openxmlformats.org/officeDocument/2006/relationships/hyperlink" Target="https://youtu.be/i3fEVB9VN0Y" TargetMode="External"/><Relationship Id="rId1058" Type="http://schemas.openxmlformats.org/officeDocument/2006/relationships/hyperlink" Target="https://youtu.be/ylHsTMAGV1I" TargetMode="External"/><Relationship Id="rId1265" Type="http://schemas.openxmlformats.org/officeDocument/2006/relationships/hyperlink" Target="https://youtu.be/19SLrBwZYSA" TargetMode="External"/><Relationship Id="rId274" Type="http://schemas.openxmlformats.org/officeDocument/2006/relationships/hyperlink" Target="https://youtu.be/pq3B_sozPCo" TargetMode="External"/><Relationship Id="rId481" Type="http://schemas.openxmlformats.org/officeDocument/2006/relationships/hyperlink" Target="https://youtu.be/T0wb4z-_kmY" TargetMode="External"/><Relationship Id="rId702" Type="http://schemas.openxmlformats.org/officeDocument/2006/relationships/hyperlink" Target="https://youtu.be/hcQHxKMpr60" TargetMode="External"/><Relationship Id="rId1125" Type="http://schemas.openxmlformats.org/officeDocument/2006/relationships/hyperlink" Target="https://youtu.be/ljyzVt8bJSA" TargetMode="External"/><Relationship Id="rId69" Type="http://schemas.openxmlformats.org/officeDocument/2006/relationships/hyperlink" Target="https://youtu.be/aM3ZfC1K6W8" TargetMode="External"/><Relationship Id="rId579" Type="http://schemas.openxmlformats.org/officeDocument/2006/relationships/hyperlink" Target="https://youtu.be/2-LeqYeejcE" TargetMode="External"/><Relationship Id="rId786" Type="http://schemas.openxmlformats.org/officeDocument/2006/relationships/hyperlink" Target="https://youtu.be/XXncE3cZ4H8" TargetMode="External"/><Relationship Id="rId993" Type="http://schemas.openxmlformats.org/officeDocument/2006/relationships/header" Target="header26.xml"/><Relationship Id="rId341" Type="http://schemas.openxmlformats.org/officeDocument/2006/relationships/image" Target="media/image29.jpg"/><Relationship Id="rId439" Type="http://schemas.openxmlformats.org/officeDocument/2006/relationships/footer" Target="footer6.xml"/><Relationship Id="rId646" Type="http://schemas.openxmlformats.org/officeDocument/2006/relationships/hyperlink" Target="https://youtu.be/h0G0ebmztUQ" TargetMode="External"/><Relationship Id="rId1069" Type="http://schemas.openxmlformats.org/officeDocument/2006/relationships/hyperlink" Target="https://youtu.be/iUnMBMmkxnY" TargetMode="External"/><Relationship Id="rId1276" Type="http://schemas.openxmlformats.org/officeDocument/2006/relationships/hyperlink" Target="https://youtu.be/mnigg3MGslY" TargetMode="External"/><Relationship Id="rId285" Type="http://schemas.openxmlformats.org/officeDocument/2006/relationships/hyperlink" Target="https://youtu.be/aRDt8PUhv4c" TargetMode="External"/><Relationship Id="rId506" Type="http://schemas.openxmlformats.org/officeDocument/2006/relationships/hyperlink" Target="https://youtu.be/GhOkzDuHIDc" TargetMode="External"/><Relationship Id="rId853" Type="http://schemas.openxmlformats.org/officeDocument/2006/relationships/hyperlink" Target="https://youtu.be/7AGBLbl7AHE" TargetMode="External"/><Relationship Id="rId1136" Type="http://schemas.openxmlformats.org/officeDocument/2006/relationships/hyperlink" Target="https://youtu.be/M5qfMT-ePrQ" TargetMode="External"/><Relationship Id="rId492" Type="http://schemas.openxmlformats.org/officeDocument/2006/relationships/hyperlink" Target="https://youtu.be/bAgLzQ_a1jQ" TargetMode="External"/><Relationship Id="rId713" Type="http://schemas.openxmlformats.org/officeDocument/2006/relationships/hyperlink" Target="https://youtu.be/vbic3491cE8" TargetMode="External"/><Relationship Id="rId797" Type="http://schemas.openxmlformats.org/officeDocument/2006/relationships/hyperlink" Target="https://youtu.be/eUmRR7y5HGc" TargetMode="External"/><Relationship Id="rId920" Type="http://schemas.openxmlformats.org/officeDocument/2006/relationships/hyperlink" Target="https://youtu.be/YdfVe8AIRgc" TargetMode="External"/><Relationship Id="rId352" Type="http://schemas.openxmlformats.org/officeDocument/2006/relationships/hyperlink" Target="https://youtu.be/8uqWdmIKd7c" TargetMode="External"/><Relationship Id="rId1203" Type="http://schemas.openxmlformats.org/officeDocument/2006/relationships/hyperlink" Target="https://youtu.be/UiqGL-DCaBI" TargetMode="External"/><Relationship Id="rId1287" Type="http://schemas.openxmlformats.org/officeDocument/2006/relationships/hyperlink" Target="https://youtu.be/whfpEeoHxNw" TargetMode="External"/><Relationship Id="rId657" Type="http://schemas.openxmlformats.org/officeDocument/2006/relationships/hyperlink" Target="https://youtu.be/Sh3tOH95-AQ" TargetMode="External"/><Relationship Id="rId864" Type="http://schemas.openxmlformats.org/officeDocument/2006/relationships/header" Target="header15.xml"/><Relationship Id="rId296" Type="http://schemas.openxmlformats.org/officeDocument/2006/relationships/hyperlink" Target="https://youtu.be/EMf0FbJI9BU" TargetMode="External"/><Relationship Id="rId517" Type="http://schemas.openxmlformats.org/officeDocument/2006/relationships/hyperlink" Target="https://youtu.be/GhOkzDuHIDc" TargetMode="External"/><Relationship Id="rId724" Type="http://schemas.openxmlformats.org/officeDocument/2006/relationships/hyperlink" Target="https://youtu.be/Bz0C9mmF2tw" TargetMode="External"/><Relationship Id="rId931" Type="http://schemas.openxmlformats.org/officeDocument/2006/relationships/hyperlink" Target="https://youtu.be/LQ-prcAHM_U" TargetMode="External"/><Relationship Id="rId1147" Type="http://schemas.openxmlformats.org/officeDocument/2006/relationships/hyperlink" Target="https://youtu.be/nbwcngWsXAU" TargetMode="External"/><Relationship Id="rId60" Type="http://schemas.openxmlformats.org/officeDocument/2006/relationships/hyperlink" Target="https://youtu.be/Uqti-xPnT-8" TargetMode="External"/><Relationship Id="rId363" Type="http://schemas.openxmlformats.org/officeDocument/2006/relationships/hyperlink" Target="https://youtu.be/L7829UGifpM" TargetMode="External"/><Relationship Id="rId570" Type="http://schemas.openxmlformats.org/officeDocument/2006/relationships/hyperlink" Target="https://youtu.be/4I4IqZ2qcfU" TargetMode="External"/><Relationship Id="rId1007" Type="http://schemas.openxmlformats.org/officeDocument/2006/relationships/hyperlink" Target="https://youtu.be/ujdUEwMfIok" TargetMode="External"/><Relationship Id="rId1214" Type="http://schemas.openxmlformats.org/officeDocument/2006/relationships/hyperlink" Target="https://youtu.be/5Xcie8V-UTw" TargetMode="External"/><Relationship Id="rId430" Type="http://schemas.openxmlformats.org/officeDocument/2006/relationships/hyperlink" Target="https://youtu.be/XtQ4hHZzX2k" TargetMode="External"/><Relationship Id="rId668" Type="http://schemas.openxmlformats.org/officeDocument/2006/relationships/hyperlink" Target="https://youtu.be/ttsAmaNu4ao" TargetMode="External"/><Relationship Id="rId875" Type="http://schemas.openxmlformats.org/officeDocument/2006/relationships/footer" Target="footer18.xml"/><Relationship Id="rId1060" Type="http://schemas.openxmlformats.org/officeDocument/2006/relationships/hyperlink" Target="https://youtu.be/2PdHk4wa5Bg" TargetMode="External"/><Relationship Id="rId1298" Type="http://schemas.openxmlformats.org/officeDocument/2006/relationships/hyperlink" Target="https://youtu.be/Mdi0i24tNT0" TargetMode="External"/><Relationship Id="rId18" Type="http://schemas.openxmlformats.org/officeDocument/2006/relationships/hyperlink" Target="https://youtu.be/E9ZiTAaRC-E" TargetMode="External"/><Relationship Id="rId528" Type="http://schemas.openxmlformats.org/officeDocument/2006/relationships/hyperlink" Target="https://youtu.be/5rXKPc-Jy_Y" TargetMode="External"/><Relationship Id="rId735" Type="http://schemas.openxmlformats.org/officeDocument/2006/relationships/hyperlink" Target="https://youtu.be/kvxTE-U-oZY" TargetMode="External"/><Relationship Id="rId942" Type="http://schemas.openxmlformats.org/officeDocument/2006/relationships/hyperlink" Target="https://youtu.be/xBUXqfa2gHo" TargetMode="External"/><Relationship Id="rId1158" Type="http://schemas.openxmlformats.org/officeDocument/2006/relationships/hyperlink" Target="https://youtu.be/LlVoVvpeQ5o" TargetMode="External"/><Relationship Id="rId374" Type="http://schemas.openxmlformats.org/officeDocument/2006/relationships/hyperlink" Target="https://youtu.be/vMKAHdoc-g0" TargetMode="External"/><Relationship Id="rId581" Type="http://schemas.openxmlformats.org/officeDocument/2006/relationships/hyperlink" Target="https://youtu.be/2-LeqYeejcE" TargetMode="External"/><Relationship Id="rId1018" Type="http://schemas.openxmlformats.org/officeDocument/2006/relationships/footer" Target="footer28.xml"/><Relationship Id="rId1225" Type="http://schemas.openxmlformats.org/officeDocument/2006/relationships/hyperlink" Target="https://youtu.be/7OEL6bupk8A" TargetMode="External"/><Relationship Id="rId71" Type="http://schemas.openxmlformats.org/officeDocument/2006/relationships/hyperlink" Target="https://youtu.be/aM3ZfC1K6W8" TargetMode="External"/><Relationship Id="rId679" Type="http://schemas.openxmlformats.org/officeDocument/2006/relationships/hyperlink" Target="https://youtu.be/MDWVrTW0nq8" TargetMode="External"/><Relationship Id="rId802" Type="http://schemas.openxmlformats.org/officeDocument/2006/relationships/hyperlink" Target="https://youtu.be/UQhyzisHawI" TargetMode="External"/><Relationship Id="rId886" Type="http://schemas.openxmlformats.org/officeDocument/2006/relationships/hyperlink" Target="https://youtu.be/KMK8Bo6XdSc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m7pxdTJ9NPI" TargetMode="External"/><Relationship Id="rId441" Type="http://schemas.openxmlformats.org/officeDocument/2006/relationships/hyperlink" Target="https://youtu.be/7AGBLbl7AHE" TargetMode="External"/><Relationship Id="rId539" Type="http://schemas.openxmlformats.org/officeDocument/2006/relationships/hyperlink" Target="https://youtu.be/YpEQ-NWxKBc" TargetMode="External"/><Relationship Id="rId746" Type="http://schemas.openxmlformats.org/officeDocument/2006/relationships/hyperlink" Target="https://youtu.be/PQtjfRolMAE" TargetMode="External"/><Relationship Id="rId1071" Type="http://schemas.openxmlformats.org/officeDocument/2006/relationships/hyperlink" Target="https://youtu.be/g2kUj3xfM90" TargetMode="External"/><Relationship Id="rId1169" Type="http://schemas.openxmlformats.org/officeDocument/2006/relationships/hyperlink" Target="https://youtu.be/Iek-hpiMhTs" TargetMode="External"/><Relationship Id="rId301" Type="http://schemas.openxmlformats.org/officeDocument/2006/relationships/hyperlink" Target="https://youtu.be/pi6sbTc4wBo" TargetMode="External"/><Relationship Id="rId953" Type="http://schemas.openxmlformats.org/officeDocument/2006/relationships/hyperlink" Target="https://youtu.be/jSA4WaLSVEA" TargetMode="External"/><Relationship Id="rId1029" Type="http://schemas.openxmlformats.org/officeDocument/2006/relationships/hyperlink" Target="https://youtu.be/q5CwATii6OA" TargetMode="External"/><Relationship Id="rId1236" Type="http://schemas.openxmlformats.org/officeDocument/2006/relationships/header" Target="header49.xml"/><Relationship Id="rId82" Type="http://schemas.openxmlformats.org/officeDocument/2006/relationships/hyperlink" Target="https://youtu.be/v-KrUP3bu24" TargetMode="External"/><Relationship Id="rId385" Type="http://schemas.openxmlformats.org/officeDocument/2006/relationships/hyperlink" Target="https://youtu.be/xBUXqfa2gHo" TargetMode="External"/><Relationship Id="rId592" Type="http://schemas.openxmlformats.org/officeDocument/2006/relationships/hyperlink" Target="https://youtu.be/9bbCFUyluWg" TargetMode="External"/><Relationship Id="rId606" Type="http://schemas.openxmlformats.org/officeDocument/2006/relationships/hyperlink" Target="https://youtu.be/5GmsOx_Dc0M" TargetMode="External"/><Relationship Id="rId813" Type="http://schemas.openxmlformats.org/officeDocument/2006/relationships/hyperlink" Target="https://youtu.be/DVY3YCpfNo4" TargetMode="External"/><Relationship Id="rId245" Type="http://schemas.openxmlformats.org/officeDocument/2006/relationships/image" Target="media/image90.png"/><Relationship Id="rId452" Type="http://schemas.openxmlformats.org/officeDocument/2006/relationships/header" Target="header7.xml"/><Relationship Id="rId897" Type="http://schemas.openxmlformats.org/officeDocument/2006/relationships/hyperlink" Target="https://youtu.be/y5PZ1RN5mt0" TargetMode="External"/><Relationship Id="rId1082" Type="http://schemas.openxmlformats.org/officeDocument/2006/relationships/footer" Target="footer31.xml"/><Relationship Id="rId1303" Type="http://schemas.openxmlformats.org/officeDocument/2006/relationships/hyperlink" Target="https://youtu.be/0lERzqXHXFw" TargetMode="External"/><Relationship Id="rId312" Type="http://schemas.openxmlformats.org/officeDocument/2006/relationships/hyperlink" Target="https://youtu.be/erZB_EhuKbA" TargetMode="External"/><Relationship Id="rId757" Type="http://schemas.openxmlformats.org/officeDocument/2006/relationships/hyperlink" Target="https://youtu.be/0RUYNpdnALg" TargetMode="External"/><Relationship Id="rId964" Type="http://schemas.openxmlformats.org/officeDocument/2006/relationships/hyperlink" Target="https://youtu.be/jfjb1pnH8zw" TargetMode="External"/><Relationship Id="rId93" Type="http://schemas.openxmlformats.org/officeDocument/2006/relationships/hyperlink" Target="https://youtu.be/E9ZiTAaRC-E" TargetMode="External"/><Relationship Id="rId396" Type="http://schemas.openxmlformats.org/officeDocument/2006/relationships/hyperlink" Target="https://youtu.be/XPTnZnbXgDs" TargetMode="External"/><Relationship Id="rId617" Type="http://schemas.openxmlformats.org/officeDocument/2006/relationships/hyperlink" Target="https://youtu.be/JN_qmij-pkQ" TargetMode="External"/><Relationship Id="rId824" Type="http://schemas.openxmlformats.org/officeDocument/2006/relationships/hyperlink" Target="https://youtu.be/erZB_EhuKbA" TargetMode="External"/><Relationship Id="rId1247" Type="http://schemas.openxmlformats.org/officeDocument/2006/relationships/footer" Target="footer53.xml"/><Relationship Id="rId256" Type="http://schemas.openxmlformats.org/officeDocument/2006/relationships/image" Target="media/image12.png"/><Relationship Id="rId463" Type="http://schemas.openxmlformats.org/officeDocument/2006/relationships/hyperlink" Target="https://youtu.be/PdujMRxEbn4" TargetMode="External"/><Relationship Id="rId670" Type="http://schemas.openxmlformats.org/officeDocument/2006/relationships/hyperlink" Target="https://youtu.be/ttsAmaNu4ao" TargetMode="External"/><Relationship Id="rId1093" Type="http://schemas.openxmlformats.org/officeDocument/2006/relationships/hyperlink" Target="https://youtu.be/Ke4yyUZH-hY" TargetMode="External"/><Relationship Id="rId1107" Type="http://schemas.openxmlformats.org/officeDocument/2006/relationships/header" Target="header37.xml"/><Relationship Id="rId1314" Type="http://schemas.openxmlformats.org/officeDocument/2006/relationships/header" Target="header59.xml"/><Relationship Id="rId323" Type="http://schemas.openxmlformats.org/officeDocument/2006/relationships/hyperlink" Target="https://youtu.be/SKDn90HK98Q" TargetMode="External"/><Relationship Id="rId530" Type="http://schemas.openxmlformats.org/officeDocument/2006/relationships/hyperlink" Target="https://youtu.be/vK5yc2RR0XQ" TargetMode="External"/><Relationship Id="rId768" Type="http://schemas.openxmlformats.org/officeDocument/2006/relationships/hyperlink" Target="https://youtu.be/IdVJpLQEFKw" TargetMode="External"/><Relationship Id="rId975" Type="http://schemas.openxmlformats.org/officeDocument/2006/relationships/hyperlink" Target="https://youtu.be/mnigg3MGslY" TargetMode="External"/><Relationship Id="rId1160" Type="http://schemas.openxmlformats.org/officeDocument/2006/relationships/hyperlink" Target="https://youtu.be/LlVoVvpeQ5o" TargetMode="External"/><Relationship Id="rId20" Type="http://schemas.openxmlformats.org/officeDocument/2006/relationships/hyperlink" Target="https://youtu.be/E9ZiTAaRC-E" TargetMode="External"/><Relationship Id="rId628" Type="http://schemas.openxmlformats.org/officeDocument/2006/relationships/hyperlink" Target="https://youtu.be/XPTnZnbXgDs" TargetMode="External"/><Relationship Id="rId835" Type="http://schemas.openxmlformats.org/officeDocument/2006/relationships/hyperlink" Target="https://youtu.be/YyUQiUddBA4" TargetMode="External"/><Relationship Id="rId1258" Type="http://schemas.openxmlformats.org/officeDocument/2006/relationships/hyperlink" Target="https://youtu.be/kDLx36gDz80" TargetMode="External"/><Relationship Id="rId267" Type="http://schemas.openxmlformats.org/officeDocument/2006/relationships/image" Target="media/image24.png"/><Relationship Id="rId474" Type="http://schemas.openxmlformats.org/officeDocument/2006/relationships/hyperlink" Target="https://youtu.be/Hq6YMQnR0P0" TargetMode="External"/><Relationship Id="rId1020" Type="http://schemas.openxmlformats.org/officeDocument/2006/relationships/header" Target="header30.xml"/><Relationship Id="rId1118" Type="http://schemas.openxmlformats.org/officeDocument/2006/relationships/footer" Target="footer41.xml"/><Relationship Id="rId681" Type="http://schemas.openxmlformats.org/officeDocument/2006/relationships/hyperlink" Target="https://youtu.be/yVF6Gn7HmWk" TargetMode="External"/><Relationship Id="rId779" Type="http://schemas.openxmlformats.org/officeDocument/2006/relationships/hyperlink" Target="https://youtu.be/ZeUNWY7YDAo" TargetMode="External"/><Relationship Id="rId902" Type="http://schemas.openxmlformats.org/officeDocument/2006/relationships/hyperlink" Target="https://youtu.be/nitv5kjgTKQ" TargetMode="External"/><Relationship Id="rId986" Type="http://schemas.openxmlformats.org/officeDocument/2006/relationships/header" Target="header22.xml"/><Relationship Id="rId31" Type="http://schemas.openxmlformats.org/officeDocument/2006/relationships/hyperlink" Target="https://youtu.be/1nuYpKaQ3jA" TargetMode="External"/><Relationship Id="rId334" Type="http://schemas.openxmlformats.org/officeDocument/2006/relationships/hyperlink" Target="https://youtu.be/updz4Xbiia4" TargetMode="External"/><Relationship Id="rId541" Type="http://schemas.openxmlformats.org/officeDocument/2006/relationships/hyperlink" Target="https://youtu.be/YpEQ-NWxKBc" TargetMode="External"/><Relationship Id="rId639" Type="http://schemas.openxmlformats.org/officeDocument/2006/relationships/hyperlink" Target="https://youtu.be/KTmXEIiU_Go" TargetMode="External"/><Relationship Id="rId1171" Type="http://schemas.openxmlformats.org/officeDocument/2006/relationships/header" Target="header43.xml"/><Relationship Id="rId1269" Type="http://schemas.openxmlformats.org/officeDocument/2006/relationships/hyperlink" Target="https://youtu.be/v-KrUP3bu24" TargetMode="External"/><Relationship Id="rId278" Type="http://schemas.openxmlformats.org/officeDocument/2006/relationships/hyperlink" Target="https://youtu.be/1nuYpKaQ3jA" TargetMode="External"/><Relationship Id="rId401" Type="http://schemas.openxmlformats.org/officeDocument/2006/relationships/hyperlink" Target="https://youtu.be/hcQHxKMpr60" TargetMode="External"/><Relationship Id="rId846" Type="http://schemas.openxmlformats.org/officeDocument/2006/relationships/hyperlink" Target="https://youtu.be/LC4Nxd5dwEM" TargetMode="External"/><Relationship Id="rId1031" Type="http://schemas.openxmlformats.org/officeDocument/2006/relationships/hyperlink" Target="https://youtu.be/jSA4WaLSVEA" TargetMode="External"/><Relationship Id="rId1129" Type="http://schemas.openxmlformats.org/officeDocument/2006/relationships/hyperlink" Target="https://youtu.be/ljyzVt8bJSA" TargetMode="External"/><Relationship Id="rId485" Type="http://schemas.openxmlformats.org/officeDocument/2006/relationships/hyperlink" Target="https://youtu.be/5GmsOx_Dc0M" TargetMode="External"/><Relationship Id="rId692" Type="http://schemas.openxmlformats.org/officeDocument/2006/relationships/hyperlink" Target="https://youtu.be/hhkt3ZZ-pvQ" TargetMode="External"/><Relationship Id="rId706" Type="http://schemas.openxmlformats.org/officeDocument/2006/relationships/hyperlink" Target="https://youtu.be/L_BjGKdM2Bk" TargetMode="External"/><Relationship Id="rId913" Type="http://schemas.openxmlformats.org/officeDocument/2006/relationships/footer" Target="footer21.xml"/><Relationship Id="rId42" Type="http://schemas.openxmlformats.org/officeDocument/2006/relationships/hyperlink" Target="https://youtu.be/IL-dUnKmksY" TargetMode="External"/><Relationship Id="rId345" Type="http://schemas.openxmlformats.org/officeDocument/2006/relationships/hyperlink" Target="https://youtu.be/bgyuXU97jaI" TargetMode="External"/><Relationship Id="rId552" Type="http://schemas.openxmlformats.org/officeDocument/2006/relationships/hyperlink" Target="https://youtu.be/M5qfMT-ePrQ" TargetMode="External"/><Relationship Id="rId997" Type="http://schemas.openxmlformats.org/officeDocument/2006/relationships/footer" Target="footer27.xml"/><Relationship Id="rId1182" Type="http://schemas.openxmlformats.org/officeDocument/2006/relationships/header" Target="header47.xml"/><Relationship Id="rId412" Type="http://schemas.openxmlformats.org/officeDocument/2006/relationships/hyperlink" Target="https://youtu.be/SXUWo-V-WgQ" TargetMode="External"/><Relationship Id="rId857" Type="http://schemas.openxmlformats.org/officeDocument/2006/relationships/hyperlink" Target="https://youtu.be/k5qMGgmQDwo" TargetMode="External"/><Relationship Id="rId1042" Type="http://schemas.openxmlformats.org/officeDocument/2006/relationships/hyperlink" Target="https://youtu.be/xZXKaQW2jBc" TargetMode="External"/><Relationship Id="rId289" Type="http://schemas.openxmlformats.org/officeDocument/2006/relationships/hyperlink" Target="https://youtu.be/LrwgFZaGpvY" TargetMode="External"/><Relationship Id="rId496" Type="http://schemas.openxmlformats.org/officeDocument/2006/relationships/hyperlink" Target="https://youtu.be/nbwcngWsXAU" TargetMode="External"/><Relationship Id="rId717" Type="http://schemas.openxmlformats.org/officeDocument/2006/relationships/hyperlink" Target="https://youtu.be/wuNB1n5z9QM" TargetMode="External"/><Relationship Id="rId924" Type="http://schemas.openxmlformats.org/officeDocument/2006/relationships/hyperlink" Target="https://youtu.be/LQ-prcAHM_U" TargetMode="External"/><Relationship Id="rId53" Type="http://schemas.openxmlformats.org/officeDocument/2006/relationships/hyperlink" Target="https://youtu.be/mKYQ-K23Mr4" TargetMode="External"/><Relationship Id="rId356" Type="http://schemas.openxmlformats.org/officeDocument/2006/relationships/hyperlink" Target="https://youtu.be/7Nrma6v0A8I" TargetMode="External"/><Relationship Id="rId563" Type="http://schemas.openxmlformats.org/officeDocument/2006/relationships/hyperlink" Target="https://youtu.be/2-LeqYeejcE" TargetMode="External"/><Relationship Id="rId770" Type="http://schemas.openxmlformats.org/officeDocument/2006/relationships/hyperlink" Target="https://youtu.be/IdVJpLQEFKw" TargetMode="External"/><Relationship Id="rId1193" Type="http://schemas.openxmlformats.org/officeDocument/2006/relationships/hyperlink" Target="https://youtu.be/5Xcie8V-UTw" TargetMode="External"/><Relationship Id="rId1207" Type="http://schemas.openxmlformats.org/officeDocument/2006/relationships/hyperlink" Target="https://youtu.be/WpT655stxUQ" TargetMode="External"/><Relationship Id="rId95" Type="http://schemas.openxmlformats.org/officeDocument/2006/relationships/hyperlink" Target="https://youtu.be/E9ZiTAaRC-E" TargetMode="External"/><Relationship Id="rId423" Type="http://schemas.openxmlformats.org/officeDocument/2006/relationships/hyperlink" Target="https://youtu.be/kxrjvLvbY28" TargetMode="External"/><Relationship Id="rId826" Type="http://schemas.openxmlformats.org/officeDocument/2006/relationships/hyperlink" Target="https://youtu.be/sE2DP0x48kE" TargetMode="External"/><Relationship Id="rId868" Type="http://schemas.openxmlformats.org/officeDocument/2006/relationships/hyperlink" Target="https://youtu.be/vMKAHdoc-g0" TargetMode="External"/><Relationship Id="rId1011" Type="http://schemas.openxmlformats.org/officeDocument/2006/relationships/hyperlink" Target="https://youtu.be/nd97wwioCX4" TargetMode="External"/><Relationship Id="rId1053" Type="http://schemas.openxmlformats.org/officeDocument/2006/relationships/hyperlink" Target="https://youtu.be/fxDNqQ3hH2A" TargetMode="External"/><Relationship Id="rId1109" Type="http://schemas.openxmlformats.org/officeDocument/2006/relationships/footer" Target="footer37.xml"/><Relationship Id="rId1260" Type="http://schemas.openxmlformats.org/officeDocument/2006/relationships/hyperlink" Target="https://youtu.be/4H9PAx90qMQ" TargetMode="External"/><Relationship Id="rId258" Type="http://schemas.openxmlformats.org/officeDocument/2006/relationships/image" Target="media/image15.png"/><Relationship Id="rId465" Type="http://schemas.openxmlformats.org/officeDocument/2006/relationships/hyperlink" Target="https://youtu.be/PdujMRxEbn4" TargetMode="External"/><Relationship Id="rId630" Type="http://schemas.openxmlformats.org/officeDocument/2006/relationships/hyperlink" Target="https://youtu.be/2hv2hS6zdh0" TargetMode="External"/><Relationship Id="rId672" Type="http://schemas.openxmlformats.org/officeDocument/2006/relationships/hyperlink" Target="https://youtu.be/BmaXoGTAmeA" TargetMode="External"/><Relationship Id="rId728" Type="http://schemas.openxmlformats.org/officeDocument/2006/relationships/hyperlink" Target="https://youtu.be/bMndHV8m-w8" TargetMode="External"/><Relationship Id="rId935" Type="http://schemas.openxmlformats.org/officeDocument/2006/relationships/hyperlink" Target="https://youtu.be/0Yz1EgqfxAk" TargetMode="External"/><Relationship Id="rId1095" Type="http://schemas.openxmlformats.org/officeDocument/2006/relationships/hyperlink" Target="https://youtu.be/62RyyfKZoYg" TargetMode="External"/><Relationship Id="rId1316" Type="http://schemas.openxmlformats.org/officeDocument/2006/relationships/footer" Target="footer59.xml"/><Relationship Id="rId22" Type="http://schemas.openxmlformats.org/officeDocument/2006/relationships/hyperlink" Target="https://youtu.be/sdpmVQooYS4" TargetMode="External"/><Relationship Id="rId64" Type="http://schemas.openxmlformats.org/officeDocument/2006/relationships/hyperlink" Target="https://youtu.be/sdpmVQooYS4" TargetMode="External"/><Relationship Id="rId325" Type="http://schemas.openxmlformats.org/officeDocument/2006/relationships/hyperlink" Target="https://youtu.be/Uoqp7QjWW-M" TargetMode="External"/><Relationship Id="rId367" Type="http://schemas.openxmlformats.org/officeDocument/2006/relationships/hyperlink" Target="https://youtu.be/C-tHYZwisNs" TargetMode="External"/><Relationship Id="rId532" Type="http://schemas.openxmlformats.org/officeDocument/2006/relationships/hyperlink" Target="https://youtu.be/Tw3NJ_it3tc" TargetMode="External"/><Relationship Id="rId574" Type="http://schemas.openxmlformats.org/officeDocument/2006/relationships/hyperlink" Target="https://youtu.be/Lgfskmrx3Aw" TargetMode="External"/><Relationship Id="rId977" Type="http://schemas.openxmlformats.org/officeDocument/2006/relationships/hyperlink" Target="https://youtu.be/f3Rf1aVStIk" TargetMode="External"/><Relationship Id="rId1120" Type="http://schemas.openxmlformats.org/officeDocument/2006/relationships/footer" Target="footer42.xml"/><Relationship Id="rId1162" Type="http://schemas.openxmlformats.org/officeDocument/2006/relationships/hyperlink" Target="https://youtu.be/LeRaJN2WpV0" TargetMode="External"/><Relationship Id="rId1218" Type="http://schemas.openxmlformats.org/officeDocument/2006/relationships/hyperlink" Target="https://youtu.be/5Xcie8V-UTw" TargetMode="External"/><Relationship Id="rId781" Type="http://schemas.openxmlformats.org/officeDocument/2006/relationships/hyperlink" Target="https://youtu.be/VdstfH3CbvU" TargetMode="External"/><Relationship Id="rId837" Type="http://schemas.openxmlformats.org/officeDocument/2006/relationships/hyperlink" Target="https://youtu.be/wuNB1n5z9QM" TargetMode="External"/><Relationship Id="rId879" Type="http://schemas.openxmlformats.org/officeDocument/2006/relationships/hyperlink" Target="https://youtu.be/7IIF4Ydb5J0" TargetMode="External"/><Relationship Id="rId1022" Type="http://schemas.openxmlformats.org/officeDocument/2006/relationships/hyperlink" Target="https://youtu.be/_gooQFvVqzk" TargetMode="External"/><Relationship Id="rId269" Type="http://schemas.openxmlformats.org/officeDocument/2006/relationships/image" Target="media/image26.png"/><Relationship Id="rId434" Type="http://schemas.openxmlformats.org/officeDocument/2006/relationships/header" Target="header4.xml"/><Relationship Id="rId476" Type="http://schemas.openxmlformats.org/officeDocument/2006/relationships/hyperlink" Target="https://youtu.be/X8jiv0qwVok" TargetMode="External"/><Relationship Id="rId641" Type="http://schemas.openxmlformats.org/officeDocument/2006/relationships/hyperlink" Target="https://youtu.be/7Pm5-ox6YGM" TargetMode="External"/><Relationship Id="rId683" Type="http://schemas.openxmlformats.org/officeDocument/2006/relationships/hyperlink" Target="https://youtu.be/XPTnZnbXgDs" TargetMode="External"/><Relationship Id="rId739" Type="http://schemas.openxmlformats.org/officeDocument/2006/relationships/hyperlink" Target="https://youtu.be/0HxSWa_36_s" TargetMode="External"/><Relationship Id="rId890" Type="http://schemas.openxmlformats.org/officeDocument/2006/relationships/hyperlink" Target="https://youtu.be/9IvHkJxVukw" TargetMode="External"/><Relationship Id="rId904" Type="http://schemas.openxmlformats.org/officeDocument/2006/relationships/hyperlink" Target="https://youtu.be/nitv5kjgTKQ" TargetMode="External"/><Relationship Id="rId1064" Type="http://schemas.openxmlformats.org/officeDocument/2006/relationships/hyperlink" Target="https://youtu.be/Ra7sqF8oZxg" TargetMode="External"/><Relationship Id="rId1271" Type="http://schemas.openxmlformats.org/officeDocument/2006/relationships/hyperlink" Target="https://youtu.be/v-KrUP3bu24" TargetMode="External"/><Relationship Id="rId33" Type="http://schemas.openxmlformats.org/officeDocument/2006/relationships/hyperlink" Target="https://youtu.be/1KIAWiHQ4sM" TargetMode="External"/><Relationship Id="rId280" Type="http://schemas.openxmlformats.org/officeDocument/2006/relationships/hyperlink" Target="https://youtu.be/xOfqw7MbU8k" TargetMode="External"/><Relationship Id="rId336" Type="http://schemas.openxmlformats.org/officeDocument/2006/relationships/hyperlink" Target="https://youtu.be/y5PZ1RN5mt0" TargetMode="External"/><Relationship Id="rId501" Type="http://schemas.openxmlformats.org/officeDocument/2006/relationships/hyperlink" Target="https://youtu.be/M5qfMT-ePrQ" TargetMode="External"/><Relationship Id="rId543" Type="http://schemas.openxmlformats.org/officeDocument/2006/relationships/hyperlink" Target="https://youtu.be/hs9DIOqzgRg" TargetMode="External"/><Relationship Id="rId946" Type="http://schemas.openxmlformats.org/officeDocument/2006/relationships/hyperlink" Target="https://youtu.be/tDkBhy-Y1Z8" TargetMode="External"/><Relationship Id="rId988" Type="http://schemas.openxmlformats.org/officeDocument/2006/relationships/footer" Target="footer22.xml"/><Relationship Id="rId1131" Type="http://schemas.openxmlformats.org/officeDocument/2006/relationships/hyperlink" Target="https://youtu.be/ljyzVt8bJSA" TargetMode="External"/><Relationship Id="rId1173" Type="http://schemas.openxmlformats.org/officeDocument/2006/relationships/footer" Target="footer43.xml"/><Relationship Id="rId1229" Type="http://schemas.openxmlformats.org/officeDocument/2006/relationships/hyperlink" Target="https://youtu.be/ZTwy8BYOhCs" TargetMode="External"/><Relationship Id="rId75" Type="http://schemas.openxmlformats.org/officeDocument/2006/relationships/hyperlink" Target="https://youtu.be/FjF_PO7QVGg" TargetMode="External"/><Relationship Id="rId378" Type="http://schemas.openxmlformats.org/officeDocument/2006/relationships/hyperlink" Target="https://youtu.be/YyUQiUddBA4" TargetMode="External"/><Relationship Id="rId403" Type="http://schemas.openxmlformats.org/officeDocument/2006/relationships/hyperlink" Target="https://youtu.be/r0kbEj2PDEg" TargetMode="External"/><Relationship Id="rId585" Type="http://schemas.openxmlformats.org/officeDocument/2006/relationships/hyperlink" Target="https://youtu.be/NoCCdXFRi3g" TargetMode="External"/><Relationship Id="rId750" Type="http://schemas.openxmlformats.org/officeDocument/2006/relationships/hyperlink" Target="https://youtu.be/SXUWo-V-WgQ" TargetMode="External"/><Relationship Id="rId792" Type="http://schemas.openxmlformats.org/officeDocument/2006/relationships/hyperlink" Target="https://youtu.be/XXncE3cZ4H8" TargetMode="External"/><Relationship Id="rId806" Type="http://schemas.openxmlformats.org/officeDocument/2006/relationships/hyperlink" Target="https://youtu.be/jFIWdxfQGMs" TargetMode="External"/><Relationship Id="rId848" Type="http://schemas.openxmlformats.org/officeDocument/2006/relationships/hyperlink" Target="https://youtu.be/ESQYWh02Ykg" TargetMode="External"/><Relationship Id="rId1033" Type="http://schemas.openxmlformats.org/officeDocument/2006/relationships/hyperlink" Target="https://youtu.be/HiVcnpDQOcI" TargetMode="External"/><Relationship Id="rId6" Type="http://schemas.openxmlformats.org/officeDocument/2006/relationships/endnotes" Target="endnotes.xml"/><Relationship Id="rId445" Type="http://schemas.openxmlformats.org/officeDocument/2006/relationships/hyperlink" Target="https://youtu.be/MpQ-3YAwNhI" TargetMode="External"/><Relationship Id="rId487" Type="http://schemas.openxmlformats.org/officeDocument/2006/relationships/hyperlink" Target="https://youtu.be/tguhuiq9tVs" TargetMode="External"/><Relationship Id="rId610" Type="http://schemas.openxmlformats.org/officeDocument/2006/relationships/hyperlink" Target="https://youtu.be/8W9D8fiNodQ" TargetMode="External"/><Relationship Id="rId652" Type="http://schemas.openxmlformats.org/officeDocument/2006/relationships/hyperlink" Target="https://youtu.be/-5fL5IOPSfs" TargetMode="External"/><Relationship Id="rId694" Type="http://schemas.openxmlformats.org/officeDocument/2006/relationships/hyperlink" Target="https://youtu.be/bdUas8qRUew" TargetMode="External"/><Relationship Id="rId708" Type="http://schemas.openxmlformats.org/officeDocument/2006/relationships/hyperlink" Target="https://youtu.be/L_BjGKdM2Bk" TargetMode="External"/><Relationship Id="rId915" Type="http://schemas.openxmlformats.org/officeDocument/2006/relationships/hyperlink" Target="https://youtu.be/DznhhA2QHUg" TargetMode="External"/><Relationship Id="rId1075" Type="http://schemas.openxmlformats.org/officeDocument/2006/relationships/hyperlink" Target="https://youtu.be/E70eNm2lITI" TargetMode="External"/><Relationship Id="rId1240" Type="http://schemas.openxmlformats.org/officeDocument/2006/relationships/header" Target="header51.xml"/><Relationship Id="rId1282" Type="http://schemas.openxmlformats.org/officeDocument/2006/relationships/hyperlink" Target="https://youtu.be/OBvFwTaIca8" TargetMode="External"/><Relationship Id="rId291" Type="http://schemas.openxmlformats.org/officeDocument/2006/relationships/hyperlink" Target="https://youtu.be/57IXUG0CHSQ" TargetMode="External"/><Relationship Id="rId305" Type="http://schemas.openxmlformats.org/officeDocument/2006/relationships/hyperlink" Target="https://youtu.be/pi6sbTc4wBo" TargetMode="External"/><Relationship Id="rId347" Type="http://schemas.openxmlformats.org/officeDocument/2006/relationships/hyperlink" Target="https://youtu.be/9bbCFUyluWg" TargetMode="External"/><Relationship Id="rId512" Type="http://schemas.openxmlformats.org/officeDocument/2006/relationships/hyperlink" Target="https://youtu.be/WXnD0UWlYyk" TargetMode="External"/><Relationship Id="rId957" Type="http://schemas.openxmlformats.org/officeDocument/2006/relationships/hyperlink" Target="https://youtu.be/cZz9oGgJOL0" TargetMode="External"/><Relationship Id="rId999" Type="http://schemas.openxmlformats.org/officeDocument/2006/relationships/hyperlink" Target="https://youtu.be/xtw-Z0nllA4" TargetMode="External"/><Relationship Id="rId1100" Type="http://schemas.openxmlformats.org/officeDocument/2006/relationships/header" Target="header36.xml"/><Relationship Id="rId1142" Type="http://schemas.openxmlformats.org/officeDocument/2006/relationships/hyperlink" Target="https://youtu.be/746sTyJqrJo" TargetMode="External"/><Relationship Id="rId1184" Type="http://schemas.openxmlformats.org/officeDocument/2006/relationships/footer" Target="footer47.xml"/><Relationship Id="rId44" Type="http://schemas.openxmlformats.org/officeDocument/2006/relationships/hyperlink" Target="https://youtu.be/npl10a6p8jQ" TargetMode="External"/><Relationship Id="rId86" Type="http://schemas.openxmlformats.org/officeDocument/2006/relationships/hyperlink" Target="https://youtu.be/SSnH7Vz0KF8" TargetMode="External"/><Relationship Id="rId389" Type="http://schemas.openxmlformats.org/officeDocument/2006/relationships/hyperlink" Target="https://youtu.be/ttsAmaNu4ao" TargetMode="External"/><Relationship Id="rId554" Type="http://schemas.openxmlformats.org/officeDocument/2006/relationships/hyperlink" Target="https://youtu.be/746sTyJqrJo" TargetMode="External"/><Relationship Id="rId596" Type="http://schemas.openxmlformats.org/officeDocument/2006/relationships/hyperlink" Target="https://youtu.be/WqhZBnR743I" TargetMode="External"/><Relationship Id="rId761" Type="http://schemas.openxmlformats.org/officeDocument/2006/relationships/hyperlink" Target="https://youtu.be/CwK4-_Xq2yI" TargetMode="External"/><Relationship Id="rId817" Type="http://schemas.openxmlformats.org/officeDocument/2006/relationships/hyperlink" Target="https://youtu.be/uIHoLv4_Zlg" TargetMode="External"/><Relationship Id="rId859" Type="http://schemas.openxmlformats.org/officeDocument/2006/relationships/hyperlink" Target="https://youtu.be/k5qMGgmQDwo" TargetMode="External"/><Relationship Id="rId1002" Type="http://schemas.openxmlformats.org/officeDocument/2006/relationships/hyperlink" Target="https://youtu.be/xtw-Z0nllA4" TargetMode="External"/><Relationship Id="rId249" Type="http://schemas.openxmlformats.org/officeDocument/2006/relationships/hyperlink" Target="https://youtu.be/09WhIK0ueh8" TargetMode="External"/><Relationship Id="rId414" Type="http://schemas.openxmlformats.org/officeDocument/2006/relationships/hyperlink" Target="https://youtu.be/SXUWo-V-WgQ" TargetMode="External"/><Relationship Id="rId456" Type="http://schemas.openxmlformats.org/officeDocument/2006/relationships/header" Target="header9.xml"/><Relationship Id="rId498" Type="http://schemas.openxmlformats.org/officeDocument/2006/relationships/hyperlink" Target="https://youtu.be/bgWKesHbLnE" TargetMode="External"/><Relationship Id="rId621" Type="http://schemas.openxmlformats.org/officeDocument/2006/relationships/hyperlink" Target="https://youtu.be/MDWVrTW0nq8" TargetMode="External"/><Relationship Id="rId663" Type="http://schemas.openxmlformats.org/officeDocument/2006/relationships/hyperlink" Target="https://youtu.be/Gstk2bhzBVQ" TargetMode="External"/><Relationship Id="rId870" Type="http://schemas.openxmlformats.org/officeDocument/2006/relationships/header" Target="header16.xml"/><Relationship Id="rId1044" Type="http://schemas.openxmlformats.org/officeDocument/2006/relationships/hyperlink" Target="https://youtu.be/oBuewt6m_KM" TargetMode="External"/><Relationship Id="rId1086" Type="http://schemas.openxmlformats.org/officeDocument/2006/relationships/hyperlink" Target="https://youtu.be/g2kUj3xfM90" TargetMode="External"/><Relationship Id="rId1251" Type="http://schemas.openxmlformats.org/officeDocument/2006/relationships/hyperlink" Target="https://youtu.be/9JPNVJ_LC3E" TargetMode="External"/><Relationship Id="rId1293" Type="http://schemas.openxmlformats.org/officeDocument/2006/relationships/hyperlink" Target="https://youtu.be/jXC2BvL-Ffk" TargetMode="External"/><Relationship Id="rId1307" Type="http://schemas.openxmlformats.org/officeDocument/2006/relationships/footer" Target="footer55.xml"/><Relationship Id="rId13" Type="http://schemas.openxmlformats.org/officeDocument/2006/relationships/header" Target="header3.xml"/><Relationship Id="rId260" Type="http://schemas.openxmlformats.org/officeDocument/2006/relationships/image" Target="media/image14.png"/><Relationship Id="rId316" Type="http://schemas.openxmlformats.org/officeDocument/2006/relationships/hyperlink" Target="https://youtu.be/rTHVPh1kO5o" TargetMode="External"/><Relationship Id="rId523" Type="http://schemas.openxmlformats.org/officeDocument/2006/relationships/hyperlink" Target="https://youtu.be/t1Kpyyvgncw" TargetMode="External"/><Relationship Id="rId719" Type="http://schemas.openxmlformats.org/officeDocument/2006/relationships/hyperlink" Target="https://youtu.be/7Nrma6v0A8I" TargetMode="External"/><Relationship Id="rId926" Type="http://schemas.openxmlformats.org/officeDocument/2006/relationships/hyperlink" Target="https://youtu.be/LQ-prcAHM_U" TargetMode="External"/><Relationship Id="rId968" Type="http://schemas.openxmlformats.org/officeDocument/2006/relationships/hyperlink" Target="https://youtu.be/AEFwEDC6DkQ" TargetMode="External"/><Relationship Id="rId1111" Type="http://schemas.openxmlformats.org/officeDocument/2006/relationships/header" Target="header39.xml"/><Relationship Id="rId1153" Type="http://schemas.openxmlformats.org/officeDocument/2006/relationships/hyperlink" Target="https://youtu.be/L99xBAZY4AE" TargetMode="External"/><Relationship Id="rId55" Type="http://schemas.openxmlformats.org/officeDocument/2006/relationships/hyperlink" Target="https://youtu.be/mKYQ-K23Mr4" TargetMode="External"/><Relationship Id="rId97" Type="http://schemas.openxmlformats.org/officeDocument/2006/relationships/image" Target="media/image7.png"/><Relationship Id="rId358" Type="http://schemas.openxmlformats.org/officeDocument/2006/relationships/hyperlink" Target="https://youtu.be/KTmXEIiU_Go" TargetMode="External"/><Relationship Id="rId565" Type="http://schemas.openxmlformats.org/officeDocument/2006/relationships/hyperlink" Target="https://youtu.be/2-LeqYeejcE" TargetMode="External"/><Relationship Id="rId730" Type="http://schemas.openxmlformats.org/officeDocument/2006/relationships/hyperlink" Target="https://youtu.be/bMndHV8m-w8" TargetMode="External"/><Relationship Id="rId772" Type="http://schemas.openxmlformats.org/officeDocument/2006/relationships/hyperlink" Target="https://youtu.be/Ie2P68YfYWIv" TargetMode="External"/><Relationship Id="rId828" Type="http://schemas.openxmlformats.org/officeDocument/2006/relationships/header" Target="header10.xml"/><Relationship Id="rId1013" Type="http://schemas.openxmlformats.org/officeDocument/2006/relationships/hyperlink" Target="https://youtu.be/RRm_8BDgH1M" TargetMode="External"/><Relationship Id="rId1195" Type="http://schemas.openxmlformats.org/officeDocument/2006/relationships/hyperlink" Target="https://youtu.be/Oa9LglsNm2o" TargetMode="External"/><Relationship Id="rId1209" Type="http://schemas.openxmlformats.org/officeDocument/2006/relationships/hyperlink" Target="https://youtu.be/6aAljgK3kx8" TargetMode="External"/><Relationship Id="rId425" Type="http://schemas.openxmlformats.org/officeDocument/2006/relationships/hyperlink" Target="https://youtu.be/i3fEVB9VN0Y" TargetMode="External"/><Relationship Id="rId467" Type="http://schemas.openxmlformats.org/officeDocument/2006/relationships/hyperlink" Target="https://youtu.be/tguhuiq9tVs" TargetMode="External"/><Relationship Id="rId632" Type="http://schemas.openxmlformats.org/officeDocument/2006/relationships/hyperlink" Target="https://youtu.be/hhkt3ZZ-pvQ" TargetMode="External"/><Relationship Id="rId1055" Type="http://schemas.openxmlformats.org/officeDocument/2006/relationships/hyperlink" Target="https://youtu.be/fxDNqQ3hH2A" TargetMode="External"/><Relationship Id="rId1097" Type="http://schemas.openxmlformats.org/officeDocument/2006/relationships/header" Target="header35.xml"/><Relationship Id="rId1220" Type="http://schemas.openxmlformats.org/officeDocument/2006/relationships/hyperlink" Target="https://youtu.be/5Xcie8V-UTw" TargetMode="External"/><Relationship Id="rId1262" Type="http://schemas.openxmlformats.org/officeDocument/2006/relationships/hyperlink" Target="https://youtu.be/4H9PAx90qMQ" TargetMode="External"/><Relationship Id="rId1318" Type="http://schemas.openxmlformats.org/officeDocument/2006/relationships/footer" Target="footer60.xml"/><Relationship Id="rId271" Type="http://schemas.openxmlformats.org/officeDocument/2006/relationships/hyperlink" Target="https://youtu.be/m7pxdTJ9NPI" TargetMode="External"/><Relationship Id="rId674" Type="http://schemas.openxmlformats.org/officeDocument/2006/relationships/hyperlink" Target="https://youtu.be/CvmhbNYroeo" TargetMode="External"/><Relationship Id="rId881" Type="http://schemas.openxmlformats.org/officeDocument/2006/relationships/hyperlink" Target="https://youtu.be/EYeh1FhEmmU" TargetMode="External"/><Relationship Id="rId937" Type="http://schemas.openxmlformats.org/officeDocument/2006/relationships/hyperlink" Target="https://youtu.be/0Yz1EgqfxAk" TargetMode="External"/><Relationship Id="rId979" Type="http://schemas.openxmlformats.org/officeDocument/2006/relationships/hyperlink" Target="https://youtu.be/Mdi0i24tNT0" TargetMode="External"/><Relationship Id="rId1122" Type="http://schemas.openxmlformats.org/officeDocument/2006/relationships/hyperlink" Target="https://youtu.be/YFVYUSvUBoo" TargetMode="External"/><Relationship Id="rId24" Type="http://schemas.openxmlformats.org/officeDocument/2006/relationships/hyperlink" Target="https://youtu.be/QnsRz0Xhup8" TargetMode="External"/><Relationship Id="rId66" Type="http://schemas.openxmlformats.org/officeDocument/2006/relationships/hyperlink" Target="https://youtu.be/sdpmVQooYS4" TargetMode="External"/><Relationship Id="rId327" Type="http://schemas.openxmlformats.org/officeDocument/2006/relationships/hyperlink" Target="https://youtu.be/Uoqp7QjWW-M" TargetMode="External"/><Relationship Id="rId369" Type="http://schemas.openxmlformats.org/officeDocument/2006/relationships/hyperlink" Target="https://youtu.be/7i90fiz9SmY" TargetMode="External"/><Relationship Id="rId534" Type="http://schemas.openxmlformats.org/officeDocument/2006/relationships/hyperlink" Target="https://youtu.be/Tw3NJ_it3tc" TargetMode="External"/><Relationship Id="rId576" Type="http://schemas.openxmlformats.org/officeDocument/2006/relationships/hyperlink" Target="https://youtu.be/TI6xRyWDtok" TargetMode="External"/><Relationship Id="rId741" Type="http://schemas.openxmlformats.org/officeDocument/2006/relationships/hyperlink" Target="https://youtu.be/B3hs4GEgJQc" TargetMode="External"/><Relationship Id="rId783" Type="http://schemas.openxmlformats.org/officeDocument/2006/relationships/hyperlink" Target="https://youtu.be/FE_wFJDXm8E" TargetMode="External"/><Relationship Id="rId839" Type="http://schemas.openxmlformats.org/officeDocument/2006/relationships/hyperlink" Target="https://youtu.be/QR6GsydYUSI" TargetMode="External"/><Relationship Id="rId990" Type="http://schemas.openxmlformats.org/officeDocument/2006/relationships/header" Target="header24.xml"/><Relationship Id="rId1164" Type="http://schemas.openxmlformats.org/officeDocument/2006/relationships/hyperlink" Target="https://youtu.be/I97zD2WACzo" TargetMode="External"/><Relationship Id="rId380" Type="http://schemas.openxmlformats.org/officeDocument/2006/relationships/hyperlink" Target="https://youtu.be/DznhhA2QHUg" TargetMode="External"/><Relationship Id="rId436" Type="http://schemas.openxmlformats.org/officeDocument/2006/relationships/footer" Target="footer4.xml"/><Relationship Id="rId601" Type="http://schemas.openxmlformats.org/officeDocument/2006/relationships/hyperlink" Target="https://youtu.be/T0wb4z-_kmY" TargetMode="External"/><Relationship Id="rId643" Type="http://schemas.openxmlformats.org/officeDocument/2006/relationships/hyperlink" Target="https://youtu.be/7Pm5-ox6YGM" TargetMode="External"/><Relationship Id="rId1024" Type="http://schemas.openxmlformats.org/officeDocument/2006/relationships/hyperlink" Target="https://youtu.be/_gooQFvVqzk" TargetMode="External"/><Relationship Id="rId1066" Type="http://schemas.openxmlformats.org/officeDocument/2006/relationships/hyperlink" Target="https://youtu.be/Ra7sqF8oZxg" TargetMode="External"/><Relationship Id="rId1231" Type="http://schemas.openxmlformats.org/officeDocument/2006/relationships/hyperlink" Target="https://youtu.be/ZTwy8BYOhCs" TargetMode="External"/><Relationship Id="rId1273" Type="http://schemas.openxmlformats.org/officeDocument/2006/relationships/hyperlink" Target="https://youtu.be/AEFwEDC6DkQ" TargetMode="External"/><Relationship Id="rId478" Type="http://schemas.openxmlformats.org/officeDocument/2006/relationships/hyperlink" Target="https://youtu.be/T0wb4z-_kmY" TargetMode="External"/><Relationship Id="rId685" Type="http://schemas.openxmlformats.org/officeDocument/2006/relationships/hyperlink" Target="https://youtu.be/XPTnZnbXgDs" TargetMode="External"/><Relationship Id="rId850" Type="http://schemas.openxmlformats.org/officeDocument/2006/relationships/hyperlink" Target="https://youtu.be/ESQYWh02Ykg" TargetMode="External"/><Relationship Id="rId892" Type="http://schemas.openxmlformats.org/officeDocument/2006/relationships/hyperlink" Target="https://youtu.be/9IvHkJxVukw" TargetMode="External"/><Relationship Id="rId906" Type="http://schemas.openxmlformats.org/officeDocument/2006/relationships/hyperlink" Target="https://youtu.be/Ut4xCQnSldM" TargetMode="External"/><Relationship Id="rId948" Type="http://schemas.openxmlformats.org/officeDocument/2006/relationships/hyperlink" Target="https://youtu.be/tDkBhy-Y1Z8" TargetMode="External"/><Relationship Id="rId1133" Type="http://schemas.openxmlformats.org/officeDocument/2006/relationships/hyperlink" Target="https://youtu.be/CEJ8WoNFFSI" TargetMode="External"/><Relationship Id="rId35" Type="http://schemas.openxmlformats.org/officeDocument/2006/relationships/hyperlink" Target="https://youtu.be/EMf0FbJI9BU" TargetMode="External"/><Relationship Id="rId77" Type="http://schemas.openxmlformats.org/officeDocument/2006/relationships/hyperlink" Target="https://youtu.be/404tQ7kLDg0" TargetMode="External"/><Relationship Id="rId100" Type="http://schemas.openxmlformats.org/officeDocument/2006/relationships/image" Target="media/image11.png"/><Relationship Id="rId282" Type="http://schemas.openxmlformats.org/officeDocument/2006/relationships/hyperlink" Target="https://youtu.be/wr3RWxV1JX8" TargetMode="External"/><Relationship Id="rId338" Type="http://schemas.openxmlformats.org/officeDocument/2006/relationships/hyperlink" Target="https://youtu.be/y5PZ1RN5mt0" TargetMode="External"/><Relationship Id="rId503" Type="http://schemas.openxmlformats.org/officeDocument/2006/relationships/hyperlink" Target="https://youtu.be/M5qfMT-ePrQ" TargetMode="External"/><Relationship Id="rId545" Type="http://schemas.openxmlformats.org/officeDocument/2006/relationships/hyperlink" Target="https://youtu.be/TI6xRyWDtok" TargetMode="External"/><Relationship Id="rId587" Type="http://schemas.openxmlformats.org/officeDocument/2006/relationships/hyperlink" Target="https://youtu.be/NoCCdXFRi3g" TargetMode="External"/><Relationship Id="rId710" Type="http://schemas.openxmlformats.org/officeDocument/2006/relationships/hyperlink" Target="https://youtu.be/E6npZEyaASk" TargetMode="External"/><Relationship Id="rId752" Type="http://schemas.openxmlformats.org/officeDocument/2006/relationships/hyperlink" Target="https://youtu.be/SXUWo-V-WgQ" TargetMode="External"/><Relationship Id="rId808" Type="http://schemas.openxmlformats.org/officeDocument/2006/relationships/hyperlink" Target="https://youtu.be/YNHKmgMKVI0" TargetMode="External"/><Relationship Id="rId1175" Type="http://schemas.openxmlformats.org/officeDocument/2006/relationships/header" Target="header45.xml"/><Relationship Id="rId8" Type="http://schemas.openxmlformats.org/officeDocument/2006/relationships/image" Target="media/image2.jpeg"/><Relationship Id="rId391" Type="http://schemas.openxmlformats.org/officeDocument/2006/relationships/hyperlink" Target="https://youtu.be/MDWVrTW0nq8" TargetMode="External"/><Relationship Id="rId405" Type="http://schemas.openxmlformats.org/officeDocument/2006/relationships/hyperlink" Target="https://youtu.be/L_BjGKdM2Bk" TargetMode="External"/><Relationship Id="rId447" Type="http://schemas.openxmlformats.org/officeDocument/2006/relationships/hyperlink" Target="https://youtu.be/MpQ-3YAwNhI" TargetMode="External"/><Relationship Id="rId612" Type="http://schemas.openxmlformats.org/officeDocument/2006/relationships/hyperlink" Target="https://youtu.be/EPX7UKE22Gs" TargetMode="External"/><Relationship Id="rId794" Type="http://schemas.openxmlformats.org/officeDocument/2006/relationships/hyperlink" Target="https://youtu.be/XXncE3cZ4H8" TargetMode="External"/><Relationship Id="rId1035" Type="http://schemas.openxmlformats.org/officeDocument/2006/relationships/hyperlink" Target="https://youtu.be/2QBTaq63mYk" TargetMode="External"/><Relationship Id="rId1077" Type="http://schemas.openxmlformats.org/officeDocument/2006/relationships/hyperlink" Target="https://youtu.be/OdmmKxa0Nhs" TargetMode="External"/><Relationship Id="rId1200" Type="http://schemas.openxmlformats.org/officeDocument/2006/relationships/hyperlink" Target="https://youtu.be/UiqGL-DCaBI" TargetMode="External"/><Relationship Id="rId1242" Type="http://schemas.openxmlformats.org/officeDocument/2006/relationships/hyperlink" Target="https://youtu.be/jfjb1pnH8zw" TargetMode="External"/><Relationship Id="rId251" Type="http://schemas.openxmlformats.org/officeDocument/2006/relationships/hyperlink" Target="https://youtu.be/fjrKlYKtfP4" TargetMode="External"/><Relationship Id="rId489" Type="http://schemas.openxmlformats.org/officeDocument/2006/relationships/hyperlink" Target="https://youtu.be/NJYnoXUWa2o" TargetMode="External"/><Relationship Id="rId654" Type="http://schemas.openxmlformats.org/officeDocument/2006/relationships/hyperlink" Target="https://youtu.be/vbic3491cE8" TargetMode="External"/><Relationship Id="rId696" Type="http://schemas.openxmlformats.org/officeDocument/2006/relationships/hyperlink" Target="https://youtu.be/bdUas8qRUew" TargetMode="External"/><Relationship Id="rId861" Type="http://schemas.openxmlformats.org/officeDocument/2006/relationships/header" Target="header14.xml"/><Relationship Id="rId917" Type="http://schemas.openxmlformats.org/officeDocument/2006/relationships/hyperlink" Target="https://youtu.be/KyVf2bVLl08" TargetMode="External"/><Relationship Id="rId959" Type="http://schemas.openxmlformats.org/officeDocument/2006/relationships/hyperlink" Target="https://youtu.be/bRzRjfvoU-E" TargetMode="External"/><Relationship Id="rId1102" Type="http://schemas.openxmlformats.org/officeDocument/2006/relationships/hyperlink" Target="https://youtu.be/cZz9oGgJOL0" TargetMode="External"/><Relationship Id="rId1284" Type="http://schemas.openxmlformats.org/officeDocument/2006/relationships/hyperlink" Target="https://youtu.be/6GMAK_evAz8" TargetMode="External"/><Relationship Id="rId46" Type="http://schemas.openxmlformats.org/officeDocument/2006/relationships/hyperlink" Target="https://youtu.be/NorHSgd7Yyc" TargetMode="External"/><Relationship Id="rId293" Type="http://schemas.openxmlformats.org/officeDocument/2006/relationships/hyperlink" Target="https://youtu.be/57IXUG0CHSQ" TargetMode="External"/><Relationship Id="rId307" Type="http://schemas.openxmlformats.org/officeDocument/2006/relationships/hyperlink" Target="https://youtu.be/erZB_EhuKbA" TargetMode="External"/><Relationship Id="rId349" Type="http://schemas.openxmlformats.org/officeDocument/2006/relationships/hyperlink" Target="https://youtu.be/YpEQ-NWxKBc" TargetMode="External"/><Relationship Id="rId514" Type="http://schemas.openxmlformats.org/officeDocument/2006/relationships/hyperlink" Target="https://youtu.be/WXnD0UWlYyk" TargetMode="External"/><Relationship Id="rId556" Type="http://schemas.openxmlformats.org/officeDocument/2006/relationships/hyperlink" Target="https://youtu.be/746sTyJqrJo" TargetMode="External"/><Relationship Id="rId721" Type="http://schemas.openxmlformats.org/officeDocument/2006/relationships/hyperlink" Target="https://youtu.be/L7829UGifpM" TargetMode="External"/><Relationship Id="rId763" Type="http://schemas.openxmlformats.org/officeDocument/2006/relationships/hyperlink" Target="https://youtu.be/CwK4-_Xq2yI" TargetMode="External"/><Relationship Id="rId1144" Type="http://schemas.openxmlformats.org/officeDocument/2006/relationships/hyperlink" Target="https://youtu.be/fIC2B935oXQ" TargetMode="External"/><Relationship Id="rId1186" Type="http://schemas.openxmlformats.org/officeDocument/2006/relationships/footer" Target="footer48.xml"/><Relationship Id="rId88" Type="http://schemas.openxmlformats.org/officeDocument/2006/relationships/hyperlink" Target="https://youtu.be/SSnH7Vz0KF8" TargetMode="External"/><Relationship Id="rId360" Type="http://schemas.openxmlformats.org/officeDocument/2006/relationships/hyperlink" Target="https://youtu.be/PQtjfRolMAE" TargetMode="External"/><Relationship Id="rId416" Type="http://schemas.openxmlformats.org/officeDocument/2006/relationships/hyperlink" Target="https://youtu.be/0RUYNpdnALg" TargetMode="External"/><Relationship Id="rId598" Type="http://schemas.openxmlformats.org/officeDocument/2006/relationships/hyperlink" Target="https://youtu.be/X8jiv0qwVok" TargetMode="External"/><Relationship Id="rId819" Type="http://schemas.openxmlformats.org/officeDocument/2006/relationships/hyperlink" Target="https://youtu.be/LG1PzsuDuck" TargetMode="External"/><Relationship Id="rId970" Type="http://schemas.openxmlformats.org/officeDocument/2006/relationships/hyperlink" Target="https://youtu.be/9JPNVJ_LC3E" TargetMode="External"/><Relationship Id="rId1004" Type="http://schemas.openxmlformats.org/officeDocument/2006/relationships/image" Target="media/image34.jpg"/><Relationship Id="rId1046" Type="http://schemas.openxmlformats.org/officeDocument/2006/relationships/hyperlink" Target="https://youtu.be/oBuewt6m_KM" TargetMode="External"/><Relationship Id="rId1211" Type="http://schemas.openxmlformats.org/officeDocument/2006/relationships/hyperlink" Target="https://youtu.be/5Xcie8V-UTw" TargetMode="External"/><Relationship Id="rId1253" Type="http://schemas.openxmlformats.org/officeDocument/2006/relationships/hyperlink" Target="https://youtu.be/CrC1IlSy-bQ" TargetMode="External"/><Relationship Id="rId458" Type="http://schemas.openxmlformats.org/officeDocument/2006/relationships/hyperlink" Target="https://youtu.be/bgyuXU97jaI" TargetMode="External"/><Relationship Id="rId623" Type="http://schemas.openxmlformats.org/officeDocument/2006/relationships/hyperlink" Target="https://youtu.be/yVF6Gn7HmWk" TargetMode="External"/><Relationship Id="rId665" Type="http://schemas.openxmlformats.org/officeDocument/2006/relationships/hyperlink" Target="https://youtu.be/-kwhGkvUjoQ" TargetMode="External"/><Relationship Id="rId830" Type="http://schemas.openxmlformats.org/officeDocument/2006/relationships/footer" Target="footer10.xml"/><Relationship Id="rId872" Type="http://schemas.openxmlformats.org/officeDocument/2006/relationships/footer" Target="footer16.xml"/><Relationship Id="rId928" Type="http://schemas.openxmlformats.org/officeDocument/2006/relationships/hyperlink" Target="https://youtu.be/LQ-prcAHM_U" TargetMode="External"/><Relationship Id="rId1088" Type="http://schemas.openxmlformats.org/officeDocument/2006/relationships/hyperlink" Target="https://youtu.be/g2kUj3xfM90" TargetMode="External"/><Relationship Id="rId1295" Type="http://schemas.openxmlformats.org/officeDocument/2006/relationships/hyperlink" Target="https://youtu.be/LyflUYL4FvM" TargetMode="External"/><Relationship Id="rId1309" Type="http://schemas.openxmlformats.org/officeDocument/2006/relationships/header" Target="header57.xml"/><Relationship Id="rId15" Type="http://schemas.openxmlformats.org/officeDocument/2006/relationships/image" Target="media/image3.jpg"/><Relationship Id="rId57" Type="http://schemas.openxmlformats.org/officeDocument/2006/relationships/image" Target="media/image6.jpg"/><Relationship Id="rId262" Type="http://schemas.openxmlformats.org/officeDocument/2006/relationships/image" Target="media/image18.png"/><Relationship Id="rId318" Type="http://schemas.openxmlformats.org/officeDocument/2006/relationships/hyperlink" Target="https://youtu.be/rTHVPh1kO5o" TargetMode="External"/><Relationship Id="rId525" Type="http://schemas.openxmlformats.org/officeDocument/2006/relationships/hyperlink" Target="https://youtu.be/5rXKPc-Jy_Y" TargetMode="External"/><Relationship Id="rId567" Type="http://schemas.openxmlformats.org/officeDocument/2006/relationships/hyperlink" Target="https://youtu.be/gbx1pcFn4ws" TargetMode="External"/><Relationship Id="rId732" Type="http://schemas.openxmlformats.org/officeDocument/2006/relationships/hyperlink" Target="https://youtu.be/kvxTE-U-oZY" TargetMode="External"/><Relationship Id="rId1113" Type="http://schemas.openxmlformats.org/officeDocument/2006/relationships/hyperlink" Target="https://youtu.be/z9L6zfMVk3U" TargetMode="External"/><Relationship Id="rId1155" Type="http://schemas.openxmlformats.org/officeDocument/2006/relationships/hyperlink" Target="https://youtu.be/A9ej_7z03O8" TargetMode="External"/><Relationship Id="rId1197" Type="http://schemas.openxmlformats.org/officeDocument/2006/relationships/hyperlink" Target="https://youtu.be/73t8QjZvMVI" TargetMode="External"/><Relationship Id="rId1320" Type="http://schemas.openxmlformats.org/officeDocument/2006/relationships/theme" Target="theme/theme1.xml"/><Relationship Id="rId99" Type="http://schemas.openxmlformats.org/officeDocument/2006/relationships/image" Target="media/image10.png"/><Relationship Id="rId371" Type="http://schemas.openxmlformats.org/officeDocument/2006/relationships/hyperlink" Target="https://youtu.be/sE2DP0x48kE" TargetMode="External"/><Relationship Id="rId774" Type="http://schemas.openxmlformats.org/officeDocument/2006/relationships/hyperlink" Target="https://youtu.be/C-tHYZwisNs" TargetMode="External"/><Relationship Id="rId981" Type="http://schemas.openxmlformats.org/officeDocument/2006/relationships/hyperlink" Target="https://youtu.be/-Qk9WBOQW4w" TargetMode="External"/><Relationship Id="rId1015" Type="http://schemas.openxmlformats.org/officeDocument/2006/relationships/hyperlink" Target="https://youtu.be/RRm_8BDgH1M" TargetMode="External"/><Relationship Id="rId1057" Type="http://schemas.openxmlformats.org/officeDocument/2006/relationships/hyperlink" Target="https://youtu.be/ylHsTMAGV1I" TargetMode="External"/><Relationship Id="rId1222" Type="http://schemas.openxmlformats.org/officeDocument/2006/relationships/hyperlink" Target="https://youtu.be/Nfm0a1Ui5pw" TargetMode="External"/><Relationship Id="rId427" Type="http://schemas.openxmlformats.org/officeDocument/2006/relationships/hyperlink" Target="https://youtu.be/4n9LzquhqdQ" TargetMode="External"/><Relationship Id="rId469" Type="http://schemas.openxmlformats.org/officeDocument/2006/relationships/hyperlink" Target="https://youtu.be/ljyzVt8bJSA" TargetMode="External"/><Relationship Id="rId634" Type="http://schemas.openxmlformats.org/officeDocument/2006/relationships/hyperlink" Target="https://youtu.be/hhkt3ZZ-pvQ" TargetMode="External"/><Relationship Id="rId676" Type="http://schemas.openxmlformats.org/officeDocument/2006/relationships/hyperlink" Target="https://youtu.be/CvmhbNYroeo" TargetMode="External"/><Relationship Id="rId841" Type="http://schemas.openxmlformats.org/officeDocument/2006/relationships/hyperlink" Target="https://youtu.be/QR6GsydYUSI" TargetMode="External"/><Relationship Id="rId883" Type="http://schemas.openxmlformats.org/officeDocument/2006/relationships/hyperlink" Target="https://youtu.be/EYeh1FhEmmU" TargetMode="External"/><Relationship Id="rId1099" Type="http://schemas.openxmlformats.org/officeDocument/2006/relationships/footer" Target="footer35.xml"/><Relationship Id="rId1264" Type="http://schemas.openxmlformats.org/officeDocument/2006/relationships/hyperlink" Target="https://youtu.be/19SLrBwZYSA" TargetMode="External"/><Relationship Id="rId26" Type="http://schemas.openxmlformats.org/officeDocument/2006/relationships/hyperlink" Target="https://youtu.be/DJ0lZGkDx6A" TargetMode="External"/><Relationship Id="rId273" Type="http://schemas.openxmlformats.org/officeDocument/2006/relationships/hyperlink" Target="https://youtu.be/pq3B_sozPCo" TargetMode="External"/><Relationship Id="rId329" Type="http://schemas.openxmlformats.org/officeDocument/2006/relationships/hyperlink" Target="https://youtu.be/Uoqp7QjWW-M" TargetMode="External"/><Relationship Id="rId480" Type="http://schemas.openxmlformats.org/officeDocument/2006/relationships/hyperlink" Target="https://youtu.be/T0wb4z-_kmY" TargetMode="External"/><Relationship Id="rId536" Type="http://schemas.openxmlformats.org/officeDocument/2006/relationships/hyperlink" Target="https://youtu.be/mjlIPJ_c018" TargetMode="External"/><Relationship Id="rId701" Type="http://schemas.openxmlformats.org/officeDocument/2006/relationships/hyperlink" Target="https://youtu.be/hcQHxKMpr60" TargetMode="External"/><Relationship Id="rId939" Type="http://schemas.openxmlformats.org/officeDocument/2006/relationships/hyperlink" Target="https://youtu.be/sqq8iSFH4KU" TargetMode="External"/><Relationship Id="rId1124" Type="http://schemas.openxmlformats.org/officeDocument/2006/relationships/hyperlink" Target="https://youtu.be/ljyzVt8bJSA" TargetMode="External"/><Relationship Id="rId1166" Type="http://schemas.openxmlformats.org/officeDocument/2006/relationships/hyperlink" Target="https://youtu.be/I97zD2WACzo" TargetMode="External"/><Relationship Id="rId68" Type="http://schemas.openxmlformats.org/officeDocument/2006/relationships/hyperlink" Target="https://youtu.be/aM3ZfC1K6W8" TargetMode="External"/><Relationship Id="rId340" Type="http://schemas.openxmlformats.org/officeDocument/2006/relationships/hyperlink" Target="https://youtu.be/NorHSgd7Yyc" TargetMode="External"/><Relationship Id="rId578" Type="http://schemas.openxmlformats.org/officeDocument/2006/relationships/hyperlink" Target="https://youtu.be/2-LeqYeejcE" TargetMode="External"/><Relationship Id="rId743" Type="http://schemas.openxmlformats.org/officeDocument/2006/relationships/hyperlink" Target="https://youtu.be/sO4uUdKpDEo" TargetMode="External"/><Relationship Id="rId785" Type="http://schemas.openxmlformats.org/officeDocument/2006/relationships/hyperlink" Target="https://youtu.be/FE_wFJDXm8E" TargetMode="External"/><Relationship Id="rId950" Type="http://schemas.openxmlformats.org/officeDocument/2006/relationships/hyperlink" Target="https://youtu.be/62RyyfKZoYg" TargetMode="External"/><Relationship Id="rId992" Type="http://schemas.openxmlformats.org/officeDocument/2006/relationships/header" Target="header25.xml"/><Relationship Id="rId1026" Type="http://schemas.openxmlformats.org/officeDocument/2006/relationships/hyperlink" Target="https://youtu.be/GVSiL39bnrc" TargetMode="External"/><Relationship Id="rId382" Type="http://schemas.openxmlformats.org/officeDocument/2006/relationships/hyperlink" Target="https://youtu.be/gxCRsqXZzeU" TargetMode="External"/><Relationship Id="rId438" Type="http://schemas.openxmlformats.org/officeDocument/2006/relationships/header" Target="header6.xml"/><Relationship Id="rId603" Type="http://schemas.openxmlformats.org/officeDocument/2006/relationships/hyperlink" Target="https://youtu.be/T0wb4z-_kmY" TargetMode="External"/><Relationship Id="rId645" Type="http://schemas.openxmlformats.org/officeDocument/2006/relationships/hyperlink" Target="https://youtu.be/7Pm5-ox6YGM" TargetMode="External"/><Relationship Id="rId687" Type="http://schemas.openxmlformats.org/officeDocument/2006/relationships/hyperlink" Target="https://youtu.be/2hv2hS6zdh0" TargetMode="External"/><Relationship Id="rId810" Type="http://schemas.openxmlformats.org/officeDocument/2006/relationships/hyperlink" Target="https://youtu.be/Garj40Fyfuk" TargetMode="External"/><Relationship Id="rId852" Type="http://schemas.openxmlformats.org/officeDocument/2006/relationships/hyperlink" Target="https://youtu.be/7AGBLbl7AHE" TargetMode="External"/><Relationship Id="rId908" Type="http://schemas.openxmlformats.org/officeDocument/2006/relationships/header" Target="header19.xml"/><Relationship Id="rId1068" Type="http://schemas.openxmlformats.org/officeDocument/2006/relationships/hyperlink" Target="https://youtu.be/iUnMBMmkxnY" TargetMode="External"/><Relationship Id="rId1233" Type="http://schemas.openxmlformats.org/officeDocument/2006/relationships/hyperlink" Target="https://youtu.be/Oa9LglsNm2o" TargetMode="External"/><Relationship Id="rId1275" Type="http://schemas.openxmlformats.org/officeDocument/2006/relationships/hyperlink" Target="https://youtu.be/mnigg3MGslY" TargetMode="External"/><Relationship Id="rId284" Type="http://schemas.openxmlformats.org/officeDocument/2006/relationships/hyperlink" Target="https://youtu.be/wr3RWxV1JX8" TargetMode="External"/><Relationship Id="rId491" Type="http://schemas.openxmlformats.org/officeDocument/2006/relationships/hyperlink" Target="https://youtu.be/NJYnoXUWa2o" TargetMode="External"/><Relationship Id="rId505" Type="http://schemas.openxmlformats.org/officeDocument/2006/relationships/hyperlink" Target="https://youtu.be/M5qfMT-ePrQ" TargetMode="External"/><Relationship Id="rId712" Type="http://schemas.openxmlformats.org/officeDocument/2006/relationships/hyperlink" Target="https://youtu.be/vbic3491cE8" TargetMode="External"/><Relationship Id="rId894" Type="http://schemas.openxmlformats.org/officeDocument/2006/relationships/hyperlink" Target="https://youtu.be/PK8aljEFRKA" TargetMode="External"/><Relationship Id="rId1135" Type="http://schemas.openxmlformats.org/officeDocument/2006/relationships/hyperlink" Target="https://youtu.be/M5qfMT-ePrQ" TargetMode="External"/><Relationship Id="rId1177" Type="http://schemas.openxmlformats.org/officeDocument/2006/relationships/hyperlink" Target="https://youtu.be/bRzRjfvoU-E" TargetMode="External"/><Relationship Id="rId1300" Type="http://schemas.openxmlformats.org/officeDocument/2006/relationships/hyperlink" Target="https://youtu.be/RclIGz7AoIU" TargetMode="External"/><Relationship Id="rId37" Type="http://schemas.openxmlformats.org/officeDocument/2006/relationships/hyperlink" Target="https://youtu.be/xOfqw7MbU8k" TargetMode="External"/><Relationship Id="rId79" Type="http://schemas.openxmlformats.org/officeDocument/2006/relationships/hyperlink" Target="https://youtu.be/v-KrUP3bu24" TargetMode="External"/><Relationship Id="rId547" Type="http://schemas.openxmlformats.org/officeDocument/2006/relationships/hyperlink" Target="https://youtu.be/TI6xRyWDtok" TargetMode="External"/><Relationship Id="rId589" Type="http://schemas.openxmlformats.org/officeDocument/2006/relationships/hyperlink" Target="https://youtu.be/lYXoEzHtPGo" TargetMode="External"/><Relationship Id="rId754" Type="http://schemas.openxmlformats.org/officeDocument/2006/relationships/hyperlink" Target="https://youtu.be/SXUWo-V-WgQ" TargetMode="External"/><Relationship Id="rId796" Type="http://schemas.openxmlformats.org/officeDocument/2006/relationships/hyperlink" Target="https://youtu.be/eUmRR7y5HGc" TargetMode="External"/><Relationship Id="rId961" Type="http://schemas.openxmlformats.org/officeDocument/2006/relationships/hyperlink" Target="https://youtu.be/bRzRjfvoU-E" TargetMode="External"/><Relationship Id="rId1202" Type="http://schemas.openxmlformats.org/officeDocument/2006/relationships/hyperlink" Target="https://youtu.be/UiqGL-DCaBI" TargetMode="External"/><Relationship Id="rId90" Type="http://schemas.openxmlformats.org/officeDocument/2006/relationships/hyperlink" Target="https://youtu.be/-POimnbaHG0" TargetMode="External"/><Relationship Id="rId351" Type="http://schemas.openxmlformats.org/officeDocument/2006/relationships/hyperlink" Target="https://youtu.be/YpEQ-NWxKBc" TargetMode="External"/><Relationship Id="rId393" Type="http://schemas.openxmlformats.org/officeDocument/2006/relationships/hyperlink" Target="https://youtu.be/BmaXoGTAmeA" TargetMode="External"/><Relationship Id="rId407" Type="http://schemas.openxmlformats.org/officeDocument/2006/relationships/hyperlink" Target="https://youtu.be/E6npZEyaASk" TargetMode="External"/><Relationship Id="rId449" Type="http://schemas.openxmlformats.org/officeDocument/2006/relationships/image" Target="media/image31.jpg"/><Relationship Id="rId614" Type="http://schemas.openxmlformats.org/officeDocument/2006/relationships/hyperlink" Target="https://youtu.be/EPX7UKE22Gs" TargetMode="External"/><Relationship Id="rId656" Type="http://schemas.openxmlformats.org/officeDocument/2006/relationships/hyperlink" Target="https://youtu.be/Sh3tOH95-AQ" TargetMode="External"/><Relationship Id="rId821" Type="http://schemas.openxmlformats.org/officeDocument/2006/relationships/hyperlink" Target="https://youtu.be/LG1PzsuDuck" TargetMode="External"/><Relationship Id="rId863" Type="http://schemas.openxmlformats.org/officeDocument/2006/relationships/footer" Target="footer14.xml"/><Relationship Id="rId1037" Type="http://schemas.openxmlformats.org/officeDocument/2006/relationships/hyperlink" Target="https://youtu.be/2QBTaq63mYk" TargetMode="External"/><Relationship Id="rId1079" Type="http://schemas.openxmlformats.org/officeDocument/2006/relationships/hyperlink" Target="https://youtu.be/OdmmKxa0Nhs" TargetMode="External"/><Relationship Id="rId1244" Type="http://schemas.openxmlformats.org/officeDocument/2006/relationships/header" Target="header52.xml"/><Relationship Id="rId1286" Type="http://schemas.openxmlformats.org/officeDocument/2006/relationships/hyperlink" Target="https://youtu.be/6GMAK_evAz8" TargetMode="External"/><Relationship Id="rId253" Type="http://schemas.openxmlformats.org/officeDocument/2006/relationships/hyperlink" Target="https://youtu.be/fjrKlYKtfP4" TargetMode="External"/><Relationship Id="rId295" Type="http://schemas.openxmlformats.org/officeDocument/2006/relationships/hyperlink" Target="https://youtu.be/EMf0FbJI9BU" TargetMode="External"/><Relationship Id="rId309" Type="http://schemas.openxmlformats.org/officeDocument/2006/relationships/hyperlink" Target="https://youtu.be/erZB_EhuKbA" TargetMode="External"/><Relationship Id="rId460" Type="http://schemas.openxmlformats.org/officeDocument/2006/relationships/hyperlink" Target="https://youtu.be/GhOkzDuHIDc" TargetMode="External"/><Relationship Id="rId516" Type="http://schemas.openxmlformats.org/officeDocument/2006/relationships/hyperlink" Target="https://youtu.be/GhOkzDuHIDc" TargetMode="External"/><Relationship Id="rId698" Type="http://schemas.openxmlformats.org/officeDocument/2006/relationships/hyperlink" Target="https://youtu.be/m1NURA22XTk" TargetMode="External"/><Relationship Id="rId919" Type="http://schemas.openxmlformats.org/officeDocument/2006/relationships/hyperlink" Target="https://youtu.be/YdfVe8AIRgc" TargetMode="External"/><Relationship Id="rId1090" Type="http://schemas.openxmlformats.org/officeDocument/2006/relationships/hyperlink" Target="https://youtu.be/Ke4yyUZH-hY" TargetMode="External"/><Relationship Id="rId1104" Type="http://schemas.openxmlformats.org/officeDocument/2006/relationships/hyperlink" Target="https://youtu.be/hs9DIOqzgRg" TargetMode="External"/><Relationship Id="rId1146" Type="http://schemas.openxmlformats.org/officeDocument/2006/relationships/hyperlink" Target="https://youtu.be/nbwcngWsXAU" TargetMode="External"/><Relationship Id="rId1311" Type="http://schemas.openxmlformats.org/officeDocument/2006/relationships/hyperlink" Target="https://youtu.be/f3Rf1aVStIk" TargetMode="External"/><Relationship Id="rId48" Type="http://schemas.openxmlformats.org/officeDocument/2006/relationships/hyperlink" Target="https://youtu.be/SKDn90HK98Q" TargetMode="External"/><Relationship Id="rId320" Type="http://schemas.openxmlformats.org/officeDocument/2006/relationships/hyperlink" Target="https://youtu.be/IL-dUnKmksY" TargetMode="External"/><Relationship Id="rId558" Type="http://schemas.openxmlformats.org/officeDocument/2006/relationships/hyperlink" Target="https://youtu.be/9K3RvTq-LwU" TargetMode="External"/><Relationship Id="rId723" Type="http://schemas.openxmlformats.org/officeDocument/2006/relationships/hyperlink" Target="https://youtu.be/Bz0C9mmF2tw" TargetMode="External"/><Relationship Id="rId765" Type="http://schemas.openxmlformats.org/officeDocument/2006/relationships/hyperlink" Target="https://youtu.be/IdVJpLQEFKw" TargetMode="External"/><Relationship Id="rId930" Type="http://schemas.openxmlformats.org/officeDocument/2006/relationships/hyperlink" Target="https://youtu.be/LQ-prcAHM_U" TargetMode="External"/><Relationship Id="rId972" Type="http://schemas.openxmlformats.org/officeDocument/2006/relationships/hyperlink" Target="https://youtu.be/LyflUYL4FvM" TargetMode="External"/><Relationship Id="rId1006" Type="http://schemas.openxmlformats.org/officeDocument/2006/relationships/hyperlink" Target="https://youtu.be/X1aMXCr75Kw" TargetMode="External"/><Relationship Id="rId1188" Type="http://schemas.openxmlformats.org/officeDocument/2006/relationships/hyperlink" Target="https://youtu.be/Rz4XBSKNGXg" TargetMode="External"/><Relationship Id="rId362" Type="http://schemas.openxmlformats.org/officeDocument/2006/relationships/hyperlink" Target="https://youtu.be/L7829UGifpM" TargetMode="External"/><Relationship Id="rId418" Type="http://schemas.openxmlformats.org/officeDocument/2006/relationships/hyperlink" Target="https://youtu.be/CwK4-_Xq2yI" TargetMode="External"/><Relationship Id="rId625" Type="http://schemas.openxmlformats.org/officeDocument/2006/relationships/hyperlink" Target="https://youtu.be/yVF6Gn7HmWk" TargetMode="External"/><Relationship Id="rId832" Type="http://schemas.openxmlformats.org/officeDocument/2006/relationships/header" Target="header12.xml"/><Relationship Id="rId1048" Type="http://schemas.openxmlformats.org/officeDocument/2006/relationships/hyperlink" Target="https://youtu.be/k3vCg3lGpys" TargetMode="External"/><Relationship Id="rId1213" Type="http://schemas.openxmlformats.org/officeDocument/2006/relationships/hyperlink" Target="https://youtu.be/5Xcie8V-UTw" TargetMode="External"/><Relationship Id="rId1255" Type="http://schemas.openxmlformats.org/officeDocument/2006/relationships/hyperlink" Target="https://youtu.be/CrC1IlSy-bQ" TargetMode="External"/><Relationship Id="rId1297" Type="http://schemas.openxmlformats.org/officeDocument/2006/relationships/hyperlink" Target="https://youtu.be/Mdi0i24tNT0" TargetMode="External"/><Relationship Id="rId264" Type="http://schemas.openxmlformats.org/officeDocument/2006/relationships/image" Target="media/image20.png"/><Relationship Id="rId471" Type="http://schemas.openxmlformats.org/officeDocument/2006/relationships/hyperlink" Target="https://youtu.be/ljyzVt8bJSA" TargetMode="External"/><Relationship Id="rId667" Type="http://schemas.openxmlformats.org/officeDocument/2006/relationships/hyperlink" Target="https://youtu.be/-kwhGkvUjoQ" TargetMode="External"/><Relationship Id="rId874" Type="http://schemas.openxmlformats.org/officeDocument/2006/relationships/header" Target="header18.xml"/><Relationship Id="rId1115" Type="http://schemas.openxmlformats.org/officeDocument/2006/relationships/header" Target="header40.xml"/><Relationship Id="rId17" Type="http://schemas.openxmlformats.org/officeDocument/2006/relationships/hyperlink" Target="https://youtu.be/E9ZiTAaRC-E" TargetMode="External"/><Relationship Id="rId59" Type="http://schemas.openxmlformats.org/officeDocument/2006/relationships/hyperlink" Target="https://youtu.be/Uqti-xPnT-8" TargetMode="External"/><Relationship Id="rId527" Type="http://schemas.openxmlformats.org/officeDocument/2006/relationships/hyperlink" Target="https://youtu.be/5rXKPc-Jy_Y" TargetMode="External"/><Relationship Id="rId569" Type="http://schemas.openxmlformats.org/officeDocument/2006/relationships/hyperlink" Target="https://youtu.be/4I4IqZ2qcfU" TargetMode="External"/><Relationship Id="rId734" Type="http://schemas.openxmlformats.org/officeDocument/2006/relationships/hyperlink" Target="https://youtu.be/kvxTE-U-oZY" TargetMode="External"/><Relationship Id="rId776" Type="http://schemas.openxmlformats.org/officeDocument/2006/relationships/hyperlink" Target="https://youtu.be/C-tHYZwisNs" TargetMode="External"/><Relationship Id="rId941" Type="http://schemas.openxmlformats.org/officeDocument/2006/relationships/hyperlink" Target="https://youtu.be/xBUXqfa2gHo" TargetMode="External"/><Relationship Id="rId983" Type="http://schemas.openxmlformats.org/officeDocument/2006/relationships/hyperlink" Target="https://youtu.be/-Qk9WBOQW4w" TargetMode="External"/><Relationship Id="rId1157" Type="http://schemas.openxmlformats.org/officeDocument/2006/relationships/hyperlink" Target="https://youtu.be/A9ej_7z03O8" TargetMode="External"/><Relationship Id="rId1199" Type="http://schemas.openxmlformats.org/officeDocument/2006/relationships/hyperlink" Target="https://youtu.be/73t8QjZvMVI" TargetMode="External"/><Relationship Id="rId70" Type="http://schemas.openxmlformats.org/officeDocument/2006/relationships/hyperlink" Target="https://youtu.be/aM3ZfC1K6W8" TargetMode="External"/><Relationship Id="rId331" Type="http://schemas.openxmlformats.org/officeDocument/2006/relationships/hyperlink" Target="https://youtu.be/Dt25c1VODSE" TargetMode="External"/><Relationship Id="rId373" Type="http://schemas.openxmlformats.org/officeDocument/2006/relationships/hyperlink" Target="https://youtu.be/ZeUNWY7YDAo" TargetMode="External"/><Relationship Id="rId429" Type="http://schemas.openxmlformats.org/officeDocument/2006/relationships/hyperlink" Target="https://youtu.be/ESQYWh02Ykg" TargetMode="External"/><Relationship Id="rId580" Type="http://schemas.openxmlformats.org/officeDocument/2006/relationships/hyperlink" Target="https://youtu.be/2-LeqYeejcE" TargetMode="External"/><Relationship Id="rId636" Type="http://schemas.openxmlformats.org/officeDocument/2006/relationships/hyperlink" Target="https://youtu.be/hhkt3ZZ-pvQ" TargetMode="External"/><Relationship Id="rId801" Type="http://schemas.openxmlformats.org/officeDocument/2006/relationships/hyperlink" Target="https://youtu.be/UQhyzisHawI" TargetMode="External"/><Relationship Id="rId1017" Type="http://schemas.openxmlformats.org/officeDocument/2006/relationships/header" Target="header29.xml"/><Relationship Id="rId1059" Type="http://schemas.openxmlformats.org/officeDocument/2006/relationships/hyperlink" Target="https://youtu.be/2PdHk4wa5Bg" TargetMode="External"/><Relationship Id="rId1224" Type="http://schemas.openxmlformats.org/officeDocument/2006/relationships/hyperlink" Target="https://youtu.be/7OEL6bupk8A" TargetMode="External"/><Relationship Id="rId1266" Type="http://schemas.openxmlformats.org/officeDocument/2006/relationships/hyperlink" Target="https://youtu.be/aRDt8PUhv4c" TargetMode="External"/><Relationship Id="rId1" Type="http://schemas.openxmlformats.org/officeDocument/2006/relationships/numbering" Target="numbering.xml"/><Relationship Id="rId440" Type="http://schemas.openxmlformats.org/officeDocument/2006/relationships/hyperlink" Target="https://youtu.be/7AGBLbl7AHE" TargetMode="External"/><Relationship Id="rId678" Type="http://schemas.openxmlformats.org/officeDocument/2006/relationships/hyperlink" Target="https://youtu.be/MDWVrTW0nq8" TargetMode="External"/><Relationship Id="rId843" Type="http://schemas.openxmlformats.org/officeDocument/2006/relationships/hyperlink" Target="https://youtu.be/i3fEVB9VN0Y" TargetMode="External"/><Relationship Id="rId885" Type="http://schemas.openxmlformats.org/officeDocument/2006/relationships/hyperlink" Target="https://youtu.be/KMK8Bo6XdSc" TargetMode="External"/><Relationship Id="rId1070" Type="http://schemas.openxmlformats.org/officeDocument/2006/relationships/hyperlink" Target="https://youtu.be/iUnMBMmkxnY" TargetMode="External"/><Relationship Id="rId1126" Type="http://schemas.openxmlformats.org/officeDocument/2006/relationships/hyperlink" Target="https://youtu.be/bgWKesHbLnE" TargetMode="External"/><Relationship Id="rId28" Type="http://schemas.openxmlformats.org/officeDocument/2006/relationships/hyperlink" Target="https://youtu.be/pq3B_sozPCo" TargetMode="External"/><Relationship Id="rId275" Type="http://schemas.openxmlformats.org/officeDocument/2006/relationships/hyperlink" Target="https://youtu.be/1KIAWiHQ4sM" TargetMode="External"/><Relationship Id="rId300" Type="http://schemas.openxmlformats.org/officeDocument/2006/relationships/hyperlink" Target="https://youtu.be/npl10a6p8jQ" TargetMode="External"/><Relationship Id="rId482" Type="http://schemas.openxmlformats.org/officeDocument/2006/relationships/hyperlink" Target="https://youtu.be/T0wb4z-_kmY" TargetMode="External"/><Relationship Id="rId538" Type="http://schemas.openxmlformats.org/officeDocument/2006/relationships/hyperlink" Target="https://youtu.be/YpEQ-NWxKBc" TargetMode="External"/><Relationship Id="rId703" Type="http://schemas.openxmlformats.org/officeDocument/2006/relationships/hyperlink" Target="https://youtu.be/r0kbEj2PDEg" TargetMode="External"/><Relationship Id="rId745" Type="http://schemas.openxmlformats.org/officeDocument/2006/relationships/hyperlink" Target="https://youtu.be/sO4uUdKpDEo" TargetMode="External"/><Relationship Id="rId910" Type="http://schemas.openxmlformats.org/officeDocument/2006/relationships/footer" Target="footer19.xml"/><Relationship Id="rId952" Type="http://schemas.openxmlformats.org/officeDocument/2006/relationships/hyperlink" Target="https://youtu.be/jSA4WaLSVEA" TargetMode="External"/><Relationship Id="rId1168" Type="http://schemas.openxmlformats.org/officeDocument/2006/relationships/hyperlink" Target="https://youtu.be/Iek-hpiMhTs" TargetMode="External"/><Relationship Id="rId81" Type="http://schemas.openxmlformats.org/officeDocument/2006/relationships/hyperlink" Target="https://youtu.be/v-KrUP3bu24" TargetMode="External"/><Relationship Id="rId342" Type="http://schemas.openxmlformats.org/officeDocument/2006/relationships/hyperlink" Target="https://youtu.be/mjlIPJ_c018" TargetMode="External"/><Relationship Id="rId384" Type="http://schemas.openxmlformats.org/officeDocument/2006/relationships/hyperlink" Target="https://youtu.be/xBUXqfa2gHo" TargetMode="External"/><Relationship Id="rId591" Type="http://schemas.openxmlformats.org/officeDocument/2006/relationships/hyperlink" Target="https://youtu.be/9bbCFUyluWg" TargetMode="External"/><Relationship Id="rId605" Type="http://schemas.openxmlformats.org/officeDocument/2006/relationships/hyperlink" Target="https://youtu.be/T0wb4z-_kmY" TargetMode="External"/><Relationship Id="rId787" Type="http://schemas.openxmlformats.org/officeDocument/2006/relationships/hyperlink" Target="https://youtu.be/XXncE3cZ4H8" TargetMode="External"/><Relationship Id="rId812" Type="http://schemas.openxmlformats.org/officeDocument/2006/relationships/hyperlink" Target="https://youtu.be/Garj40Fyfuk" TargetMode="External"/><Relationship Id="rId994" Type="http://schemas.openxmlformats.org/officeDocument/2006/relationships/footer" Target="footer25.xml"/><Relationship Id="rId1028" Type="http://schemas.openxmlformats.org/officeDocument/2006/relationships/hyperlink" Target="https://youtu.be/q5CwATii6OA" TargetMode="External"/><Relationship Id="rId1235" Type="http://schemas.openxmlformats.org/officeDocument/2006/relationships/hyperlink" Target="https://youtu.be/Oa9LglsNm2o" TargetMode="External"/><Relationship Id="rId647" Type="http://schemas.openxmlformats.org/officeDocument/2006/relationships/hyperlink" Target="https://youtu.be/h0G0ebmztUQ" TargetMode="External"/><Relationship Id="rId689" Type="http://schemas.openxmlformats.org/officeDocument/2006/relationships/hyperlink" Target="https://youtu.be/hhkt3ZZ-pvQ" TargetMode="External"/><Relationship Id="rId854" Type="http://schemas.openxmlformats.org/officeDocument/2006/relationships/hyperlink" Target="https://youtu.be/XtQ4hHZzX2k" TargetMode="External"/><Relationship Id="rId896" Type="http://schemas.openxmlformats.org/officeDocument/2006/relationships/hyperlink" Target="https://youtu.be/y5PZ1RN5mt0" TargetMode="External"/><Relationship Id="rId1081" Type="http://schemas.openxmlformats.org/officeDocument/2006/relationships/header" Target="header32.xml"/><Relationship Id="rId1277" Type="http://schemas.openxmlformats.org/officeDocument/2006/relationships/hyperlink" Target="https://youtu.be/mnigg3MGslY" TargetMode="External"/><Relationship Id="rId1302" Type="http://schemas.openxmlformats.org/officeDocument/2006/relationships/hyperlink" Target="https://youtu.be/0lERzqXHXFw" TargetMode="External"/><Relationship Id="rId39" Type="http://schemas.openxmlformats.org/officeDocument/2006/relationships/hyperlink" Target="https://youtu.be/IL-dUnKmksY" TargetMode="External"/><Relationship Id="rId286" Type="http://schemas.openxmlformats.org/officeDocument/2006/relationships/hyperlink" Target="https://youtu.be/aRDt8PUhv4c" TargetMode="External"/><Relationship Id="rId451" Type="http://schemas.openxmlformats.org/officeDocument/2006/relationships/hyperlink" Target="https://youtu.be/_HJu8WTtZJU" TargetMode="External"/><Relationship Id="rId493" Type="http://schemas.openxmlformats.org/officeDocument/2006/relationships/hyperlink" Target="https://youtu.be/bAgLzQ_a1jQ" TargetMode="External"/><Relationship Id="rId507" Type="http://schemas.openxmlformats.org/officeDocument/2006/relationships/hyperlink" Target="https://youtu.be/GhOkzDuHIDc" TargetMode="External"/><Relationship Id="rId549" Type="http://schemas.openxmlformats.org/officeDocument/2006/relationships/hyperlink" Target="https://youtu.be/M5qfMT-ePrQ" TargetMode="External"/><Relationship Id="rId714" Type="http://schemas.openxmlformats.org/officeDocument/2006/relationships/hyperlink" Target="https://youtu.be/vbic3491cE8" TargetMode="External"/><Relationship Id="rId756" Type="http://schemas.openxmlformats.org/officeDocument/2006/relationships/hyperlink" Target="https://youtu.be/SXUWo-V-WgQ" TargetMode="External"/><Relationship Id="rId921" Type="http://schemas.openxmlformats.org/officeDocument/2006/relationships/hyperlink" Target="https://youtu.be/xJkKCzApbhM" TargetMode="External"/><Relationship Id="rId1137" Type="http://schemas.openxmlformats.org/officeDocument/2006/relationships/hyperlink" Target="https://youtu.be/M5qfMT-ePrQ" TargetMode="External"/><Relationship Id="rId1179" Type="http://schemas.openxmlformats.org/officeDocument/2006/relationships/hyperlink" Target="https://youtu.be/bRzRjfvoU-E" TargetMode="External"/><Relationship Id="rId50" Type="http://schemas.openxmlformats.org/officeDocument/2006/relationships/hyperlink" Target="https://youtu.be/SSnH7Vz0KF8" TargetMode="External"/><Relationship Id="rId311" Type="http://schemas.openxmlformats.org/officeDocument/2006/relationships/hyperlink" Target="https://youtu.be/erZB_EhuKbA" TargetMode="External"/><Relationship Id="rId353" Type="http://schemas.openxmlformats.org/officeDocument/2006/relationships/hyperlink" Target="https://youtu.be/8uqWdmIKd7c" TargetMode="External"/><Relationship Id="rId395" Type="http://schemas.openxmlformats.org/officeDocument/2006/relationships/hyperlink" Target="https://youtu.be/yVF6Gn7HmWk" TargetMode="External"/><Relationship Id="rId409" Type="http://schemas.openxmlformats.org/officeDocument/2006/relationships/hyperlink" Target="https://youtu.be/Bz0C9mmF2tw" TargetMode="External"/><Relationship Id="rId560" Type="http://schemas.openxmlformats.org/officeDocument/2006/relationships/hyperlink" Target="https://youtu.be/9K3RvTq-LwU" TargetMode="External"/><Relationship Id="rId798" Type="http://schemas.openxmlformats.org/officeDocument/2006/relationships/hyperlink" Target="https://youtu.be/Garj40Fyfuk" TargetMode="External"/><Relationship Id="rId963" Type="http://schemas.openxmlformats.org/officeDocument/2006/relationships/hyperlink" Target="https://youtu.be/YFVYUSvUBoo" TargetMode="External"/><Relationship Id="rId1039" Type="http://schemas.openxmlformats.org/officeDocument/2006/relationships/hyperlink" Target="https://youtu.be/rbLqufYEVN8" TargetMode="External"/><Relationship Id="rId1190" Type="http://schemas.openxmlformats.org/officeDocument/2006/relationships/hyperlink" Target="https://youtu.be/5Xcie8V-UTw" TargetMode="External"/><Relationship Id="rId1204" Type="http://schemas.openxmlformats.org/officeDocument/2006/relationships/hyperlink" Target="https://youtu.be/UiqGL-DCaBI" TargetMode="External"/><Relationship Id="rId1246" Type="http://schemas.openxmlformats.org/officeDocument/2006/relationships/footer" Target="footer52.xml"/><Relationship Id="rId92" Type="http://schemas.openxmlformats.org/officeDocument/2006/relationships/hyperlink" Target="https://youtu.be/-POimnbaHG0" TargetMode="External"/><Relationship Id="rId420" Type="http://schemas.openxmlformats.org/officeDocument/2006/relationships/hyperlink" Target="https://youtu.be/CwK4-_Xq2yI" TargetMode="External"/><Relationship Id="rId616" Type="http://schemas.openxmlformats.org/officeDocument/2006/relationships/hyperlink" Target="https://youtu.be/JN_qmij-pkQ" TargetMode="External"/><Relationship Id="rId658" Type="http://schemas.openxmlformats.org/officeDocument/2006/relationships/hyperlink" Target="https://youtu.be/Sh3tOH95-AQ" TargetMode="External"/><Relationship Id="rId823" Type="http://schemas.openxmlformats.org/officeDocument/2006/relationships/hyperlink" Target="https://youtu.be/erZB_EhuKbA" TargetMode="External"/><Relationship Id="rId865" Type="http://schemas.openxmlformats.org/officeDocument/2006/relationships/footer" Target="footer15.xml"/><Relationship Id="rId1050" Type="http://schemas.openxmlformats.org/officeDocument/2006/relationships/hyperlink" Target="https://youtu.be/k3vCg3lGpys" TargetMode="External"/><Relationship Id="rId1288" Type="http://schemas.openxmlformats.org/officeDocument/2006/relationships/hyperlink" Target="https://youtu.be/whfpEeoHxNw" TargetMode="External"/><Relationship Id="rId255" Type="http://schemas.openxmlformats.org/officeDocument/2006/relationships/hyperlink" Target="https://youtu.be/QnsRz0Xhup8" TargetMode="External"/><Relationship Id="rId297" Type="http://schemas.openxmlformats.org/officeDocument/2006/relationships/image" Target="media/image27.png"/><Relationship Id="rId462" Type="http://schemas.openxmlformats.org/officeDocument/2006/relationships/hyperlink" Target="https://youtu.be/GhOkzDuHIDc" TargetMode="External"/><Relationship Id="rId518" Type="http://schemas.openxmlformats.org/officeDocument/2006/relationships/hyperlink" Target="https://youtu.be/UNewX9i1Nh4" TargetMode="External"/><Relationship Id="rId725" Type="http://schemas.openxmlformats.org/officeDocument/2006/relationships/hyperlink" Target="https://youtu.be/Bz0C9mmF2tw" TargetMode="External"/><Relationship Id="rId932" Type="http://schemas.openxmlformats.org/officeDocument/2006/relationships/hyperlink" Target="https://youtu.be/bPFn7Lehr6s" TargetMode="External"/><Relationship Id="rId1092" Type="http://schemas.openxmlformats.org/officeDocument/2006/relationships/hyperlink" Target="https://youtu.be/Ke4yyUZH-hY" TargetMode="External"/><Relationship Id="rId1106" Type="http://schemas.openxmlformats.org/officeDocument/2006/relationships/hyperlink" Target="https://youtu.be/hs9DIOqzgRg" TargetMode="External"/><Relationship Id="rId1148" Type="http://schemas.openxmlformats.org/officeDocument/2006/relationships/hyperlink" Target="https://youtu.be/nbwcngWsXAU" TargetMode="External"/><Relationship Id="rId1313" Type="http://schemas.openxmlformats.org/officeDocument/2006/relationships/header" Target="header58.xml"/><Relationship Id="rId322" Type="http://schemas.openxmlformats.org/officeDocument/2006/relationships/hyperlink" Target="https://youtu.be/IL-dUnKmksY" TargetMode="External"/><Relationship Id="rId364" Type="http://schemas.openxmlformats.org/officeDocument/2006/relationships/hyperlink" Target="https://youtu.be/C-tHYZwisNs" TargetMode="External"/><Relationship Id="rId767" Type="http://schemas.openxmlformats.org/officeDocument/2006/relationships/hyperlink" Target="https://youtu.be/IdVJpLQEFKw" TargetMode="External"/><Relationship Id="rId974" Type="http://schemas.openxmlformats.org/officeDocument/2006/relationships/hyperlink" Target="https://youtu.be/mnigg3MGslY" TargetMode="External"/><Relationship Id="rId1008" Type="http://schemas.openxmlformats.org/officeDocument/2006/relationships/hyperlink" Target="https://youtu.be/ujdUEwMfIok" TargetMode="External"/><Relationship Id="rId1215" Type="http://schemas.openxmlformats.org/officeDocument/2006/relationships/hyperlink" Target="https://youtu.be/5Xcie8V-UTw" TargetMode="External"/><Relationship Id="rId61" Type="http://schemas.openxmlformats.org/officeDocument/2006/relationships/hyperlink" Target="https://youtu.be/Uqti-xPnT-8" TargetMode="External"/><Relationship Id="rId571" Type="http://schemas.openxmlformats.org/officeDocument/2006/relationships/hyperlink" Target="https://youtu.be/4I4IqZ2qcfU" TargetMode="External"/><Relationship Id="rId627" Type="http://schemas.openxmlformats.org/officeDocument/2006/relationships/hyperlink" Target="https://youtu.be/XPTnZnbXgDs" TargetMode="External"/><Relationship Id="rId669" Type="http://schemas.openxmlformats.org/officeDocument/2006/relationships/hyperlink" Target="https://youtu.be/ttsAmaNu4ao" TargetMode="External"/><Relationship Id="rId834" Type="http://schemas.openxmlformats.org/officeDocument/2006/relationships/hyperlink" Target="https://youtu.be/YyUQiUddBA4" TargetMode="External"/><Relationship Id="rId876" Type="http://schemas.openxmlformats.org/officeDocument/2006/relationships/hyperlink" Target="https://youtu.be/gxCRsqXZzeU" TargetMode="External"/><Relationship Id="rId1257" Type="http://schemas.openxmlformats.org/officeDocument/2006/relationships/hyperlink" Target="https://youtu.be/kDLx36gDz80" TargetMode="External"/><Relationship Id="rId1299" Type="http://schemas.openxmlformats.org/officeDocument/2006/relationships/hyperlink" Target="https://youtu.be/RclIGz7AoIU" TargetMode="External"/><Relationship Id="rId19" Type="http://schemas.openxmlformats.org/officeDocument/2006/relationships/hyperlink" Target="https://youtu.be/E9ZiTAaRC-E" TargetMode="External"/><Relationship Id="rId266" Type="http://schemas.openxmlformats.org/officeDocument/2006/relationships/image" Target="media/image23.png"/><Relationship Id="rId431" Type="http://schemas.openxmlformats.org/officeDocument/2006/relationships/hyperlink" Target="https://youtu.be/XtQ4hHZzX2k" TargetMode="External"/><Relationship Id="rId473" Type="http://schemas.openxmlformats.org/officeDocument/2006/relationships/hyperlink" Target="https://youtu.be/Hq6YMQnR0P0" TargetMode="External"/><Relationship Id="rId529" Type="http://schemas.openxmlformats.org/officeDocument/2006/relationships/hyperlink" Target="https://youtu.be/vK5yc2RR0XQ" TargetMode="External"/><Relationship Id="rId680" Type="http://schemas.openxmlformats.org/officeDocument/2006/relationships/hyperlink" Target="https://youtu.be/yVF6Gn7HmWk" TargetMode="External"/><Relationship Id="rId736" Type="http://schemas.openxmlformats.org/officeDocument/2006/relationships/hyperlink" Target="https://youtu.be/kvxTE-U-oZY" TargetMode="External"/><Relationship Id="rId901" Type="http://schemas.openxmlformats.org/officeDocument/2006/relationships/hyperlink" Target="https://youtu.be/PK8aljEFRKA" TargetMode="External"/><Relationship Id="rId1061" Type="http://schemas.openxmlformats.org/officeDocument/2006/relationships/hyperlink" Target="https://youtu.be/2PdHk4wa5Bg" TargetMode="External"/><Relationship Id="rId1117" Type="http://schemas.openxmlformats.org/officeDocument/2006/relationships/footer" Target="footer40.xml"/><Relationship Id="rId1159" Type="http://schemas.openxmlformats.org/officeDocument/2006/relationships/hyperlink" Target="https://youtu.be/LlVoVvpeQ5o" TargetMode="External"/><Relationship Id="rId30" Type="http://schemas.openxmlformats.org/officeDocument/2006/relationships/hyperlink" Target="https://youtu.be/m7pxdTJ9NPI" TargetMode="External"/><Relationship Id="rId333" Type="http://schemas.openxmlformats.org/officeDocument/2006/relationships/hyperlink" Target="https://youtu.be/updz4Xbiia4" TargetMode="External"/><Relationship Id="rId540" Type="http://schemas.openxmlformats.org/officeDocument/2006/relationships/hyperlink" Target="https://youtu.be/YpEQ-NWxKBc" TargetMode="External"/><Relationship Id="rId778" Type="http://schemas.openxmlformats.org/officeDocument/2006/relationships/hyperlink" Target="https://youtu.be/ZeUNWY7YDAo" TargetMode="External"/><Relationship Id="rId943" Type="http://schemas.openxmlformats.org/officeDocument/2006/relationships/image" Target="media/image32.jpg"/><Relationship Id="rId985" Type="http://schemas.openxmlformats.org/officeDocument/2006/relationships/hyperlink" Target="https://youtu.be/kDLx36gDz80" TargetMode="External"/><Relationship Id="rId1019" Type="http://schemas.openxmlformats.org/officeDocument/2006/relationships/footer" Target="footer29.xml"/><Relationship Id="rId1170" Type="http://schemas.openxmlformats.org/officeDocument/2006/relationships/hyperlink" Target="https://youtu.be/Iek-hpiMhTs" TargetMode="External"/><Relationship Id="rId72" Type="http://schemas.openxmlformats.org/officeDocument/2006/relationships/hyperlink" Target="https://youtu.be/aM3ZfC1K6W8" TargetMode="External"/><Relationship Id="rId375" Type="http://schemas.openxmlformats.org/officeDocument/2006/relationships/hyperlink" Target="https://youtu.be/vMKAHdoc-g0" TargetMode="External"/><Relationship Id="rId582" Type="http://schemas.openxmlformats.org/officeDocument/2006/relationships/hyperlink" Target="https://youtu.be/uN_nzg0wits" TargetMode="External"/><Relationship Id="rId638" Type="http://schemas.openxmlformats.org/officeDocument/2006/relationships/hyperlink" Target="https://youtu.be/8uqWdmIKd7c" TargetMode="External"/><Relationship Id="rId803" Type="http://schemas.openxmlformats.org/officeDocument/2006/relationships/hyperlink" Target="https://youtu.be/UQhyzisHawI" TargetMode="External"/><Relationship Id="rId845" Type="http://schemas.openxmlformats.org/officeDocument/2006/relationships/hyperlink" Target="https://youtu.be/LC4Nxd5dwEM" TargetMode="External"/><Relationship Id="rId1030" Type="http://schemas.openxmlformats.org/officeDocument/2006/relationships/hyperlink" Target="https://youtu.be/jSA4WaLSVEA" TargetMode="External"/><Relationship Id="rId1226" Type="http://schemas.openxmlformats.org/officeDocument/2006/relationships/hyperlink" Target="https://youtu.be/7OEL6bupk8A" TargetMode="External"/><Relationship Id="rId1268" Type="http://schemas.openxmlformats.org/officeDocument/2006/relationships/hyperlink" Target="https://youtu.be/aRDt8PUhv4c" TargetMode="External"/><Relationship Id="rId3" Type="http://schemas.openxmlformats.org/officeDocument/2006/relationships/settings" Target="settings.xml"/><Relationship Id="rId277" Type="http://schemas.openxmlformats.org/officeDocument/2006/relationships/hyperlink" Target="https://youtu.be/1nuYpKaQ3jA" TargetMode="External"/><Relationship Id="rId400" Type="http://schemas.openxmlformats.org/officeDocument/2006/relationships/hyperlink" Target="https://youtu.be/hcQHxKMpr60" TargetMode="External"/><Relationship Id="rId442" Type="http://schemas.openxmlformats.org/officeDocument/2006/relationships/hyperlink" Target="https://youtu.be/LC4Nxd5dwEM" TargetMode="External"/><Relationship Id="rId484" Type="http://schemas.openxmlformats.org/officeDocument/2006/relationships/hyperlink" Target="https://youtu.be/5GmsOx_Dc0M" TargetMode="External"/><Relationship Id="rId705" Type="http://schemas.openxmlformats.org/officeDocument/2006/relationships/hyperlink" Target="https://youtu.be/r0kbEj2PDEg" TargetMode="External"/><Relationship Id="rId887" Type="http://schemas.openxmlformats.org/officeDocument/2006/relationships/hyperlink" Target="https://youtu.be/y5PZ1RN5mt0" TargetMode="External"/><Relationship Id="rId1072" Type="http://schemas.openxmlformats.org/officeDocument/2006/relationships/hyperlink" Target="https://youtu.be/g2kUj3xfM90" TargetMode="External"/><Relationship Id="rId1128" Type="http://schemas.openxmlformats.org/officeDocument/2006/relationships/hyperlink" Target="https://youtu.be/bgWKesHbLnE" TargetMode="External"/><Relationship Id="rId302" Type="http://schemas.openxmlformats.org/officeDocument/2006/relationships/hyperlink" Target="https://youtu.be/pi6sbTc4wBo" TargetMode="External"/><Relationship Id="rId344" Type="http://schemas.openxmlformats.org/officeDocument/2006/relationships/hyperlink" Target="https://youtu.be/bgyuXU97jaI" TargetMode="External"/><Relationship Id="rId691" Type="http://schemas.openxmlformats.org/officeDocument/2006/relationships/hyperlink" Target="https://youtu.be/hhkt3ZZ-pvQ" TargetMode="External"/><Relationship Id="rId747" Type="http://schemas.openxmlformats.org/officeDocument/2006/relationships/hyperlink" Target="https://youtu.be/PQtjfRolMAE" TargetMode="External"/><Relationship Id="rId789" Type="http://schemas.openxmlformats.org/officeDocument/2006/relationships/hyperlink" Target="https://youtu.be/5kpo5W0UaX8" TargetMode="External"/><Relationship Id="rId912" Type="http://schemas.openxmlformats.org/officeDocument/2006/relationships/header" Target="header21.xml"/><Relationship Id="rId954" Type="http://schemas.openxmlformats.org/officeDocument/2006/relationships/hyperlink" Target="https://youtu.be/z9L6zfMVk3U" TargetMode="External"/><Relationship Id="rId996" Type="http://schemas.openxmlformats.org/officeDocument/2006/relationships/header" Target="header27.xml"/><Relationship Id="rId41" Type="http://schemas.openxmlformats.org/officeDocument/2006/relationships/hyperlink" Target="https://youtu.be/IL-dUnKmksY" TargetMode="External"/><Relationship Id="rId83" Type="http://schemas.openxmlformats.org/officeDocument/2006/relationships/hyperlink" Target="https://youtu.be/3tzrGe6EpYA" TargetMode="External"/><Relationship Id="rId386" Type="http://schemas.openxmlformats.org/officeDocument/2006/relationships/hyperlink" Target="https://youtu.be/KyVf2bVLl08" TargetMode="External"/><Relationship Id="rId551" Type="http://schemas.openxmlformats.org/officeDocument/2006/relationships/hyperlink" Target="https://youtu.be/M5qfMT-ePrQ" TargetMode="External"/><Relationship Id="rId593" Type="http://schemas.openxmlformats.org/officeDocument/2006/relationships/hyperlink" Target="https://youtu.be/eAibVvhmsK0" TargetMode="External"/><Relationship Id="rId607" Type="http://schemas.openxmlformats.org/officeDocument/2006/relationships/hyperlink" Target="https://youtu.be/5GmsOx_Dc0M" TargetMode="External"/><Relationship Id="rId649" Type="http://schemas.openxmlformats.org/officeDocument/2006/relationships/hyperlink" Target="https://youtu.be/-5fL5IOPSfs" TargetMode="External"/><Relationship Id="rId814" Type="http://schemas.openxmlformats.org/officeDocument/2006/relationships/hyperlink" Target="https://youtu.be/DVY3YCpfNo4" TargetMode="External"/><Relationship Id="rId856" Type="http://schemas.openxmlformats.org/officeDocument/2006/relationships/hyperlink" Target="https://youtu.be/XtQ4hHZzX2k" TargetMode="External"/><Relationship Id="rId1181" Type="http://schemas.openxmlformats.org/officeDocument/2006/relationships/header" Target="header46.xml"/><Relationship Id="rId1237" Type="http://schemas.openxmlformats.org/officeDocument/2006/relationships/header" Target="header50.xml"/><Relationship Id="rId1279" Type="http://schemas.openxmlformats.org/officeDocument/2006/relationships/hyperlink" Target="https://youtu.be/V0OkOHKIcjQ" TargetMode="External"/><Relationship Id="rId246" Type="http://schemas.openxmlformats.org/officeDocument/2006/relationships/hyperlink" Target="https://youtu.be/DJ0lZGkDx6A" TargetMode="External"/><Relationship Id="rId288" Type="http://schemas.openxmlformats.org/officeDocument/2006/relationships/hyperlink" Target="https://youtu.be/LrwgFZaGpvY" TargetMode="External"/><Relationship Id="rId411" Type="http://schemas.openxmlformats.org/officeDocument/2006/relationships/hyperlink" Target="https://youtu.be/SXUWo-V-WgQ" TargetMode="External"/><Relationship Id="rId453" Type="http://schemas.openxmlformats.org/officeDocument/2006/relationships/header" Target="header8.xml"/><Relationship Id="rId509" Type="http://schemas.openxmlformats.org/officeDocument/2006/relationships/hyperlink" Target="https://youtu.be/8GYMLQt18zQ" TargetMode="External"/><Relationship Id="rId660" Type="http://schemas.openxmlformats.org/officeDocument/2006/relationships/hyperlink" Target="https://youtu.be/Sh3tOH95-AQ" TargetMode="External"/><Relationship Id="rId898" Type="http://schemas.openxmlformats.org/officeDocument/2006/relationships/hyperlink" Target="https://youtu.be/y5PZ1RN5mt0" TargetMode="External"/><Relationship Id="rId1041" Type="http://schemas.openxmlformats.org/officeDocument/2006/relationships/hyperlink" Target="https://youtu.be/xZXKaQW2jBc" TargetMode="External"/><Relationship Id="rId1083" Type="http://schemas.openxmlformats.org/officeDocument/2006/relationships/footer" Target="footer32.xml"/><Relationship Id="rId1139" Type="http://schemas.openxmlformats.org/officeDocument/2006/relationships/hyperlink" Target="https://youtu.be/M5qfMT-ePrQ" TargetMode="External"/><Relationship Id="rId1290" Type="http://schemas.openxmlformats.org/officeDocument/2006/relationships/hyperlink" Target="https://youtu.be/jXC2BvL-Ffk" TargetMode="External"/><Relationship Id="rId1304" Type="http://schemas.openxmlformats.org/officeDocument/2006/relationships/hyperlink" Target="https://youtu.be/0lERzqXHXFw" TargetMode="External"/><Relationship Id="rId313" Type="http://schemas.openxmlformats.org/officeDocument/2006/relationships/hyperlink" Target="https://youtu.be/gWaNm1eOIH0" TargetMode="External"/><Relationship Id="rId495" Type="http://schemas.openxmlformats.org/officeDocument/2006/relationships/hyperlink" Target="https://youtu.be/nbwcngWsXAU" TargetMode="External"/><Relationship Id="rId716" Type="http://schemas.openxmlformats.org/officeDocument/2006/relationships/hyperlink" Target="https://youtu.be/wuNB1n5z9QM" TargetMode="External"/><Relationship Id="rId758" Type="http://schemas.openxmlformats.org/officeDocument/2006/relationships/hyperlink" Target="https://youtu.be/0RUYNpdnALg" TargetMode="External"/><Relationship Id="rId923" Type="http://schemas.openxmlformats.org/officeDocument/2006/relationships/hyperlink" Target="https://youtu.be/xJkKCzApbhM" TargetMode="External"/><Relationship Id="rId965" Type="http://schemas.openxmlformats.org/officeDocument/2006/relationships/hyperlink" Target="https://youtu.be/jfjb1pnH8zw" TargetMode="External"/><Relationship Id="rId1150" Type="http://schemas.openxmlformats.org/officeDocument/2006/relationships/hyperlink" Target="https://youtu.be/NzGkp8ZcjZ0" TargetMode="External"/><Relationship Id="rId10" Type="http://schemas.openxmlformats.org/officeDocument/2006/relationships/header" Target="header2.xml"/><Relationship Id="rId52" Type="http://schemas.openxmlformats.org/officeDocument/2006/relationships/hyperlink" Target="https://youtu.be/mKYQ-K23Mr4" TargetMode="External"/><Relationship Id="rId94" Type="http://schemas.openxmlformats.org/officeDocument/2006/relationships/hyperlink" Target="https://youtu.be/E9ZiTAaRC-E" TargetMode="External"/><Relationship Id="rId355" Type="http://schemas.openxmlformats.org/officeDocument/2006/relationships/hyperlink" Target="https://youtu.be/eAibVvhmsK0" TargetMode="External"/><Relationship Id="rId397" Type="http://schemas.openxmlformats.org/officeDocument/2006/relationships/hyperlink" Target="https://youtu.be/XPTnZnbXgDs" TargetMode="External"/><Relationship Id="rId520" Type="http://schemas.openxmlformats.org/officeDocument/2006/relationships/hyperlink" Target="https://youtu.be/UNewX9i1Nh4" TargetMode="External"/><Relationship Id="rId562" Type="http://schemas.openxmlformats.org/officeDocument/2006/relationships/hyperlink" Target="https://youtu.be/2-LeqYeejcE" TargetMode="External"/><Relationship Id="rId618" Type="http://schemas.openxmlformats.org/officeDocument/2006/relationships/hyperlink" Target="https://youtu.be/JN_qmij-pkQ" TargetMode="External"/><Relationship Id="rId825" Type="http://schemas.openxmlformats.org/officeDocument/2006/relationships/hyperlink" Target="https://youtu.be/erZB_EhuKbA" TargetMode="External"/><Relationship Id="rId1192" Type="http://schemas.openxmlformats.org/officeDocument/2006/relationships/hyperlink" Target="https://youtu.be/5Xcie8V-UTw" TargetMode="External"/><Relationship Id="rId1206" Type="http://schemas.openxmlformats.org/officeDocument/2006/relationships/hyperlink" Target="https://youtu.be/WpT655stxUQ" TargetMode="External"/><Relationship Id="rId1248" Type="http://schemas.openxmlformats.org/officeDocument/2006/relationships/header" Target="header54.xml"/><Relationship Id="rId257" Type="http://schemas.openxmlformats.org/officeDocument/2006/relationships/image" Target="media/image13.png"/><Relationship Id="rId422" Type="http://schemas.openxmlformats.org/officeDocument/2006/relationships/hyperlink" Target="https://youtu.be/kxrjvLvbY28" TargetMode="External"/><Relationship Id="rId464" Type="http://schemas.openxmlformats.org/officeDocument/2006/relationships/hyperlink" Target="https://youtu.be/PdujMRxEbn4" TargetMode="External"/><Relationship Id="rId867" Type="http://schemas.openxmlformats.org/officeDocument/2006/relationships/hyperlink" Target="https://youtu.be/vMKAHdoc-g0" TargetMode="External"/><Relationship Id="rId1010" Type="http://schemas.openxmlformats.org/officeDocument/2006/relationships/hyperlink" Target="https://youtu.be/nd97wwioCX4" TargetMode="External"/><Relationship Id="rId1052" Type="http://schemas.openxmlformats.org/officeDocument/2006/relationships/hyperlink" Target="https://youtu.be/k3vCg3lGpys" TargetMode="External"/><Relationship Id="rId1094" Type="http://schemas.openxmlformats.org/officeDocument/2006/relationships/hyperlink" Target="https://youtu.be/62RyyfKZoYg" TargetMode="External"/><Relationship Id="rId1108" Type="http://schemas.openxmlformats.org/officeDocument/2006/relationships/header" Target="header38.xml"/><Relationship Id="rId1315" Type="http://schemas.openxmlformats.org/officeDocument/2006/relationships/footer" Target="footer58.xml"/><Relationship Id="rId299" Type="http://schemas.openxmlformats.org/officeDocument/2006/relationships/hyperlink" Target="https://youtu.be/npl10a6p8jQ" TargetMode="External"/><Relationship Id="rId727" Type="http://schemas.openxmlformats.org/officeDocument/2006/relationships/hyperlink" Target="https://youtu.be/bMndHV8m-w8" TargetMode="External"/><Relationship Id="rId934" Type="http://schemas.openxmlformats.org/officeDocument/2006/relationships/hyperlink" Target="https://youtu.be/bPFn7Lehr6s" TargetMode="External"/><Relationship Id="rId63" Type="http://schemas.openxmlformats.org/officeDocument/2006/relationships/hyperlink" Target="https://youtu.be/Uqti-xPnT-8" TargetMode="External"/><Relationship Id="rId366" Type="http://schemas.openxmlformats.org/officeDocument/2006/relationships/hyperlink" Target="https://youtu.be/C-tHYZwisNs" TargetMode="External"/><Relationship Id="rId573" Type="http://schemas.openxmlformats.org/officeDocument/2006/relationships/hyperlink" Target="https://youtu.be/Lgfskmrx3Aw" TargetMode="External"/><Relationship Id="rId780" Type="http://schemas.openxmlformats.org/officeDocument/2006/relationships/hyperlink" Target="https://youtu.be/VdstfH3CbvU" TargetMode="External"/><Relationship Id="rId1217" Type="http://schemas.openxmlformats.org/officeDocument/2006/relationships/hyperlink" Target="https://youtu.be/5Xcie8V-UTw" TargetMode="External"/><Relationship Id="rId433" Type="http://schemas.openxmlformats.org/officeDocument/2006/relationships/hyperlink" Target="https://youtu.be/k5qMGgmQDwo" TargetMode="External"/><Relationship Id="rId878" Type="http://schemas.openxmlformats.org/officeDocument/2006/relationships/hyperlink" Target="https://youtu.be/7IIF4Ydb5J0" TargetMode="External"/><Relationship Id="rId1063" Type="http://schemas.openxmlformats.org/officeDocument/2006/relationships/hyperlink" Target="https://youtu.be/Ra7sqF8oZxg" TargetMode="External"/><Relationship Id="rId1270" Type="http://schemas.openxmlformats.org/officeDocument/2006/relationships/hyperlink" Target="https://youtu.be/v-KrUP3bu24" TargetMode="External"/><Relationship Id="rId640" Type="http://schemas.openxmlformats.org/officeDocument/2006/relationships/hyperlink" Target="https://youtu.be/KTmXEIiU_Go" TargetMode="External"/><Relationship Id="rId738" Type="http://schemas.openxmlformats.org/officeDocument/2006/relationships/hyperlink" Target="https://youtu.be/0HxSWa_36_s" TargetMode="External"/><Relationship Id="rId945" Type="http://schemas.openxmlformats.org/officeDocument/2006/relationships/hyperlink" Target="https://youtu.be/q5CwATii6OA" TargetMode="External"/><Relationship Id="rId74" Type="http://schemas.openxmlformats.org/officeDocument/2006/relationships/hyperlink" Target="https://youtu.be/FjF_PO7QVGg" TargetMode="External"/><Relationship Id="rId377" Type="http://schemas.openxmlformats.org/officeDocument/2006/relationships/hyperlink" Target="https://youtu.be/vMKAHdoc-g0" TargetMode="External"/><Relationship Id="rId500" Type="http://schemas.openxmlformats.org/officeDocument/2006/relationships/hyperlink" Target="https://youtu.be/bgWKesHbLnE" TargetMode="External"/><Relationship Id="rId584" Type="http://schemas.openxmlformats.org/officeDocument/2006/relationships/hyperlink" Target="https://youtu.be/uN_nzg0wits" TargetMode="External"/><Relationship Id="rId805" Type="http://schemas.openxmlformats.org/officeDocument/2006/relationships/hyperlink" Target="https://youtu.be/jFIWdxfQGMs" TargetMode="External"/><Relationship Id="rId1130" Type="http://schemas.openxmlformats.org/officeDocument/2006/relationships/hyperlink" Target="https://youtu.be/ljyzVt8bJSA" TargetMode="External"/><Relationship Id="rId1228" Type="http://schemas.openxmlformats.org/officeDocument/2006/relationships/hyperlink" Target="https://youtu.be/ZTwy8BYOhCs" TargetMode="External"/><Relationship Id="rId5" Type="http://schemas.openxmlformats.org/officeDocument/2006/relationships/footnotes" Target="footnotes.xml"/><Relationship Id="rId791" Type="http://schemas.openxmlformats.org/officeDocument/2006/relationships/hyperlink" Target="https://youtu.be/5kpo5W0UaX8" TargetMode="External"/><Relationship Id="rId889" Type="http://schemas.openxmlformats.org/officeDocument/2006/relationships/hyperlink" Target="https://youtu.be/y5PZ1RN5mt0" TargetMode="External"/><Relationship Id="rId1074" Type="http://schemas.openxmlformats.org/officeDocument/2006/relationships/hyperlink" Target="https://youtu.be/E70eNm2lITI" TargetMode="External"/><Relationship Id="rId444" Type="http://schemas.openxmlformats.org/officeDocument/2006/relationships/image" Target="media/image30.jpg"/><Relationship Id="rId651" Type="http://schemas.openxmlformats.org/officeDocument/2006/relationships/hyperlink" Target="https://youtu.be/-5fL5IOPSfs" TargetMode="External"/><Relationship Id="rId749" Type="http://schemas.openxmlformats.org/officeDocument/2006/relationships/hyperlink" Target="https://youtu.be/7i90fiz9SmY" TargetMode="External"/><Relationship Id="rId1281" Type="http://schemas.openxmlformats.org/officeDocument/2006/relationships/hyperlink" Target="https://youtu.be/OBvFwTaIca8" TargetMode="External"/><Relationship Id="rId290" Type="http://schemas.openxmlformats.org/officeDocument/2006/relationships/hyperlink" Target="https://youtu.be/LrwgFZaGpvY" TargetMode="External"/><Relationship Id="rId304" Type="http://schemas.openxmlformats.org/officeDocument/2006/relationships/hyperlink" Target="https://youtu.be/pi6sbTc4wBo" TargetMode="External"/><Relationship Id="rId388" Type="http://schemas.openxmlformats.org/officeDocument/2006/relationships/hyperlink" Target="https://youtu.be/ttsAmaNu4ao" TargetMode="External"/><Relationship Id="rId511" Type="http://schemas.openxmlformats.org/officeDocument/2006/relationships/hyperlink" Target="https://youtu.be/8GYMLQt18zQ" TargetMode="External"/><Relationship Id="rId609" Type="http://schemas.openxmlformats.org/officeDocument/2006/relationships/hyperlink" Target="https://youtu.be/8W9D8fiNodQ" TargetMode="External"/><Relationship Id="rId956" Type="http://schemas.openxmlformats.org/officeDocument/2006/relationships/hyperlink" Target="https://youtu.be/cZz9oGgJOL0" TargetMode="External"/><Relationship Id="rId1141" Type="http://schemas.openxmlformats.org/officeDocument/2006/relationships/hyperlink" Target="https://youtu.be/746sTyJqrJo" TargetMode="External"/><Relationship Id="rId1239" Type="http://schemas.openxmlformats.org/officeDocument/2006/relationships/footer" Target="footer50.xml"/><Relationship Id="rId85" Type="http://schemas.openxmlformats.org/officeDocument/2006/relationships/hyperlink" Target="https://youtu.be/3tzrGe6EpYA" TargetMode="External"/><Relationship Id="rId595" Type="http://schemas.openxmlformats.org/officeDocument/2006/relationships/hyperlink" Target="https://youtu.be/WqhZBnR743I" TargetMode="External"/><Relationship Id="rId816" Type="http://schemas.openxmlformats.org/officeDocument/2006/relationships/hyperlink" Target="https://youtu.be/uIHoLv4_Zlg" TargetMode="External"/><Relationship Id="rId1001" Type="http://schemas.openxmlformats.org/officeDocument/2006/relationships/hyperlink" Target="https://youtu.be/xtw-Z0nllA4" TargetMode="External"/><Relationship Id="rId248" Type="http://schemas.openxmlformats.org/officeDocument/2006/relationships/hyperlink" Target="https://youtu.be/09WhIK0ueh8" TargetMode="External"/><Relationship Id="rId455" Type="http://schemas.openxmlformats.org/officeDocument/2006/relationships/footer" Target="footer8.xml"/><Relationship Id="rId662" Type="http://schemas.openxmlformats.org/officeDocument/2006/relationships/hyperlink" Target="https://youtu.be/Gstk2bhzBVQ" TargetMode="External"/><Relationship Id="rId1085" Type="http://schemas.openxmlformats.org/officeDocument/2006/relationships/footer" Target="footer33.xml"/><Relationship Id="rId1292" Type="http://schemas.openxmlformats.org/officeDocument/2006/relationships/hyperlink" Target="https://youtu.be/jXC2BvL-Ffk" TargetMode="External"/><Relationship Id="rId1306" Type="http://schemas.openxmlformats.org/officeDocument/2006/relationships/header" Target="header56.xml"/><Relationship Id="rId12" Type="http://schemas.openxmlformats.org/officeDocument/2006/relationships/footer" Target="footer2.xml"/><Relationship Id="rId315" Type="http://schemas.openxmlformats.org/officeDocument/2006/relationships/hyperlink" Target="https://youtu.be/gWaNm1eOIH0" TargetMode="External"/><Relationship Id="rId522" Type="http://schemas.openxmlformats.org/officeDocument/2006/relationships/hyperlink" Target="https://youtu.be/t1Kpyyvgncw" TargetMode="External"/><Relationship Id="rId967" Type="http://schemas.openxmlformats.org/officeDocument/2006/relationships/hyperlink" Target="https://youtu.be/Rz4XBSKNGXg" TargetMode="External"/><Relationship Id="rId1152" Type="http://schemas.openxmlformats.org/officeDocument/2006/relationships/hyperlink" Target="https://youtu.be/L99xBAZY4AE" TargetMode="External"/><Relationship Id="rId96" Type="http://schemas.openxmlformats.org/officeDocument/2006/relationships/hyperlink" Target="https://youtu.be/E9ZiTAaRC-E" TargetMode="External"/><Relationship Id="rId399" Type="http://schemas.openxmlformats.org/officeDocument/2006/relationships/hyperlink" Target="https://youtu.be/2hv2hS6zdh0" TargetMode="External"/><Relationship Id="rId827" Type="http://schemas.openxmlformats.org/officeDocument/2006/relationships/hyperlink" Target="https://youtu.be/sE2DP0x48kE" TargetMode="External"/><Relationship Id="rId1012" Type="http://schemas.openxmlformats.org/officeDocument/2006/relationships/hyperlink" Target="https://youtu.be/nd97wwioCX4" TargetMode="External"/><Relationship Id="rId259" Type="http://schemas.openxmlformats.org/officeDocument/2006/relationships/image" Target="media/image16.png"/><Relationship Id="rId466" Type="http://schemas.openxmlformats.org/officeDocument/2006/relationships/hyperlink" Target="https://youtu.be/tguhuiq9tVs" TargetMode="External"/><Relationship Id="rId673" Type="http://schemas.openxmlformats.org/officeDocument/2006/relationships/hyperlink" Target="https://youtu.be/BmaXoGTAmeA" TargetMode="External"/><Relationship Id="rId880" Type="http://schemas.openxmlformats.org/officeDocument/2006/relationships/hyperlink" Target="https://youtu.be/7IIF4Ydb5J0" TargetMode="External"/><Relationship Id="rId1096" Type="http://schemas.openxmlformats.org/officeDocument/2006/relationships/header" Target="header34.xml"/><Relationship Id="rId1317" Type="http://schemas.openxmlformats.org/officeDocument/2006/relationships/header" Target="header60.xml"/><Relationship Id="rId23" Type="http://schemas.openxmlformats.org/officeDocument/2006/relationships/hyperlink" Target="https://youtu.be/QnsRz0Xhup8" TargetMode="External"/><Relationship Id="rId326" Type="http://schemas.openxmlformats.org/officeDocument/2006/relationships/hyperlink" Target="https://youtu.be/Uoqp7QjWW-M" TargetMode="External"/><Relationship Id="rId533" Type="http://schemas.openxmlformats.org/officeDocument/2006/relationships/hyperlink" Target="https://youtu.be/Tw3NJ_it3tc" TargetMode="External"/><Relationship Id="rId978" Type="http://schemas.openxmlformats.org/officeDocument/2006/relationships/hyperlink" Target="https://youtu.be/Mdi0i24tNT0" TargetMode="External"/><Relationship Id="rId1163" Type="http://schemas.openxmlformats.org/officeDocument/2006/relationships/hyperlink" Target="https://youtu.be/LeRaJN2WpV0" TargetMode="External"/><Relationship Id="rId740" Type="http://schemas.openxmlformats.org/officeDocument/2006/relationships/hyperlink" Target="https://youtu.be/B3hs4GEgJQc" TargetMode="External"/><Relationship Id="rId838" Type="http://schemas.openxmlformats.org/officeDocument/2006/relationships/hyperlink" Target="https://youtu.be/wuNB1n5z9QM" TargetMode="External"/><Relationship Id="rId1023" Type="http://schemas.openxmlformats.org/officeDocument/2006/relationships/hyperlink" Target="https://youtu.be/_gooQFvVqzk" TargetMode="External"/><Relationship Id="rId477" Type="http://schemas.openxmlformats.org/officeDocument/2006/relationships/hyperlink" Target="https://youtu.be/X8jiv0qwVok" TargetMode="External"/><Relationship Id="rId600" Type="http://schemas.openxmlformats.org/officeDocument/2006/relationships/hyperlink" Target="https://youtu.be/X8jiv0qwVok" TargetMode="External"/><Relationship Id="rId684" Type="http://schemas.openxmlformats.org/officeDocument/2006/relationships/hyperlink" Target="https://youtu.be/XPTnZnbXgDs" TargetMode="External"/><Relationship Id="rId1230" Type="http://schemas.openxmlformats.org/officeDocument/2006/relationships/hyperlink" Target="https://youtu.be/ZTwy8BYOhCs" TargetMode="External"/><Relationship Id="rId337" Type="http://schemas.openxmlformats.org/officeDocument/2006/relationships/hyperlink" Target="https://youtu.be/y5PZ1RN5mt0" TargetMode="External"/><Relationship Id="rId891" Type="http://schemas.openxmlformats.org/officeDocument/2006/relationships/hyperlink" Target="https://youtu.be/9IvHkJxVukw" TargetMode="External"/><Relationship Id="rId905" Type="http://schemas.openxmlformats.org/officeDocument/2006/relationships/hyperlink" Target="https://youtu.be/Ut4xCQnSldM" TargetMode="External"/><Relationship Id="rId989" Type="http://schemas.openxmlformats.org/officeDocument/2006/relationships/footer" Target="footer23.xml"/><Relationship Id="rId34" Type="http://schemas.openxmlformats.org/officeDocument/2006/relationships/hyperlink" Target="https://youtu.be/1KIAWiHQ4sM" TargetMode="External"/><Relationship Id="rId544" Type="http://schemas.openxmlformats.org/officeDocument/2006/relationships/hyperlink" Target="https://youtu.be/hs9DIOqzgRg" TargetMode="External"/><Relationship Id="rId751" Type="http://schemas.openxmlformats.org/officeDocument/2006/relationships/hyperlink" Target="https://youtu.be/SXUWo-V-WgQ" TargetMode="External"/><Relationship Id="rId849" Type="http://schemas.openxmlformats.org/officeDocument/2006/relationships/hyperlink" Target="https://youtu.be/ESQYWh02Ykg" TargetMode="External"/><Relationship Id="rId1174" Type="http://schemas.openxmlformats.org/officeDocument/2006/relationships/footer" Target="footer44.xml"/><Relationship Id="rId390" Type="http://schemas.openxmlformats.org/officeDocument/2006/relationships/hyperlink" Target="https://youtu.be/MDWVrTW0nq8" TargetMode="External"/><Relationship Id="rId404" Type="http://schemas.openxmlformats.org/officeDocument/2006/relationships/hyperlink" Target="https://youtu.be/L_BjGKdM2Bk" TargetMode="External"/><Relationship Id="rId611" Type="http://schemas.openxmlformats.org/officeDocument/2006/relationships/hyperlink" Target="https://youtu.be/8W9D8fiNodQ" TargetMode="External"/><Relationship Id="rId1034" Type="http://schemas.openxmlformats.org/officeDocument/2006/relationships/hyperlink" Target="https://youtu.be/HiVcnpDQOcI" TargetMode="External"/><Relationship Id="rId1241" Type="http://schemas.openxmlformats.org/officeDocument/2006/relationships/footer" Target="footer51.xml"/><Relationship Id="rId250" Type="http://schemas.openxmlformats.org/officeDocument/2006/relationships/hyperlink" Target="https://youtu.be/09WhIK0ueh8" TargetMode="External"/><Relationship Id="rId488" Type="http://schemas.openxmlformats.org/officeDocument/2006/relationships/hyperlink" Target="https://youtu.be/tguhuiq9tVs" TargetMode="External"/><Relationship Id="rId695" Type="http://schemas.openxmlformats.org/officeDocument/2006/relationships/hyperlink" Target="https://youtu.be/bdUas8qRUew" TargetMode="External"/><Relationship Id="rId709" Type="http://schemas.openxmlformats.org/officeDocument/2006/relationships/hyperlink" Target="https://youtu.be/E6npZEyaASk" TargetMode="External"/><Relationship Id="rId916" Type="http://schemas.openxmlformats.org/officeDocument/2006/relationships/hyperlink" Target="https://youtu.be/KyVf2bVLl08" TargetMode="External"/><Relationship Id="rId1101" Type="http://schemas.openxmlformats.org/officeDocument/2006/relationships/footer" Target="footer36.xml"/><Relationship Id="rId45" Type="http://schemas.openxmlformats.org/officeDocument/2006/relationships/hyperlink" Target="https://youtu.be/NorHSgd7Yyc" TargetMode="External"/><Relationship Id="rId348" Type="http://schemas.openxmlformats.org/officeDocument/2006/relationships/hyperlink" Target="https://youtu.be/YpEQ-NWxKBc" TargetMode="External"/><Relationship Id="rId555" Type="http://schemas.openxmlformats.org/officeDocument/2006/relationships/hyperlink" Target="https://youtu.be/746sTyJqrJo" TargetMode="External"/><Relationship Id="rId762" Type="http://schemas.openxmlformats.org/officeDocument/2006/relationships/hyperlink" Target="https://youtu.be/CwK4-_Xq2yI" TargetMode="External"/><Relationship Id="rId1185" Type="http://schemas.openxmlformats.org/officeDocument/2006/relationships/header" Target="header48.xml"/><Relationship Id="rId415" Type="http://schemas.openxmlformats.org/officeDocument/2006/relationships/hyperlink" Target="https://youtu.be/SXUWo-V-WgQ" TargetMode="External"/><Relationship Id="rId622" Type="http://schemas.openxmlformats.org/officeDocument/2006/relationships/hyperlink" Target="https://youtu.be/MDWVrTW0nq8" TargetMode="External"/><Relationship Id="rId1045" Type="http://schemas.openxmlformats.org/officeDocument/2006/relationships/hyperlink" Target="https://youtu.be/oBuewt6m_KM" TargetMode="External"/><Relationship Id="rId1252" Type="http://schemas.openxmlformats.org/officeDocument/2006/relationships/hyperlink" Target="https://youtu.be/CrC1IlSy-bQ" TargetMode="External"/><Relationship Id="rId261" Type="http://schemas.openxmlformats.org/officeDocument/2006/relationships/image" Target="media/image17.png"/><Relationship Id="rId499" Type="http://schemas.openxmlformats.org/officeDocument/2006/relationships/hyperlink" Target="https://youtu.be/bgWKesHbLnE" TargetMode="External"/><Relationship Id="rId927" Type="http://schemas.openxmlformats.org/officeDocument/2006/relationships/hyperlink" Target="https://youtu.be/LQ-prcAHM_U" TargetMode="External"/><Relationship Id="rId1112" Type="http://schemas.openxmlformats.org/officeDocument/2006/relationships/footer" Target="footer39.xml"/><Relationship Id="rId56" Type="http://schemas.openxmlformats.org/officeDocument/2006/relationships/hyperlink" Target="https://youtu.be/mKYQ-K23Mr4" TargetMode="External"/><Relationship Id="rId359" Type="http://schemas.openxmlformats.org/officeDocument/2006/relationships/hyperlink" Target="https://youtu.be/KTmXEIiU_Go" TargetMode="External"/><Relationship Id="rId566" Type="http://schemas.openxmlformats.org/officeDocument/2006/relationships/hyperlink" Target="https://youtu.be/gbx1pcFn4ws" TargetMode="External"/><Relationship Id="rId773" Type="http://schemas.openxmlformats.org/officeDocument/2006/relationships/hyperlink" Target="https://youtu.be/Ie2P68YfYWIv" TargetMode="External"/><Relationship Id="rId1196" Type="http://schemas.openxmlformats.org/officeDocument/2006/relationships/hyperlink" Target="https://youtu.be/Oa9LglsNm2o" TargetMode="External"/><Relationship Id="rId426" Type="http://schemas.openxmlformats.org/officeDocument/2006/relationships/hyperlink" Target="https://youtu.be/4n9LzquhqdQ" TargetMode="External"/><Relationship Id="rId633" Type="http://schemas.openxmlformats.org/officeDocument/2006/relationships/hyperlink" Target="https://youtu.be/hhkt3ZZ-pvQ" TargetMode="External"/><Relationship Id="rId980" Type="http://schemas.openxmlformats.org/officeDocument/2006/relationships/hyperlink" Target="https://youtu.be/-Qk9WBOQW4w" TargetMode="External"/><Relationship Id="rId1056" Type="http://schemas.openxmlformats.org/officeDocument/2006/relationships/hyperlink" Target="https://youtu.be/ylHsTMAGV1I" TargetMode="External"/><Relationship Id="rId1263" Type="http://schemas.openxmlformats.org/officeDocument/2006/relationships/hyperlink" Target="https://youtu.be/19SLrBwZYSA" TargetMode="External"/><Relationship Id="rId840" Type="http://schemas.openxmlformats.org/officeDocument/2006/relationships/hyperlink" Target="https://youtu.be/QR6GsydYUSI" TargetMode="External"/><Relationship Id="rId938" Type="http://schemas.openxmlformats.org/officeDocument/2006/relationships/hyperlink" Target="https://youtu.be/sqq8iSFH4KU" TargetMode="External"/><Relationship Id="rId67" Type="http://schemas.openxmlformats.org/officeDocument/2006/relationships/hyperlink" Target="https://youtu.be/sdpmVQooYS4" TargetMode="External"/><Relationship Id="rId272" Type="http://schemas.openxmlformats.org/officeDocument/2006/relationships/hyperlink" Target="https://youtu.be/m7pxdTJ9NPI" TargetMode="External"/><Relationship Id="rId577" Type="http://schemas.openxmlformats.org/officeDocument/2006/relationships/hyperlink" Target="https://youtu.be/TI6xRyWDtok" TargetMode="External"/><Relationship Id="rId700" Type="http://schemas.openxmlformats.org/officeDocument/2006/relationships/hyperlink" Target="https://youtu.be/hcQHxKMpr60" TargetMode="External"/><Relationship Id="rId1123" Type="http://schemas.openxmlformats.org/officeDocument/2006/relationships/hyperlink" Target="https://youtu.be/ljyzVt8bJSA" TargetMode="External"/><Relationship Id="rId784" Type="http://schemas.openxmlformats.org/officeDocument/2006/relationships/hyperlink" Target="https://youtu.be/FE_wFJDXm8E" TargetMode="External"/><Relationship Id="rId991" Type="http://schemas.openxmlformats.org/officeDocument/2006/relationships/footer" Target="footer24.xml"/><Relationship Id="rId1067" Type="http://schemas.openxmlformats.org/officeDocument/2006/relationships/hyperlink" Target="https://youtu.be/Ra7sqF8oZxg" TargetMode="External"/><Relationship Id="rId437" Type="http://schemas.openxmlformats.org/officeDocument/2006/relationships/footer" Target="footer5.xml"/><Relationship Id="rId644" Type="http://schemas.openxmlformats.org/officeDocument/2006/relationships/hyperlink" Target="https://youtu.be/7Pm5-ox6YGM" TargetMode="External"/><Relationship Id="rId851" Type="http://schemas.openxmlformats.org/officeDocument/2006/relationships/hyperlink" Target="https://youtu.be/7AGBLbl7AHE" TargetMode="External"/><Relationship Id="rId1274" Type="http://schemas.openxmlformats.org/officeDocument/2006/relationships/hyperlink" Target="https://youtu.be/AEFwEDC6DkQ" TargetMode="External"/><Relationship Id="rId283" Type="http://schemas.openxmlformats.org/officeDocument/2006/relationships/hyperlink" Target="https://youtu.be/wr3RWxV1JX8" TargetMode="External"/><Relationship Id="rId490" Type="http://schemas.openxmlformats.org/officeDocument/2006/relationships/hyperlink" Target="https://youtu.be/NJYnoXUWa2o" TargetMode="External"/><Relationship Id="rId504" Type="http://schemas.openxmlformats.org/officeDocument/2006/relationships/hyperlink" Target="https://youtu.be/M5qfMT-ePrQ" TargetMode="External"/><Relationship Id="rId711" Type="http://schemas.openxmlformats.org/officeDocument/2006/relationships/hyperlink" Target="https://youtu.be/E6npZEyaASk" TargetMode="External"/><Relationship Id="rId949" Type="http://schemas.openxmlformats.org/officeDocument/2006/relationships/hyperlink" Target="https://youtu.be/tDkBhy-Y1Z8" TargetMode="External"/><Relationship Id="rId1134" Type="http://schemas.openxmlformats.org/officeDocument/2006/relationships/hyperlink" Target="https://youtu.be/CEJ8WoNFFSI" TargetMode="External"/><Relationship Id="rId78" Type="http://schemas.openxmlformats.org/officeDocument/2006/relationships/hyperlink" Target="https://youtu.be/404tQ7kLDg0" TargetMode="External"/><Relationship Id="rId350" Type="http://schemas.openxmlformats.org/officeDocument/2006/relationships/hyperlink" Target="https://youtu.be/YpEQ-NWxKBc" TargetMode="External"/><Relationship Id="rId588" Type="http://schemas.openxmlformats.org/officeDocument/2006/relationships/hyperlink" Target="https://youtu.be/lYXoEzHtPGo" TargetMode="External"/><Relationship Id="rId795" Type="http://schemas.openxmlformats.org/officeDocument/2006/relationships/hyperlink" Target="https://youtu.be/eUmRR7y5HGc" TargetMode="External"/><Relationship Id="rId809" Type="http://schemas.openxmlformats.org/officeDocument/2006/relationships/hyperlink" Target="https://youtu.be/YNHKmgMKVI0" TargetMode="External"/><Relationship Id="rId1201" Type="http://schemas.openxmlformats.org/officeDocument/2006/relationships/hyperlink" Target="https://youtu.be/UiqGL-DCaBI" TargetMode="External"/><Relationship Id="rId9" Type="http://schemas.openxmlformats.org/officeDocument/2006/relationships/header" Target="header1.xml"/><Relationship Id="rId448" Type="http://schemas.openxmlformats.org/officeDocument/2006/relationships/hyperlink" Target="https://youtu.be/MpQ-3YAwNhI" TargetMode="External"/><Relationship Id="rId655" Type="http://schemas.openxmlformats.org/officeDocument/2006/relationships/hyperlink" Target="https://youtu.be/vbic3491cE8" TargetMode="External"/><Relationship Id="rId862" Type="http://schemas.openxmlformats.org/officeDocument/2006/relationships/footer" Target="footer13.xml"/><Relationship Id="rId1078" Type="http://schemas.openxmlformats.org/officeDocument/2006/relationships/hyperlink" Target="https://youtu.be/OdmmKxa0Nhs" TargetMode="External"/><Relationship Id="rId1285" Type="http://schemas.openxmlformats.org/officeDocument/2006/relationships/hyperlink" Target="https://youtu.be/6GMAK_evAz8" TargetMode="External"/><Relationship Id="rId294" Type="http://schemas.openxmlformats.org/officeDocument/2006/relationships/hyperlink" Target="https://youtu.be/EMf0FbJI9BU" TargetMode="External"/><Relationship Id="rId308" Type="http://schemas.openxmlformats.org/officeDocument/2006/relationships/hyperlink" Target="https://youtu.be/erZB_EhuKbA" TargetMode="External"/><Relationship Id="rId515" Type="http://schemas.openxmlformats.org/officeDocument/2006/relationships/hyperlink" Target="https://youtu.be/GhOkzDuHIDc" TargetMode="External"/><Relationship Id="rId722" Type="http://schemas.openxmlformats.org/officeDocument/2006/relationships/hyperlink" Target="https://youtu.be/L7829UGifpM" TargetMode="External"/><Relationship Id="rId1145" Type="http://schemas.openxmlformats.org/officeDocument/2006/relationships/hyperlink" Target="https://youtu.be/fIC2B935oXQ" TargetMode="External"/><Relationship Id="rId89" Type="http://schemas.openxmlformats.org/officeDocument/2006/relationships/hyperlink" Target="https://youtu.be/-POimnbaHG0" TargetMode="External"/><Relationship Id="rId361" Type="http://schemas.openxmlformats.org/officeDocument/2006/relationships/hyperlink" Target="https://youtu.be/PQtjfRolMAE" TargetMode="External"/><Relationship Id="rId599" Type="http://schemas.openxmlformats.org/officeDocument/2006/relationships/hyperlink" Target="https://youtu.be/X8jiv0qwVok" TargetMode="External"/><Relationship Id="rId1005" Type="http://schemas.openxmlformats.org/officeDocument/2006/relationships/hyperlink" Target="https://youtu.be/X1aMXCr75Kw" TargetMode="External"/><Relationship Id="rId1212" Type="http://schemas.openxmlformats.org/officeDocument/2006/relationships/hyperlink" Target="https://youtu.be/5Xcie8V-UTw" TargetMode="External"/><Relationship Id="rId459" Type="http://schemas.openxmlformats.org/officeDocument/2006/relationships/hyperlink" Target="https://youtu.be/bgyuXU97jaI" TargetMode="External"/><Relationship Id="rId666" Type="http://schemas.openxmlformats.org/officeDocument/2006/relationships/hyperlink" Target="https://youtu.be/-kwhGkvUjoQ" TargetMode="External"/><Relationship Id="rId873" Type="http://schemas.openxmlformats.org/officeDocument/2006/relationships/footer" Target="footer17.xml"/><Relationship Id="rId1089" Type="http://schemas.openxmlformats.org/officeDocument/2006/relationships/hyperlink" Target="https://youtu.be/Ke4yyUZH-hY" TargetMode="External"/><Relationship Id="rId1296" Type="http://schemas.openxmlformats.org/officeDocument/2006/relationships/hyperlink" Target="https://youtu.be/LyflUYL4FvM" TargetMode="External"/><Relationship Id="rId16" Type="http://schemas.openxmlformats.org/officeDocument/2006/relationships/image" Target="media/image4.png"/><Relationship Id="rId319" Type="http://schemas.openxmlformats.org/officeDocument/2006/relationships/hyperlink" Target="https://youtu.be/IL-dUnKmksY" TargetMode="External"/><Relationship Id="rId526" Type="http://schemas.openxmlformats.org/officeDocument/2006/relationships/hyperlink" Target="https://youtu.be/5rXKPc-Jy_Y" TargetMode="External"/><Relationship Id="rId1156" Type="http://schemas.openxmlformats.org/officeDocument/2006/relationships/hyperlink" Target="https://youtu.be/A9ej_7z03O8" TargetMode="External"/><Relationship Id="rId733" Type="http://schemas.openxmlformats.org/officeDocument/2006/relationships/hyperlink" Target="https://youtu.be/kvxTE-U-oZY" TargetMode="External"/><Relationship Id="rId940" Type="http://schemas.openxmlformats.org/officeDocument/2006/relationships/hyperlink" Target="https://youtu.be/sqq8iSFH4KU" TargetMode="External"/><Relationship Id="rId1016" Type="http://schemas.openxmlformats.org/officeDocument/2006/relationships/header" Target="header28.xml"/><Relationship Id="rId372" Type="http://schemas.openxmlformats.org/officeDocument/2006/relationships/hyperlink" Target="https://youtu.be/ZeUNWY7YDAo" TargetMode="External"/><Relationship Id="rId677" Type="http://schemas.openxmlformats.org/officeDocument/2006/relationships/hyperlink" Target="https://youtu.be/MDWVrTW0nq8" TargetMode="External"/><Relationship Id="rId800" Type="http://schemas.openxmlformats.org/officeDocument/2006/relationships/hyperlink" Target="https://youtu.be/Garj40Fyfuk" TargetMode="External"/><Relationship Id="rId1223" Type="http://schemas.openxmlformats.org/officeDocument/2006/relationships/hyperlink" Target="https://youtu.be/Nfm0a1Ui5pw" TargetMode="External"/><Relationship Id="rId884" Type="http://schemas.openxmlformats.org/officeDocument/2006/relationships/hyperlink" Target="https://youtu.be/KMK8Bo6XdSc" TargetMode="External"/><Relationship Id="rId27" Type="http://schemas.openxmlformats.org/officeDocument/2006/relationships/hyperlink" Target="https://youtu.be/pq3B_sozPCo" TargetMode="External"/><Relationship Id="rId537" Type="http://schemas.openxmlformats.org/officeDocument/2006/relationships/hyperlink" Target="https://youtu.be/mjlIPJ_c018" TargetMode="External"/><Relationship Id="rId744" Type="http://schemas.openxmlformats.org/officeDocument/2006/relationships/hyperlink" Target="https://youtu.be/sO4uUdKpDEo" TargetMode="External"/><Relationship Id="rId951" Type="http://schemas.openxmlformats.org/officeDocument/2006/relationships/hyperlink" Target="https://youtu.be/62RyyfKZoYg" TargetMode="External"/><Relationship Id="rId1167" Type="http://schemas.openxmlformats.org/officeDocument/2006/relationships/hyperlink" Target="https://youtu.be/Iek-hpiMhTs" TargetMode="External"/><Relationship Id="rId80" Type="http://schemas.openxmlformats.org/officeDocument/2006/relationships/hyperlink" Target="https://youtu.be/v-KrUP3bu24" TargetMode="External"/><Relationship Id="rId383" Type="http://schemas.openxmlformats.org/officeDocument/2006/relationships/hyperlink" Target="https://youtu.be/gxCRsqXZzeU" TargetMode="External"/><Relationship Id="rId590" Type="http://schemas.openxmlformats.org/officeDocument/2006/relationships/hyperlink" Target="https://youtu.be/lYXoEzHtPGo" TargetMode="External"/><Relationship Id="rId604" Type="http://schemas.openxmlformats.org/officeDocument/2006/relationships/hyperlink" Target="https://youtu.be/T0wb4z-_kmY" TargetMode="External"/><Relationship Id="rId811" Type="http://schemas.openxmlformats.org/officeDocument/2006/relationships/hyperlink" Target="https://youtu.be/Garj40Fyfuk" TargetMode="External"/><Relationship Id="rId1027" Type="http://schemas.openxmlformats.org/officeDocument/2006/relationships/hyperlink" Target="https://youtu.be/GVSiL39bnrc" TargetMode="External"/><Relationship Id="rId1234" Type="http://schemas.openxmlformats.org/officeDocument/2006/relationships/hyperlink" Target="https://youtu.be/Oa9LglsNm2o" TargetMode="External"/><Relationship Id="rId450" Type="http://schemas.openxmlformats.org/officeDocument/2006/relationships/hyperlink" Target="https://youtu.be/_HJu8WTtZJU" TargetMode="External"/><Relationship Id="rId688" Type="http://schemas.openxmlformats.org/officeDocument/2006/relationships/hyperlink" Target="https://youtu.be/2hv2hS6zdh0" TargetMode="External"/><Relationship Id="rId895" Type="http://schemas.openxmlformats.org/officeDocument/2006/relationships/hyperlink" Target="https://youtu.be/PK8aljEFRKA" TargetMode="External"/><Relationship Id="rId909" Type="http://schemas.openxmlformats.org/officeDocument/2006/relationships/header" Target="header20.xml"/><Relationship Id="rId1080" Type="http://schemas.openxmlformats.org/officeDocument/2006/relationships/header" Target="header31.xml"/><Relationship Id="rId1301" Type="http://schemas.openxmlformats.org/officeDocument/2006/relationships/hyperlink" Target="https://youtu.be/RclIGz7AoIU" TargetMode="External"/><Relationship Id="rId38" Type="http://schemas.openxmlformats.org/officeDocument/2006/relationships/hyperlink" Target="https://youtu.be/xOfqw7MbU8k" TargetMode="External"/><Relationship Id="rId310" Type="http://schemas.openxmlformats.org/officeDocument/2006/relationships/hyperlink" Target="https://youtu.be/erZB_EhuKbA" TargetMode="External"/><Relationship Id="rId548" Type="http://schemas.openxmlformats.org/officeDocument/2006/relationships/hyperlink" Target="https://youtu.be/M5qfMT-ePrQ" TargetMode="External"/><Relationship Id="rId755" Type="http://schemas.openxmlformats.org/officeDocument/2006/relationships/hyperlink" Target="https://youtu.be/SXUWo-V-WgQ" TargetMode="External"/><Relationship Id="rId962" Type="http://schemas.openxmlformats.org/officeDocument/2006/relationships/hyperlink" Target="https://youtu.be/YFVYUSvUBoo" TargetMode="External"/><Relationship Id="rId1178" Type="http://schemas.openxmlformats.org/officeDocument/2006/relationships/hyperlink" Target="https://youtu.be/bRzRjfvoU-E" TargetMode="External"/><Relationship Id="rId91" Type="http://schemas.openxmlformats.org/officeDocument/2006/relationships/hyperlink" Target="https://youtu.be/-POimnbaHG0" TargetMode="External"/><Relationship Id="rId394" Type="http://schemas.openxmlformats.org/officeDocument/2006/relationships/hyperlink" Target="https://youtu.be/yVF6Gn7HmWk" TargetMode="External"/><Relationship Id="rId408" Type="http://schemas.openxmlformats.org/officeDocument/2006/relationships/hyperlink" Target="https://youtu.be/Bz0C9mmF2tw" TargetMode="External"/><Relationship Id="rId615" Type="http://schemas.openxmlformats.org/officeDocument/2006/relationships/hyperlink" Target="https://youtu.be/JN_qmij-pkQ" TargetMode="External"/><Relationship Id="rId822" Type="http://schemas.openxmlformats.org/officeDocument/2006/relationships/hyperlink" Target="https://youtu.be/erZB_EhuKbA" TargetMode="External"/><Relationship Id="rId1038" Type="http://schemas.openxmlformats.org/officeDocument/2006/relationships/hyperlink" Target="https://youtu.be/rbLqufYEVN8" TargetMode="External"/><Relationship Id="rId1245" Type="http://schemas.openxmlformats.org/officeDocument/2006/relationships/header" Target="header53.xml"/><Relationship Id="rId254" Type="http://schemas.openxmlformats.org/officeDocument/2006/relationships/hyperlink" Target="https://youtu.be/QnsRz0Xhup8" TargetMode="External"/><Relationship Id="rId699" Type="http://schemas.openxmlformats.org/officeDocument/2006/relationships/hyperlink" Target="https://youtu.be/m1NURA22XTk" TargetMode="External"/><Relationship Id="rId1091" Type="http://schemas.openxmlformats.org/officeDocument/2006/relationships/hyperlink" Target="https://youtu.be/Ke4yyUZH-hY" TargetMode="External"/><Relationship Id="rId1105" Type="http://schemas.openxmlformats.org/officeDocument/2006/relationships/hyperlink" Target="https://youtu.be/hs9DIOqzgRg" TargetMode="External"/><Relationship Id="rId1312" Type="http://schemas.openxmlformats.org/officeDocument/2006/relationships/hyperlink" Target="https://youtu.be/f3Rf1aVStIk" TargetMode="External"/><Relationship Id="rId49" Type="http://schemas.openxmlformats.org/officeDocument/2006/relationships/hyperlink" Target="https://youtu.be/SSnH7Vz0KF8" TargetMode="External"/><Relationship Id="rId461" Type="http://schemas.openxmlformats.org/officeDocument/2006/relationships/hyperlink" Target="https://youtu.be/GhOkzDuHIDc" TargetMode="External"/><Relationship Id="rId559" Type="http://schemas.openxmlformats.org/officeDocument/2006/relationships/hyperlink" Target="https://youtu.be/9K3RvTq-LwU" TargetMode="External"/><Relationship Id="rId766" Type="http://schemas.openxmlformats.org/officeDocument/2006/relationships/hyperlink" Target="https://youtu.be/IdVJpLQEFKw" TargetMode="External"/><Relationship Id="rId1189" Type="http://schemas.openxmlformats.org/officeDocument/2006/relationships/hyperlink" Target="https://youtu.be/5Xcie8V-UTw" TargetMode="External"/><Relationship Id="rId321" Type="http://schemas.openxmlformats.org/officeDocument/2006/relationships/hyperlink" Target="https://youtu.be/IL-dUnKmksY" TargetMode="External"/><Relationship Id="rId419" Type="http://schemas.openxmlformats.org/officeDocument/2006/relationships/hyperlink" Target="https://youtu.be/CwK4-_Xq2yI" TargetMode="External"/><Relationship Id="rId626" Type="http://schemas.openxmlformats.org/officeDocument/2006/relationships/hyperlink" Target="https://youtu.be/XPTnZnbXgDs" TargetMode="External"/><Relationship Id="rId973" Type="http://schemas.openxmlformats.org/officeDocument/2006/relationships/hyperlink" Target="https://youtu.be/LyflUYL4FvM" TargetMode="External"/><Relationship Id="rId1049" Type="http://schemas.openxmlformats.org/officeDocument/2006/relationships/hyperlink" Target="https://youtu.be/k3vCg3lGpys" TargetMode="External"/><Relationship Id="rId1256" Type="http://schemas.openxmlformats.org/officeDocument/2006/relationships/hyperlink" Target="https://youtu.be/CrC1IlSy-bQ" TargetMode="External"/><Relationship Id="rId833" Type="http://schemas.openxmlformats.org/officeDocument/2006/relationships/footer" Target="footer12.xml"/><Relationship Id="rId1116" Type="http://schemas.openxmlformats.org/officeDocument/2006/relationships/header" Target="header41.xml"/><Relationship Id="rId265" Type="http://schemas.openxmlformats.org/officeDocument/2006/relationships/image" Target="media/image22.png"/><Relationship Id="rId472" Type="http://schemas.openxmlformats.org/officeDocument/2006/relationships/hyperlink" Target="https://youtu.be/Hq6YMQnR0P0" TargetMode="External"/><Relationship Id="rId900" Type="http://schemas.openxmlformats.org/officeDocument/2006/relationships/hyperlink" Target="https://youtu.be/PK8aljEFRKA" TargetMode="External"/><Relationship Id="rId332" Type="http://schemas.openxmlformats.org/officeDocument/2006/relationships/hyperlink" Target="https://youtu.be/Dt25c1VODSE" TargetMode="External"/><Relationship Id="rId777" Type="http://schemas.openxmlformats.org/officeDocument/2006/relationships/hyperlink" Target="https://youtu.be/C-tHYZwisNs" TargetMode="External"/><Relationship Id="rId984" Type="http://schemas.openxmlformats.org/officeDocument/2006/relationships/hyperlink" Target="https://youtu.be/kDLx36gDz80" TargetMode="External"/><Relationship Id="rId637" Type="http://schemas.openxmlformats.org/officeDocument/2006/relationships/hyperlink" Target="https://youtu.be/8uqWdmIKd7c" TargetMode="External"/><Relationship Id="rId844" Type="http://schemas.openxmlformats.org/officeDocument/2006/relationships/hyperlink" Target="https://youtu.be/i3fEVB9VN0Y" TargetMode="External"/><Relationship Id="rId1267" Type="http://schemas.openxmlformats.org/officeDocument/2006/relationships/hyperlink" Target="https://youtu.be/aRDt8PUhv4c" TargetMode="External"/><Relationship Id="rId276" Type="http://schemas.openxmlformats.org/officeDocument/2006/relationships/hyperlink" Target="https://youtu.be/1KIAWiHQ4sM" TargetMode="External"/><Relationship Id="rId483" Type="http://schemas.openxmlformats.org/officeDocument/2006/relationships/hyperlink" Target="https://youtu.be/5GmsOx_Dc0M" TargetMode="External"/><Relationship Id="rId690" Type="http://schemas.openxmlformats.org/officeDocument/2006/relationships/hyperlink" Target="https://youtu.be/hhkt3ZZ-pvQ" TargetMode="External"/><Relationship Id="rId704" Type="http://schemas.openxmlformats.org/officeDocument/2006/relationships/hyperlink" Target="https://youtu.be/r0kbEj2PDEg" TargetMode="External"/><Relationship Id="rId911" Type="http://schemas.openxmlformats.org/officeDocument/2006/relationships/footer" Target="footer20.xml"/><Relationship Id="rId1127" Type="http://schemas.openxmlformats.org/officeDocument/2006/relationships/hyperlink" Target="https://youtu.be/bgWKesHbLnE" TargetMode="External"/><Relationship Id="rId40" Type="http://schemas.openxmlformats.org/officeDocument/2006/relationships/hyperlink" Target="https://youtu.be/IL-dUnKmksY" TargetMode="External"/><Relationship Id="rId343" Type="http://schemas.openxmlformats.org/officeDocument/2006/relationships/hyperlink" Target="https://youtu.be/mjlIPJ_c018" TargetMode="External"/><Relationship Id="rId550" Type="http://schemas.openxmlformats.org/officeDocument/2006/relationships/hyperlink" Target="https://youtu.be/M5qfMT-ePrQ" TargetMode="External"/><Relationship Id="rId788" Type="http://schemas.openxmlformats.org/officeDocument/2006/relationships/hyperlink" Target="https://youtu.be/XXncE3cZ4H8" TargetMode="External"/><Relationship Id="rId995" Type="http://schemas.openxmlformats.org/officeDocument/2006/relationships/footer" Target="footer26.xml"/><Relationship Id="rId1180" Type="http://schemas.openxmlformats.org/officeDocument/2006/relationships/hyperlink" Target="https://youtu.be/bRzRjfvoU-E" TargetMode="External"/><Relationship Id="rId648" Type="http://schemas.openxmlformats.org/officeDocument/2006/relationships/hyperlink" Target="https://youtu.be/h0G0ebmztUQ" TargetMode="External"/><Relationship Id="rId855" Type="http://schemas.openxmlformats.org/officeDocument/2006/relationships/hyperlink" Target="https://youtu.be/XtQ4hHZzX2k" TargetMode="External"/><Relationship Id="rId1040" Type="http://schemas.openxmlformats.org/officeDocument/2006/relationships/hyperlink" Target="https://youtu.be/rbLqufYEVN8" TargetMode="External"/><Relationship Id="rId1278" Type="http://schemas.openxmlformats.org/officeDocument/2006/relationships/hyperlink" Target="https://youtu.be/V0OkOHKIcjQ" TargetMode="External"/><Relationship Id="rId287" Type="http://schemas.openxmlformats.org/officeDocument/2006/relationships/hyperlink" Target="https://youtu.be/aRDt8PUhv4c" TargetMode="External"/><Relationship Id="rId410" Type="http://schemas.openxmlformats.org/officeDocument/2006/relationships/hyperlink" Target="https://youtu.be/SXUWo-V-WgQ" TargetMode="External"/><Relationship Id="rId494" Type="http://schemas.openxmlformats.org/officeDocument/2006/relationships/hyperlink" Target="https://youtu.be/bAgLzQ_a1jQ" TargetMode="External"/><Relationship Id="rId508" Type="http://schemas.openxmlformats.org/officeDocument/2006/relationships/hyperlink" Target="https://youtu.be/GhOkzDuHIDc" TargetMode="External"/><Relationship Id="rId715" Type="http://schemas.openxmlformats.org/officeDocument/2006/relationships/hyperlink" Target="https://youtu.be/wuNB1n5z9QM" TargetMode="External"/><Relationship Id="rId922" Type="http://schemas.openxmlformats.org/officeDocument/2006/relationships/hyperlink" Target="https://youtu.be/xJkKCzApbhM" TargetMode="External"/><Relationship Id="rId1138" Type="http://schemas.openxmlformats.org/officeDocument/2006/relationships/hyperlink" Target="https://youtu.be/M5qfMT-ePrQ" TargetMode="External"/><Relationship Id="rId354" Type="http://schemas.openxmlformats.org/officeDocument/2006/relationships/hyperlink" Target="https://youtu.be/eAibVvhmsK0" TargetMode="External"/><Relationship Id="rId799" Type="http://schemas.openxmlformats.org/officeDocument/2006/relationships/hyperlink" Target="https://youtu.be/Garj40Fyfuk" TargetMode="External"/><Relationship Id="rId1191" Type="http://schemas.openxmlformats.org/officeDocument/2006/relationships/hyperlink" Target="https://youtu.be/5Xcie8V-UTw" TargetMode="External"/><Relationship Id="rId1205" Type="http://schemas.openxmlformats.org/officeDocument/2006/relationships/hyperlink" Target="https://youtu.be/WpT655stxUQ" TargetMode="External"/><Relationship Id="rId51" Type="http://schemas.openxmlformats.org/officeDocument/2006/relationships/image" Target="media/image5.jpg"/><Relationship Id="rId561" Type="http://schemas.openxmlformats.org/officeDocument/2006/relationships/hyperlink" Target="https://youtu.be/9K3RvTq-LwU" TargetMode="External"/><Relationship Id="rId659" Type="http://schemas.openxmlformats.org/officeDocument/2006/relationships/hyperlink" Target="https://youtu.be/Sh3tOH95-AQ" TargetMode="External"/><Relationship Id="rId866" Type="http://schemas.openxmlformats.org/officeDocument/2006/relationships/hyperlink" Target="https://youtu.be/vMKAHdoc-g0" TargetMode="External"/><Relationship Id="rId1289" Type="http://schemas.openxmlformats.org/officeDocument/2006/relationships/hyperlink" Target="https://youtu.be/whfpEeoHxNw" TargetMode="External"/><Relationship Id="rId298" Type="http://schemas.openxmlformats.org/officeDocument/2006/relationships/image" Target="media/image28.png"/><Relationship Id="rId421" Type="http://schemas.openxmlformats.org/officeDocument/2006/relationships/hyperlink" Target="https://youtu.be/CwK4-_Xq2yI" TargetMode="External"/><Relationship Id="rId519" Type="http://schemas.openxmlformats.org/officeDocument/2006/relationships/hyperlink" Target="https://youtu.be/UNewX9i1Nh4" TargetMode="External"/><Relationship Id="rId1051" Type="http://schemas.openxmlformats.org/officeDocument/2006/relationships/hyperlink" Target="https://youtu.be/k3vCg3lGpys" TargetMode="External"/><Relationship Id="rId1149" Type="http://schemas.openxmlformats.org/officeDocument/2006/relationships/hyperlink" Target="https://youtu.be/NzGkp8ZcjZ0" TargetMode="External"/><Relationship Id="rId726" Type="http://schemas.openxmlformats.org/officeDocument/2006/relationships/hyperlink" Target="https://youtu.be/bMndHV8m-w8" TargetMode="External"/><Relationship Id="rId933" Type="http://schemas.openxmlformats.org/officeDocument/2006/relationships/hyperlink" Target="https://youtu.be/bPFn7Lehr6s" TargetMode="External"/><Relationship Id="rId1009" Type="http://schemas.openxmlformats.org/officeDocument/2006/relationships/hyperlink" Target="https://youtu.be/ujdUEwMfIok" TargetMode="External"/><Relationship Id="rId62" Type="http://schemas.openxmlformats.org/officeDocument/2006/relationships/hyperlink" Target="https://youtu.be/Uqti-xPnT-8" TargetMode="External"/><Relationship Id="rId365" Type="http://schemas.openxmlformats.org/officeDocument/2006/relationships/hyperlink" Target="https://youtu.be/C-tHYZwisNs" TargetMode="External"/><Relationship Id="rId572" Type="http://schemas.openxmlformats.org/officeDocument/2006/relationships/hyperlink" Target="https://youtu.be/Lgfskmrx3Aw" TargetMode="External"/><Relationship Id="rId1216" Type="http://schemas.openxmlformats.org/officeDocument/2006/relationships/hyperlink" Target="https://youtu.be/5Xcie8V-UTw" TargetMode="External"/><Relationship Id="rId432" Type="http://schemas.openxmlformats.org/officeDocument/2006/relationships/hyperlink" Target="https://youtu.be/k5qMGgmQDwo" TargetMode="External"/><Relationship Id="rId877" Type="http://schemas.openxmlformats.org/officeDocument/2006/relationships/hyperlink" Target="https://youtu.be/gxCRsqXZzeU" TargetMode="External"/><Relationship Id="rId1062" Type="http://schemas.openxmlformats.org/officeDocument/2006/relationships/hyperlink" Target="https://youtu.be/Ra7sqF8oZxg" TargetMode="External"/><Relationship Id="rId737" Type="http://schemas.openxmlformats.org/officeDocument/2006/relationships/hyperlink" Target="https://youtu.be/0HxSWa_36_s" TargetMode="External"/><Relationship Id="rId944" Type="http://schemas.openxmlformats.org/officeDocument/2006/relationships/hyperlink" Target="https://youtu.be/q5CwATii6OA" TargetMode="External"/><Relationship Id="rId73" Type="http://schemas.openxmlformats.org/officeDocument/2006/relationships/hyperlink" Target="https://youtu.be/FjF_PO7QVGg" TargetMode="External"/><Relationship Id="rId376" Type="http://schemas.openxmlformats.org/officeDocument/2006/relationships/hyperlink" Target="https://youtu.be/vMKAHdoc-g0" TargetMode="External"/><Relationship Id="rId583" Type="http://schemas.openxmlformats.org/officeDocument/2006/relationships/hyperlink" Target="https://youtu.be/uN_nzg0wits" TargetMode="External"/><Relationship Id="rId790" Type="http://schemas.openxmlformats.org/officeDocument/2006/relationships/hyperlink" Target="https://youtu.be/5kpo5W0UaX8" TargetMode="External"/><Relationship Id="rId804" Type="http://schemas.openxmlformats.org/officeDocument/2006/relationships/hyperlink" Target="https://youtu.be/jFIWdxfQGMs" TargetMode="External"/><Relationship Id="rId1227" Type="http://schemas.openxmlformats.org/officeDocument/2006/relationships/hyperlink" Target="https://youtu.be/ZTwy8BYOhCs" TargetMode="External"/><Relationship Id="rId4" Type="http://schemas.openxmlformats.org/officeDocument/2006/relationships/webSettings" Target="webSettings.xml"/><Relationship Id="rId443" Type="http://schemas.openxmlformats.org/officeDocument/2006/relationships/hyperlink" Target="https://youtu.be/LC4Nxd5dwEM" TargetMode="External"/><Relationship Id="rId650" Type="http://schemas.openxmlformats.org/officeDocument/2006/relationships/hyperlink" Target="https://youtu.be/-5fL5IOPSfs" TargetMode="External"/><Relationship Id="rId888" Type="http://schemas.openxmlformats.org/officeDocument/2006/relationships/hyperlink" Target="https://youtu.be/y5PZ1RN5mt0" TargetMode="External"/><Relationship Id="rId1073" Type="http://schemas.openxmlformats.org/officeDocument/2006/relationships/hyperlink" Target="https://youtu.be/g2kUj3xfM90" TargetMode="External"/><Relationship Id="rId1280" Type="http://schemas.openxmlformats.org/officeDocument/2006/relationships/hyperlink" Target="https://youtu.be/V0OkOHKIcjQ" TargetMode="External"/><Relationship Id="rId303" Type="http://schemas.openxmlformats.org/officeDocument/2006/relationships/hyperlink" Target="https://youtu.be/pi6sbTc4wBo" TargetMode="External"/><Relationship Id="rId748" Type="http://schemas.openxmlformats.org/officeDocument/2006/relationships/hyperlink" Target="https://youtu.be/7i90fiz9SmY" TargetMode="External"/><Relationship Id="rId955" Type="http://schemas.openxmlformats.org/officeDocument/2006/relationships/hyperlink" Target="https://youtu.be/z9L6zfMVk3U" TargetMode="External"/><Relationship Id="rId1140" Type="http://schemas.openxmlformats.org/officeDocument/2006/relationships/hyperlink" Target="https://youtu.be/746sTyJqrJo" TargetMode="External"/><Relationship Id="rId84" Type="http://schemas.openxmlformats.org/officeDocument/2006/relationships/hyperlink" Target="https://youtu.be/3tzrGe6EpYA" TargetMode="External"/><Relationship Id="rId387" Type="http://schemas.openxmlformats.org/officeDocument/2006/relationships/hyperlink" Target="https://youtu.be/KyVf2bVLl08" TargetMode="External"/><Relationship Id="rId510" Type="http://schemas.openxmlformats.org/officeDocument/2006/relationships/hyperlink" Target="https://youtu.be/8GYMLQt18zQ" TargetMode="External"/><Relationship Id="rId594" Type="http://schemas.openxmlformats.org/officeDocument/2006/relationships/hyperlink" Target="https://youtu.be/eAibVvhmsK0" TargetMode="External"/><Relationship Id="rId608" Type="http://schemas.openxmlformats.org/officeDocument/2006/relationships/hyperlink" Target="https://youtu.be/5GmsOx_Dc0M" TargetMode="External"/><Relationship Id="rId815" Type="http://schemas.openxmlformats.org/officeDocument/2006/relationships/hyperlink" Target="https://youtu.be/DVY3YCpfNo4" TargetMode="External"/><Relationship Id="rId1238" Type="http://schemas.openxmlformats.org/officeDocument/2006/relationships/footer" Target="footer49.xml"/><Relationship Id="rId247" Type="http://schemas.openxmlformats.org/officeDocument/2006/relationships/hyperlink" Target="https://youtu.be/DJ0lZGkDx6A" TargetMode="External"/><Relationship Id="rId899" Type="http://schemas.openxmlformats.org/officeDocument/2006/relationships/hyperlink" Target="https://youtu.be/PK8aljEFRKA" TargetMode="External"/><Relationship Id="rId1000" Type="http://schemas.openxmlformats.org/officeDocument/2006/relationships/hyperlink" Target="https://youtu.be/xtw-Z0nllA4" TargetMode="External"/><Relationship Id="rId1084" Type="http://schemas.openxmlformats.org/officeDocument/2006/relationships/header" Target="header33.xml"/><Relationship Id="rId1305" Type="http://schemas.openxmlformats.org/officeDocument/2006/relationships/header" Target="header55.xml"/><Relationship Id="rId454" Type="http://schemas.openxmlformats.org/officeDocument/2006/relationships/footer" Target="footer7.xml"/><Relationship Id="rId661" Type="http://schemas.openxmlformats.org/officeDocument/2006/relationships/hyperlink" Target="https://youtu.be/Gstk2bhzBVQ" TargetMode="External"/><Relationship Id="rId759" Type="http://schemas.openxmlformats.org/officeDocument/2006/relationships/hyperlink" Target="https://youtu.be/0RUYNpdnALg" TargetMode="External"/><Relationship Id="rId966" Type="http://schemas.openxmlformats.org/officeDocument/2006/relationships/hyperlink" Target="https://youtu.be/Rz4XBSKNGXg" TargetMode="External"/><Relationship Id="rId1291" Type="http://schemas.openxmlformats.org/officeDocument/2006/relationships/hyperlink" Target="https://youtu.be/jXC2BvL-Ffk" TargetMode="External"/><Relationship Id="rId11" Type="http://schemas.openxmlformats.org/officeDocument/2006/relationships/footer" Target="footer1.xml"/><Relationship Id="rId314" Type="http://schemas.openxmlformats.org/officeDocument/2006/relationships/hyperlink" Target="https://youtu.be/gWaNm1eOIH0" TargetMode="External"/><Relationship Id="rId398" Type="http://schemas.openxmlformats.org/officeDocument/2006/relationships/hyperlink" Target="https://youtu.be/2hv2hS6zdh0" TargetMode="External"/><Relationship Id="rId521" Type="http://schemas.openxmlformats.org/officeDocument/2006/relationships/hyperlink" Target="https://youtu.be/t1Kpyyvgncw" TargetMode="External"/><Relationship Id="rId619" Type="http://schemas.openxmlformats.org/officeDocument/2006/relationships/hyperlink" Target="https://youtu.be/JN_qmij-pkQ" TargetMode="External"/><Relationship Id="rId1151" Type="http://schemas.openxmlformats.org/officeDocument/2006/relationships/hyperlink" Target="https://youtu.be/NzGkp8ZcjZ0" TargetMode="External"/><Relationship Id="rId1249" Type="http://schemas.openxmlformats.org/officeDocument/2006/relationships/footer" Target="footer5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7" Type="http://schemas.openxmlformats.org/officeDocument/2006/relationships/image" Target="media/image0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34240</Words>
  <Characters>195172</Characters>
  <Application>Microsoft Office Word</Application>
  <DocSecurity>0</DocSecurity>
  <Lines>1626</Lines>
  <Paragraphs>457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Shepherd</dc:creator>
  <cp:keywords/>
  <cp:lastModifiedBy>Aaron Johncock</cp:lastModifiedBy>
  <cp:revision>2</cp:revision>
  <dcterms:created xsi:type="dcterms:W3CDTF">2020-08-14T08:42:00Z</dcterms:created>
  <dcterms:modified xsi:type="dcterms:W3CDTF">2020-08-14T08:42:00Z</dcterms:modified>
</cp:coreProperties>
</file>